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B6B59" w14:textId="6C6C8D71" w:rsidR="003558FF" w:rsidRDefault="001C00D1">
      <w:r>
        <w:rPr>
          <w:noProof/>
        </w:rPr>
        <w:drawing>
          <wp:inline distT="0" distB="0" distL="0" distR="0" wp14:anchorId="0F76B3C4" wp14:editId="111BA3EE">
            <wp:extent cx="5705475" cy="2657475"/>
            <wp:effectExtent l="0" t="0" r="9525" b="9525"/>
            <wp:docPr id="13746021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58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0D1"/>
    <w:rsid w:val="00163155"/>
    <w:rsid w:val="001C00D1"/>
    <w:rsid w:val="003558FF"/>
    <w:rsid w:val="009760FD"/>
    <w:rsid w:val="00D0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FE9F2"/>
  <w15:chartTrackingRefBased/>
  <w15:docId w15:val="{352970D5-2092-4B24-9A80-8A33EAD7D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C0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C0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C0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C0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C0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C0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C0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C0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C0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C0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C0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C0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C00D1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C00D1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C00D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C00D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C00D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C00D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C0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C0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C0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C0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C0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C00D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C00D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C00D1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C0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C00D1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C00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177660</dc:creator>
  <cp:keywords/>
  <dc:description/>
  <cp:lastModifiedBy>Maja 177660</cp:lastModifiedBy>
  <cp:revision>1</cp:revision>
  <cp:lastPrinted>2025-11-18T21:32:00Z</cp:lastPrinted>
  <dcterms:created xsi:type="dcterms:W3CDTF">2025-11-18T21:31:00Z</dcterms:created>
  <dcterms:modified xsi:type="dcterms:W3CDTF">2025-11-18T21:34:00Z</dcterms:modified>
</cp:coreProperties>
</file>