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74DC2" w14:textId="04B22476" w:rsidR="00A372A7" w:rsidRDefault="00A372A7" w:rsidP="00A372A7">
      <w:pPr>
        <w:jc w:val="center"/>
        <w:rPr>
          <w:b/>
          <w:bCs/>
        </w:rPr>
      </w:pPr>
      <w:r w:rsidRPr="00A372A7">
        <w:rPr>
          <w:b/>
          <w:bCs/>
        </w:rPr>
        <w:t>Categorías y productos</w:t>
      </w:r>
    </w:p>
    <w:p w14:paraId="148846A6" w14:textId="4C90D369" w:rsidR="00A372A7" w:rsidRPr="00A372A7" w:rsidRDefault="00A372A7" w:rsidP="00A372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372A7">
        <w:rPr>
          <w:rFonts w:ascii="Times New Roman" w:eastAsia="Times New Roman" w:hAnsi="Times New Roman" w:cs="Times New Roman"/>
          <w:sz w:val="24"/>
          <w:szCs w:val="24"/>
          <w:lang w:eastAsia="es-MX"/>
        </w:rPr>
        <w:t>Aquí cubriremos varios temas como: </w:t>
      </w:r>
      <w:r w:rsidR="00D041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14:paraId="4B0B01DB" w14:textId="77777777" w:rsidR="00A372A7" w:rsidRPr="00A372A7" w:rsidRDefault="00A372A7" w:rsidP="00A372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372A7">
        <w:rPr>
          <w:rFonts w:ascii="Times New Roman" w:eastAsia="Times New Roman" w:hAnsi="Times New Roman" w:cs="Times New Roman"/>
          <w:sz w:val="24"/>
          <w:szCs w:val="24"/>
          <w:lang w:eastAsia="es-MX"/>
        </w:rPr>
        <w:t>Tareas</w:t>
      </w:r>
    </w:p>
    <w:p w14:paraId="00530734" w14:textId="77777777" w:rsidR="00A372A7" w:rsidRPr="00A372A7" w:rsidRDefault="00A372A7" w:rsidP="00A372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372A7">
        <w:rPr>
          <w:rFonts w:ascii="Times New Roman" w:eastAsia="Times New Roman" w:hAnsi="Times New Roman" w:cs="Times New Roman"/>
          <w:sz w:val="24"/>
          <w:szCs w:val="24"/>
          <w:lang w:eastAsia="es-MX"/>
        </w:rPr>
        <w:t>CRUD de categorías y productos</w:t>
      </w:r>
    </w:p>
    <w:p w14:paraId="0C4804CD" w14:textId="77777777" w:rsidR="00A372A7" w:rsidRPr="00A372A7" w:rsidRDefault="00A372A7" w:rsidP="00A372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372A7">
        <w:rPr>
          <w:rFonts w:ascii="Times New Roman" w:eastAsia="Times New Roman" w:hAnsi="Times New Roman" w:cs="Times New Roman"/>
          <w:sz w:val="24"/>
          <w:szCs w:val="24"/>
          <w:lang w:eastAsia="es-MX"/>
        </w:rPr>
        <w:t>Relaciones</w:t>
      </w:r>
    </w:p>
    <w:p w14:paraId="41ECD4B6" w14:textId="77777777" w:rsidR="00A372A7" w:rsidRPr="00A372A7" w:rsidRDefault="00A372A7" w:rsidP="00A372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372A7">
        <w:rPr>
          <w:rFonts w:ascii="Times New Roman" w:eastAsia="Times New Roman" w:hAnsi="Times New Roman" w:cs="Times New Roman"/>
          <w:sz w:val="24"/>
          <w:szCs w:val="24"/>
          <w:lang w:eastAsia="es-MX"/>
        </w:rPr>
        <w:t>Populate</w:t>
      </w:r>
    </w:p>
    <w:p w14:paraId="35A920BA" w14:textId="77777777" w:rsidR="00A372A7" w:rsidRPr="00A372A7" w:rsidRDefault="00A372A7" w:rsidP="00A372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372A7">
        <w:rPr>
          <w:rFonts w:ascii="Times New Roman" w:eastAsia="Times New Roman" w:hAnsi="Times New Roman" w:cs="Times New Roman"/>
          <w:sz w:val="24"/>
          <w:szCs w:val="24"/>
          <w:lang w:eastAsia="es-MX"/>
        </w:rPr>
        <w:t>Búsquedas</w:t>
      </w:r>
    </w:p>
    <w:p w14:paraId="3459493A" w14:textId="6B0B40F4" w:rsidR="00A372A7" w:rsidRDefault="00A372A7" w:rsidP="00A372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372A7">
        <w:rPr>
          <w:rFonts w:ascii="Times New Roman" w:eastAsia="Times New Roman" w:hAnsi="Times New Roman" w:cs="Times New Roman"/>
          <w:sz w:val="24"/>
          <w:szCs w:val="24"/>
          <w:lang w:eastAsia="es-MX"/>
        </w:rPr>
        <w:t>Despliegues a producción</w:t>
      </w:r>
    </w:p>
    <w:p w14:paraId="29C7BA5E" w14:textId="5C4AE951" w:rsidR="00D0419C" w:rsidRDefault="00D0419C" w:rsidP="00D041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Creación de servicios para categorías</w:t>
      </w:r>
    </w:p>
    <w:p w14:paraId="66B3382D" w14:textId="272D5559" w:rsidR="007E694E" w:rsidRDefault="007E694E" w:rsidP="00D041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Basado en el código para el usuario creamos los servicios /categoría para get y post y el servicio /categoría para put, get y delete.</w:t>
      </w:r>
    </w:p>
    <w:p w14:paraId="1E01ADB2" w14:textId="12D6598F" w:rsidR="00A372A7" w:rsidRDefault="00A86712" w:rsidP="00A86712">
      <w:pPr>
        <w:jc w:val="center"/>
        <w:rPr>
          <w:b/>
          <w:bCs/>
        </w:rPr>
      </w:pPr>
      <w:r w:rsidRPr="00A86712">
        <w:rPr>
          <w:b/>
          <w:bCs/>
        </w:rPr>
        <w:t>Integrando contenido de otras tablas</w:t>
      </w:r>
      <w:r>
        <w:rPr>
          <w:b/>
          <w:bCs/>
        </w:rPr>
        <w:t xml:space="preserve"> – populate</w:t>
      </w:r>
    </w:p>
    <w:p w14:paraId="004387F4" w14:textId="79646299" w:rsidR="00A86712" w:rsidRDefault="00A86712" w:rsidP="00A86712">
      <w:pPr>
        <w:rPr>
          <w:b/>
          <w:bCs/>
        </w:rPr>
      </w:pPr>
      <w:r>
        <w:t xml:space="preserve">En categoría tenemos el id del usuario que crea o modifica una </w:t>
      </w:r>
      <w:r w:rsidR="00BE67AD">
        <w:t>categoría,</w:t>
      </w:r>
      <w:r>
        <w:t xml:space="preserve"> pero ahora queremos su nombre o datos, para esto usaremos </w:t>
      </w:r>
      <w:r w:rsidRPr="00A86712">
        <w:rPr>
          <w:b/>
          <w:bCs/>
        </w:rPr>
        <w:t>populate</w:t>
      </w:r>
      <w:r>
        <w:rPr>
          <w:b/>
          <w:bCs/>
        </w:rPr>
        <w:t>.</w:t>
      </w:r>
      <w:r w:rsidR="00BE67AD">
        <w:rPr>
          <w:b/>
          <w:bCs/>
        </w:rPr>
        <w:t xml:space="preserve"> El populate expande los valores viniculados al _id usando el esquema, para esto se debió insertar el id de referencia en el esquema que etamos trabajando. Queda así:</w:t>
      </w:r>
    </w:p>
    <w:p w14:paraId="1B277A60" w14:textId="54A38F03" w:rsidR="00BE67AD" w:rsidRDefault="00BE67AD" w:rsidP="00A86712">
      <w:pPr>
        <w:rPr>
          <w:b/>
          <w:bCs/>
        </w:rPr>
      </w:pPr>
      <w:r>
        <w:rPr>
          <w:b/>
          <w:bCs/>
        </w:rPr>
        <w:t>Para la petición</w:t>
      </w:r>
    </w:p>
    <w:p w14:paraId="2114EE56" w14:textId="77777777" w:rsidR="00BE67AD" w:rsidRPr="00BE67AD" w:rsidRDefault="00BE67AD" w:rsidP="00BE6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E67A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app</w:t>
      </w:r>
      <w:r w:rsidRPr="00BE67A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E67A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</w:t>
      </w:r>
      <w:r w:rsidRPr="00BE67A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BE67A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'/categoria'</w:t>
      </w:r>
      <w:r w:rsidRPr="00BE67A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BE67A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verificaToken</w:t>
      </w:r>
      <w:r w:rsidRPr="00BE67A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(</w:t>
      </w:r>
      <w:r w:rsidRPr="00BE67A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req</w:t>
      </w:r>
      <w:r w:rsidRPr="00BE67A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BE67A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res</w:t>
      </w:r>
      <w:r w:rsidRPr="00BE67A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</w:t>
      </w:r>
      <w:r w:rsidRPr="00BE67A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=&gt;</w:t>
      </w:r>
      <w:r w:rsidRPr="00BE67A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{</w:t>
      </w:r>
    </w:p>
    <w:p w14:paraId="3B08273E" w14:textId="77777777" w:rsidR="00BE67AD" w:rsidRPr="00BE67AD" w:rsidRDefault="00BE67AD" w:rsidP="00BE6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E67A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</w:p>
    <w:p w14:paraId="42D652BC" w14:textId="77777777" w:rsidR="00BE67AD" w:rsidRPr="00BE67AD" w:rsidRDefault="00BE67AD" w:rsidP="00BE6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E67A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BE67A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Categoria</w:t>
      </w:r>
      <w:r w:rsidRPr="00BE67A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E67A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find</w:t>
      </w:r>
      <w:r w:rsidRPr="00BE67A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({}) </w:t>
      </w:r>
      <w:r w:rsidRPr="00BE67AD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//puedes ser .find({}, (err,categoriasDB)) pero no se podrian agregar otros funciones estras</w:t>
      </w:r>
    </w:p>
    <w:p w14:paraId="3330CEA3" w14:textId="77777777" w:rsidR="00BE67AD" w:rsidRPr="00BE67AD" w:rsidRDefault="00BE67AD" w:rsidP="00BE6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E67A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.</w:t>
      </w:r>
      <w:r w:rsidRPr="00BE67A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populate</w:t>
      </w:r>
      <w:r w:rsidRPr="00BE67A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BE67A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'usuario'</w:t>
      </w:r>
      <w:r w:rsidRPr="00BE67A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BE67A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'nombre email'</w:t>
      </w:r>
      <w:r w:rsidRPr="00BE67A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 </w:t>
      </w:r>
      <w:r w:rsidRPr="00BE67AD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//Si hay otros id de otras tablas, solo se pone de nuevo el populate</w:t>
      </w:r>
    </w:p>
    <w:p w14:paraId="727422F8" w14:textId="77777777" w:rsidR="00BE67AD" w:rsidRPr="00BE67AD" w:rsidRDefault="00BE67AD" w:rsidP="00BE6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E67A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.</w:t>
      </w:r>
      <w:r w:rsidRPr="00BE67A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sort</w:t>
      </w:r>
      <w:r w:rsidRPr="00BE67A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BE67A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'descripcion'</w:t>
      </w:r>
      <w:r w:rsidRPr="00BE67A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),       </w:t>
      </w:r>
      <w:r w:rsidRPr="00BE67AD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//Ordena las categorias alfabeticamente por descripcion</w:t>
      </w:r>
    </w:p>
    <w:p w14:paraId="6C6E898A" w14:textId="77777777" w:rsidR="00BE67AD" w:rsidRPr="00BE67AD" w:rsidRDefault="00BE67AD" w:rsidP="00BE6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E67A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.</w:t>
      </w:r>
      <w:r w:rsidRPr="00BE67A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exec</w:t>
      </w:r>
      <w:r w:rsidRPr="00BE67A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((</w:t>
      </w:r>
      <w:r w:rsidRPr="00BE67A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err</w:t>
      </w:r>
      <w:r w:rsidRPr="00BE67A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BE67A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categoriaDB</w:t>
      </w:r>
      <w:r w:rsidRPr="00BE67A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</w:t>
      </w:r>
      <w:r w:rsidRPr="00BE67A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=&gt;</w:t>
      </w:r>
      <w:r w:rsidRPr="00BE67A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</w:p>
    <w:p w14:paraId="679F604D" w14:textId="77777777" w:rsidR="00BE67AD" w:rsidRPr="00BE67AD" w:rsidRDefault="00BE67AD" w:rsidP="00BE6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E67A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{</w:t>
      </w:r>
    </w:p>
    <w:p w14:paraId="683E5CD6" w14:textId="77777777" w:rsidR="00BE67AD" w:rsidRPr="00BE67AD" w:rsidRDefault="00BE67AD" w:rsidP="00BE6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E67A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BE67A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r w:rsidRPr="00BE67A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BE67A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err</w:t>
      </w:r>
      <w:r w:rsidRPr="00BE67A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77D88442" w14:textId="77777777" w:rsidR="00BE67AD" w:rsidRDefault="00BE67AD" w:rsidP="00A86712">
      <w:pPr>
        <w:rPr>
          <w:b/>
          <w:bCs/>
        </w:rPr>
      </w:pPr>
    </w:p>
    <w:p w14:paraId="16BBFEC3" w14:textId="05601A5D" w:rsidR="00A86712" w:rsidRDefault="00BE67AD" w:rsidP="00A86712">
      <w:r>
        <w:t>Desde la definición de esquema:</w:t>
      </w:r>
    </w:p>
    <w:p w14:paraId="11980FE3" w14:textId="77777777" w:rsidR="00BE67AD" w:rsidRPr="00BE67AD" w:rsidRDefault="00BE67AD" w:rsidP="00BE6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E67A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const</w:t>
      </w:r>
      <w:r w:rsidRPr="00BE67A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BE67A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mongoose</w:t>
      </w:r>
      <w:r w:rsidRPr="00BE67A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BE67A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require</w:t>
      </w:r>
      <w:r w:rsidRPr="00BE67A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BE67A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'mongoose'</w:t>
      </w:r>
      <w:r w:rsidRPr="00BE67A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1A63476" w14:textId="77777777" w:rsidR="00BE67AD" w:rsidRPr="00BE67AD" w:rsidRDefault="00BE67AD" w:rsidP="00BE6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E67AD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//let usuario = require('./usuario'); </w:t>
      </w:r>
    </w:p>
    <w:p w14:paraId="52BDB936" w14:textId="19C25A7E" w:rsidR="00BE67AD" w:rsidRDefault="00BE67AD" w:rsidP="00BE6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E67A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let</w:t>
      </w:r>
      <w:r w:rsidRPr="00BE67A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BE67A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Schema</w:t>
      </w:r>
      <w:r w:rsidRPr="00BE67A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BE67A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mongoose</w:t>
      </w:r>
      <w:r w:rsidRPr="00BE67A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E67A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Schema</w:t>
      </w:r>
      <w:r w:rsidRPr="00BE67A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0164B5F" w14:textId="77777777" w:rsidR="00BE67AD" w:rsidRPr="00BE67AD" w:rsidRDefault="00BE67AD" w:rsidP="00BE6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5377240F" w14:textId="77777777" w:rsidR="00BE67AD" w:rsidRPr="00BE67AD" w:rsidRDefault="00BE67AD" w:rsidP="00BE6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E67A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let</w:t>
      </w:r>
      <w:r w:rsidRPr="00BE67A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BE67A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categoriaSquema</w:t>
      </w:r>
      <w:r w:rsidRPr="00BE67A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BE67A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new</w:t>
      </w:r>
      <w:r w:rsidRPr="00BE67A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BE67A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Schema</w:t>
      </w:r>
      <w:r w:rsidRPr="00BE67A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</w:p>
    <w:p w14:paraId="1CAF2C51" w14:textId="77777777" w:rsidR="00BE67AD" w:rsidRPr="00BE67AD" w:rsidRDefault="00BE67AD" w:rsidP="00BE6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E67A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{</w:t>
      </w:r>
    </w:p>
    <w:p w14:paraId="0743E33D" w14:textId="77777777" w:rsidR="00BE67AD" w:rsidRPr="00BE67AD" w:rsidRDefault="00BE67AD" w:rsidP="00BE6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E67A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BE67A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descripcion:</w:t>
      </w:r>
      <w:r w:rsidRPr="00BE67A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14:paraId="52715D65" w14:textId="77777777" w:rsidR="00BE67AD" w:rsidRPr="00BE67AD" w:rsidRDefault="00BE67AD" w:rsidP="00BE6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E67A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BE67A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type</w:t>
      </w:r>
      <w:r w:rsidRPr="00BE67A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:</w:t>
      </w:r>
      <w:r w:rsidRPr="00BE67A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BE67A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r w:rsidRPr="00BE67A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6218DB68" w14:textId="77777777" w:rsidR="00BE67AD" w:rsidRPr="00BE67AD" w:rsidRDefault="00BE67AD" w:rsidP="00BE6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E67A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BE67A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unique:</w:t>
      </w:r>
      <w:r w:rsidRPr="00BE67A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[</w:t>
      </w:r>
      <w:r w:rsidRPr="00BE67A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true</w:t>
      </w:r>
      <w:r w:rsidRPr="00BE67A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BE67A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'Solo puede haber un producto con esa descripción'</w:t>
      </w:r>
      <w:r w:rsidRPr="00BE67A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],</w:t>
      </w:r>
    </w:p>
    <w:p w14:paraId="6EA61E50" w14:textId="77777777" w:rsidR="00BE67AD" w:rsidRPr="00BE67AD" w:rsidRDefault="00BE67AD" w:rsidP="00BE6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E67A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>            </w:t>
      </w:r>
      <w:r w:rsidRPr="00BE67A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required:</w:t>
      </w:r>
      <w:r w:rsidRPr="00BE67A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[</w:t>
      </w:r>
      <w:r w:rsidRPr="00BE67A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true</w:t>
      </w:r>
      <w:r w:rsidRPr="00BE67A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BE67A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'Se requiere una descripción'</w:t>
      </w:r>
      <w:r w:rsidRPr="00BE67A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</w:t>
      </w:r>
    </w:p>
    <w:p w14:paraId="75E5D4BA" w14:textId="77777777" w:rsidR="00BE67AD" w:rsidRPr="00BE67AD" w:rsidRDefault="00BE67AD" w:rsidP="00BE6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E67A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},</w:t>
      </w:r>
    </w:p>
    <w:p w14:paraId="0D1ED28B" w14:textId="77777777" w:rsidR="00BE67AD" w:rsidRPr="00BE67AD" w:rsidRDefault="00BE67AD" w:rsidP="00BE6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E67A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BE67A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usuario:</w:t>
      </w:r>
      <w:r w:rsidRPr="00BE67A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{</w:t>
      </w:r>
    </w:p>
    <w:p w14:paraId="727FD26B" w14:textId="77777777" w:rsidR="00BE67AD" w:rsidRPr="00BE67AD" w:rsidRDefault="00BE67AD" w:rsidP="00BE6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E67A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BE67A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type</w:t>
      </w:r>
      <w:r w:rsidRPr="00BE67A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:</w:t>
      </w:r>
      <w:r w:rsidRPr="00BE67A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BE67A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Schema</w:t>
      </w:r>
      <w:r w:rsidRPr="00BE67A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E67A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Types</w:t>
      </w:r>
      <w:r w:rsidRPr="00BE67A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E67A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ObjectId</w:t>
      </w:r>
      <w:r w:rsidRPr="00BE67A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BE67A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ref:</w:t>
      </w:r>
      <w:r w:rsidRPr="00BE67A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BE67A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'usuario'</w:t>
      </w:r>
    </w:p>
    <w:p w14:paraId="2CB84E5B" w14:textId="77777777" w:rsidR="00BE67AD" w:rsidRPr="00BE67AD" w:rsidRDefault="00BE67AD" w:rsidP="00BE6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E67A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}</w:t>
      </w:r>
    </w:p>
    <w:p w14:paraId="35A2B9B9" w14:textId="77777777" w:rsidR="00BE67AD" w:rsidRPr="00BE67AD" w:rsidRDefault="00BE67AD" w:rsidP="00BE6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E67A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});</w:t>
      </w:r>
    </w:p>
    <w:p w14:paraId="3EBBBEAE" w14:textId="77777777" w:rsidR="00BE67AD" w:rsidRPr="00BE67AD" w:rsidRDefault="00BE67AD" w:rsidP="00BE6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38EF632" w14:textId="77777777" w:rsidR="00BE67AD" w:rsidRPr="00BE67AD" w:rsidRDefault="00BE67AD" w:rsidP="00BE6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E67A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BE67A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module</w:t>
      </w:r>
      <w:r w:rsidRPr="00BE67A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E67A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exports</w:t>
      </w:r>
      <w:r w:rsidRPr="00BE67A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BE67A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mongoose</w:t>
      </w:r>
      <w:r w:rsidRPr="00BE67A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E67A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model</w:t>
      </w:r>
      <w:r w:rsidRPr="00BE67A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BE67A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'categoria'</w:t>
      </w:r>
      <w:r w:rsidRPr="00BE67A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BE67A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categoriaSquema</w:t>
      </w:r>
      <w:r w:rsidRPr="00BE67A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2E02273" w14:textId="02564CD0" w:rsidR="00BE67AD" w:rsidRDefault="00BE67AD" w:rsidP="00A86712"/>
    <w:p w14:paraId="43CD7E1C" w14:textId="6067074D" w:rsidR="00BE67AD" w:rsidRDefault="00394C09" w:rsidP="00A86712">
      <w:r>
        <w:t>Es importante que en el populate(‘esquema’, ‘param1 param2’) se utilice el nombre tal cual se exportó el esquema, en el caso de arriba sería populate(‘categoria’, ‘descripcion’) NO  populate(‘Categoria’, ‘descripcion’) u alguna otra variación, el segundo parámetro es para que devuelva solo los valores deseados.</w:t>
      </w:r>
    </w:p>
    <w:p w14:paraId="6B8FF94D" w14:textId="339F58A0" w:rsidR="00394C09" w:rsidRDefault="00394C09" w:rsidP="00A86712">
      <w:pPr>
        <w:rPr>
          <w:u w:val="single"/>
        </w:rPr>
      </w:pPr>
      <w:r>
        <w:rPr>
          <w:u w:val="single"/>
        </w:rPr>
        <w:t xml:space="preserve">Cuando necesitamos mandara parámetros a la función y queremos usar populate podemos hacer: </w:t>
      </w:r>
    </w:p>
    <w:p w14:paraId="4889BBB9" w14:textId="77777777" w:rsidR="00394C09" w:rsidRPr="00394C09" w:rsidRDefault="00394C09" w:rsidP="00394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94C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app</w:t>
      </w:r>
      <w:r w:rsidRPr="00394C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94C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</w:t>
      </w:r>
      <w:r w:rsidRPr="00394C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94C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'/producto/:id'</w:t>
      </w:r>
      <w:r w:rsidRPr="00394C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(</w:t>
      </w:r>
      <w:r w:rsidRPr="00394C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req</w:t>
      </w:r>
      <w:r w:rsidRPr="00394C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394C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res</w:t>
      </w:r>
      <w:r w:rsidRPr="00394C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</w:t>
      </w:r>
      <w:r w:rsidRPr="00394C0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=&gt;</w:t>
      </w:r>
      <w:r w:rsidRPr="00394C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14:paraId="66F3917B" w14:textId="77777777" w:rsidR="00394C09" w:rsidRPr="00394C09" w:rsidRDefault="00394C09" w:rsidP="00394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94C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</w:p>
    <w:p w14:paraId="2920FD64" w14:textId="77777777" w:rsidR="00394C09" w:rsidRPr="00394C09" w:rsidRDefault="00394C09" w:rsidP="00394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94C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394C0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let</w:t>
      </w:r>
      <w:r w:rsidRPr="00394C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394C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r w:rsidRPr="00394C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394C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req</w:t>
      </w:r>
      <w:r w:rsidRPr="00394C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94C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params</w:t>
      </w:r>
      <w:r w:rsidRPr="00394C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94C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r w:rsidRPr="00394C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1A5B9C5" w14:textId="77777777" w:rsidR="00394C09" w:rsidRPr="00394C09" w:rsidRDefault="00394C09" w:rsidP="00394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DD4AF9A" w14:textId="77777777" w:rsidR="00394C09" w:rsidRPr="00394C09" w:rsidRDefault="00394C09" w:rsidP="00394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94C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394C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Producto</w:t>
      </w:r>
      <w:r w:rsidRPr="00394C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94C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findById</w:t>
      </w:r>
      <w:r w:rsidRPr="00394C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94C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r w:rsidRPr="00394C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 </w:t>
      </w:r>
      <w:r w:rsidRPr="00394C0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//Si necesito mandar parametro, lo puede hacer al definir la función y se recibe los resultados y se implementa en el exec</w:t>
      </w:r>
    </w:p>
    <w:p w14:paraId="63619CA8" w14:textId="77777777" w:rsidR="00394C09" w:rsidRPr="00394C09" w:rsidRDefault="00394C09" w:rsidP="00394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94C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.</w:t>
      </w:r>
      <w:r w:rsidRPr="00394C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populate</w:t>
      </w:r>
      <w:r w:rsidRPr="00394C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94C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'usuario'</w:t>
      </w:r>
      <w:r w:rsidRPr="00394C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394C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'nombre email'</w:t>
      </w:r>
      <w:r w:rsidRPr="00394C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32C3C0A9" w14:textId="77777777" w:rsidR="00394C09" w:rsidRPr="00394C09" w:rsidRDefault="00394C09" w:rsidP="00394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94C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.</w:t>
      </w:r>
      <w:r w:rsidRPr="00394C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populate</w:t>
      </w:r>
      <w:r w:rsidRPr="00394C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94C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'categoria'</w:t>
      </w:r>
      <w:r w:rsidRPr="00394C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394C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'descripcion'</w:t>
      </w:r>
      <w:r w:rsidRPr="00394C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1AC2CEE4" w14:textId="77777777" w:rsidR="00394C09" w:rsidRPr="00394C09" w:rsidRDefault="00394C09" w:rsidP="00394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94C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394C0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//.sort('nombre')</w:t>
      </w:r>
    </w:p>
    <w:p w14:paraId="3E87BCD9" w14:textId="77777777" w:rsidR="00394C09" w:rsidRPr="00394C09" w:rsidRDefault="00394C09" w:rsidP="00394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94C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.</w:t>
      </w:r>
      <w:r w:rsidRPr="00394C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exec</w:t>
      </w:r>
      <w:r w:rsidRPr="00394C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((</w:t>
      </w:r>
      <w:r w:rsidRPr="00394C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err</w:t>
      </w:r>
      <w:r w:rsidRPr="00394C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394C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productoDB</w:t>
      </w:r>
      <w:r w:rsidRPr="00394C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  <w:r w:rsidRPr="00394C0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=&gt;</w:t>
      </w:r>
      <w:r w:rsidRPr="00394C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14:paraId="78649743" w14:textId="77777777" w:rsidR="00394C09" w:rsidRPr="00394C09" w:rsidRDefault="00394C09" w:rsidP="00394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94C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394C0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r w:rsidRPr="00394C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94C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err</w:t>
      </w:r>
      <w:r w:rsidRPr="00394C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460BDBA7" w14:textId="77777777" w:rsidR="00394C09" w:rsidRPr="00394C09" w:rsidRDefault="00394C09" w:rsidP="00394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94C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{</w:t>
      </w:r>
    </w:p>
    <w:p w14:paraId="4FF66850" w14:textId="77777777" w:rsidR="00394C09" w:rsidRPr="00394C09" w:rsidRDefault="00394C09" w:rsidP="00394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94C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394C0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r w:rsidRPr="00394C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394C0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res</w:t>
      </w:r>
      <w:r w:rsidRPr="00394C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94C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status</w:t>
      </w:r>
      <w:r w:rsidRPr="00394C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94C0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500</w:t>
      </w:r>
      <w:r w:rsidRPr="00394C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).</w:t>
      </w:r>
      <w:r w:rsidRPr="00394C0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json</w:t>
      </w:r>
      <w:r w:rsidRPr="00394C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({</w:t>
      </w:r>
    </w:p>
    <w:p w14:paraId="0317C5F9" w14:textId="0FA97E26" w:rsidR="00394C09" w:rsidRDefault="00394C09" w:rsidP="00A86712">
      <w:pPr>
        <w:rPr>
          <w:u w:val="single"/>
        </w:rPr>
      </w:pPr>
      <w:r>
        <w:rPr>
          <w:u w:val="single"/>
        </w:rPr>
        <w:t xml:space="preserve"> </w:t>
      </w:r>
    </w:p>
    <w:p w14:paraId="745920DD" w14:textId="1F3E49E8" w:rsidR="00394C09" w:rsidRDefault="00394C09" w:rsidP="00A86712">
      <w:pPr>
        <w:rPr>
          <w:u w:val="single"/>
        </w:rPr>
      </w:pPr>
      <w:r>
        <w:rPr>
          <w:u w:val="single"/>
        </w:rPr>
        <w:t>pasando los parámetros y ejecutando posteriormente.</w:t>
      </w:r>
    </w:p>
    <w:p w14:paraId="33A60440" w14:textId="5A2826AA" w:rsidR="00B97130" w:rsidRDefault="00B97130" w:rsidP="00A86712">
      <w:pPr>
        <w:rPr>
          <w:u w:val="single"/>
        </w:rPr>
      </w:pPr>
    </w:p>
    <w:p w14:paraId="5160336E" w14:textId="19A9F915" w:rsidR="00175AB9" w:rsidRDefault="00175AB9" w:rsidP="00175AB9">
      <w:pPr>
        <w:jc w:val="center"/>
        <w:rPr>
          <w:b/>
          <w:bCs/>
        </w:rPr>
      </w:pPr>
      <w:r w:rsidRPr="00175AB9">
        <w:rPr>
          <w:b/>
          <w:bCs/>
        </w:rPr>
        <w:t>B</w:t>
      </w:r>
      <w:r>
        <w:rPr>
          <w:b/>
          <w:bCs/>
        </w:rPr>
        <w:t>Ú</w:t>
      </w:r>
      <w:r w:rsidRPr="00175AB9">
        <w:rPr>
          <w:b/>
          <w:bCs/>
        </w:rPr>
        <w:t>SQUEDA</w:t>
      </w:r>
    </w:p>
    <w:p w14:paraId="28C56629" w14:textId="43536F59" w:rsidR="00175AB9" w:rsidRDefault="00175AB9" w:rsidP="00175AB9">
      <w:r>
        <w:t>Para esto utilizaremos la función ObjetoModelo.find({parametro: valor}) en un servicio app.get(‘/producto/buscar/:termino’,(etc)=&gt;{}) donde termino lo obtenemos de let temino= req.params.termino</w:t>
      </w:r>
    </w:p>
    <w:p w14:paraId="6E37933F" w14:textId="7A00EF02" w:rsidR="00F810B5" w:rsidRDefault="00175AB9" w:rsidP="00175AB9">
      <w:r>
        <w:t>Esto realiza una búsqueda como el nombre tal cuál esta registrado, para una mejor búsqueda utilizaremos</w:t>
      </w:r>
      <w:r w:rsidR="00F810B5">
        <w:t xml:space="preserve"> una expresión regular de esta manera:</w:t>
      </w:r>
    </w:p>
    <w:p w14:paraId="0FDC74E3" w14:textId="77777777" w:rsidR="00F810B5" w:rsidRPr="00F810B5" w:rsidRDefault="00F810B5" w:rsidP="00F81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810B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app</w:t>
      </w:r>
      <w:r w:rsidRPr="00F810B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F810B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</w:t>
      </w:r>
      <w:r w:rsidRPr="00F810B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(</w:t>
      </w:r>
      <w:r w:rsidRPr="00F810B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'/producto/buscar/:termino'</w:t>
      </w:r>
      <w:r w:rsidRPr="00F810B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F810B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verificaToken</w:t>
      </w:r>
      <w:r w:rsidRPr="00F810B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(</w:t>
      </w:r>
      <w:r w:rsidRPr="00F810B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req</w:t>
      </w:r>
      <w:r w:rsidRPr="00F810B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F810B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res</w:t>
      </w:r>
      <w:r w:rsidRPr="00F810B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  <w:r w:rsidRPr="00F810B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=&gt;</w:t>
      </w:r>
      <w:r w:rsidRPr="00F810B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14:paraId="177CEB3B" w14:textId="77777777" w:rsidR="00F810B5" w:rsidRPr="00F810B5" w:rsidRDefault="00F810B5" w:rsidP="00F81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810B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</w:p>
    <w:p w14:paraId="2E58E3D7" w14:textId="77777777" w:rsidR="00F810B5" w:rsidRPr="00F810B5" w:rsidRDefault="00F810B5" w:rsidP="00F81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810B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F810B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let</w:t>
      </w:r>
      <w:r w:rsidRPr="00F810B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F810B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termino</w:t>
      </w:r>
      <w:r w:rsidRPr="00F810B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F810B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req</w:t>
      </w:r>
      <w:r w:rsidRPr="00F810B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F810B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params</w:t>
      </w:r>
      <w:r w:rsidRPr="00F810B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F810B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termino</w:t>
      </w:r>
      <w:r w:rsidRPr="00F810B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3298BCB" w14:textId="77777777" w:rsidR="00F810B5" w:rsidRPr="00F810B5" w:rsidRDefault="00F810B5" w:rsidP="00F81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810B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F810B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let</w:t>
      </w:r>
      <w:r w:rsidRPr="00F810B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F810B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regexp</w:t>
      </w:r>
      <w:r w:rsidRPr="00F810B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F810B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new</w:t>
      </w:r>
      <w:r w:rsidRPr="00F810B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F810B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RegExp</w:t>
      </w:r>
      <w:r w:rsidRPr="00F810B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F810B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termino</w:t>
      </w:r>
      <w:r w:rsidRPr="00F810B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F810B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'i'</w:t>
      </w:r>
      <w:r w:rsidRPr="00F810B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 </w:t>
      </w:r>
      <w:r w:rsidRPr="00F810B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 Crea una expresion regular, usando el termio, la i es para que no tome en curnta las mayusculas y minusculas</w:t>
      </w:r>
    </w:p>
    <w:p w14:paraId="0BE4B8AD" w14:textId="77777777" w:rsidR="00F810B5" w:rsidRPr="00F810B5" w:rsidRDefault="00F810B5" w:rsidP="00F81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08D74BA" w14:textId="77777777" w:rsidR="00F810B5" w:rsidRPr="00F810B5" w:rsidRDefault="00F810B5" w:rsidP="00F81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810B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>     </w:t>
      </w:r>
      <w:r w:rsidRPr="00F810B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Producto</w:t>
      </w:r>
      <w:r w:rsidRPr="00F810B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F810B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find</w:t>
      </w:r>
      <w:r w:rsidRPr="00F810B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({</w:t>
      </w:r>
      <w:r w:rsidRPr="00F810B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nombre:</w:t>
      </w:r>
      <w:r w:rsidRPr="00F810B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F810B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regexp</w:t>
      </w:r>
      <w:r w:rsidRPr="00F810B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})</w:t>
      </w:r>
    </w:p>
    <w:p w14:paraId="2DC3E009" w14:textId="77777777" w:rsidR="00F810B5" w:rsidRPr="00F810B5" w:rsidRDefault="00F810B5" w:rsidP="00F81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810B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.</w:t>
      </w:r>
      <w:r w:rsidRPr="00F810B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populate</w:t>
      </w:r>
      <w:r w:rsidRPr="00F810B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F810B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'categoria'</w:t>
      </w:r>
      <w:r w:rsidRPr="00F810B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F810B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'descripcion'</w:t>
      </w:r>
      <w:r w:rsidRPr="00F810B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10DE1F2F" w14:textId="4E76724A" w:rsidR="00F810B5" w:rsidRDefault="00F810B5" w:rsidP="00175AB9"/>
    <w:p w14:paraId="310B637D" w14:textId="44B199A5" w:rsidR="00F810B5" w:rsidRDefault="00F810B5" w:rsidP="00175AB9">
      <w:r>
        <w:t>Y continuamos con el código de forma normal.</w:t>
      </w:r>
    </w:p>
    <w:p w14:paraId="30F4A51E" w14:textId="0BABC565" w:rsidR="00F810B5" w:rsidRPr="00F810B5" w:rsidRDefault="00F810B5" w:rsidP="00F810B5">
      <w:pPr>
        <w:jc w:val="center"/>
        <w:rPr>
          <w:b/>
          <w:bCs/>
        </w:rPr>
      </w:pPr>
      <w:r w:rsidRPr="00F810B5">
        <w:rPr>
          <w:b/>
          <w:bCs/>
        </w:rPr>
        <w:t>Despliegue a heroku y respaldo en git Hub.</w:t>
      </w:r>
    </w:p>
    <w:p w14:paraId="57C059E7" w14:textId="55A31DA2" w:rsidR="00F810B5" w:rsidRDefault="00F810B5" w:rsidP="00F810B5">
      <w:pPr>
        <w:jc w:val="both"/>
      </w:pPr>
      <w:r>
        <w:t>Para poder ver los cambio en producción, debemos subir nuestro proyecto , en heroku que es el servidor que estamos utilizando y también en git hub como respaldo.</w:t>
      </w:r>
    </w:p>
    <w:p w14:paraId="21565687" w14:textId="24CA96E7" w:rsidR="00F810B5" w:rsidRDefault="00F810B5" w:rsidP="00F810B5">
      <w:pPr>
        <w:jc w:val="both"/>
      </w:pPr>
      <w:r>
        <w:t>Git status comprobamos los cambios</w:t>
      </w:r>
    </w:p>
    <w:p w14:paraId="0B0BE580" w14:textId="41BDEB95" w:rsidR="00F810B5" w:rsidRDefault="00F810B5" w:rsidP="00F810B5">
      <w:pPr>
        <w:jc w:val="both"/>
      </w:pPr>
      <w:r>
        <w:t>Git add . //Guardamos los cambios en el stage</w:t>
      </w:r>
    </w:p>
    <w:p w14:paraId="2E038A46" w14:textId="016C7958" w:rsidR="00F810B5" w:rsidRDefault="00F810B5" w:rsidP="00F810B5">
      <w:pPr>
        <w:jc w:val="both"/>
      </w:pPr>
      <w:r>
        <w:t>Git commit -m “servicios rest de catalago y productos con búsqueda incluida”</w:t>
      </w:r>
    </w:p>
    <w:p w14:paraId="48B24557" w14:textId="52C5D3E9" w:rsidR="00F810B5" w:rsidRDefault="00F810B5" w:rsidP="00F810B5">
      <w:pPr>
        <w:jc w:val="both"/>
      </w:pPr>
      <w:r>
        <w:t>Git push heroku master // Subimos y desplegamos a heroku</w:t>
      </w:r>
    </w:p>
    <w:p w14:paraId="3977E15D" w14:textId="6E829799" w:rsidR="00F810B5" w:rsidRDefault="00F810B5" w:rsidP="00F810B5">
      <w:pPr>
        <w:jc w:val="both"/>
      </w:pPr>
      <w:r>
        <w:t>Git push master //Subimos a git hub para respladar</w:t>
      </w:r>
    </w:p>
    <w:p w14:paraId="0EC79FB7" w14:textId="3B70796C" w:rsidR="00F810B5" w:rsidRDefault="00F810B5" w:rsidP="00F810B5">
      <w:pPr>
        <w:jc w:val="both"/>
      </w:pPr>
      <w:r>
        <w:t xml:space="preserve">Git tag  -a v1.0.2 -m </w:t>
      </w:r>
      <w:r>
        <w:t>“servicios rest de catalago y productos con búsqueda incluida”</w:t>
      </w:r>
      <w:r>
        <w:t xml:space="preserve">  // Creamos el tag</w:t>
      </w:r>
    </w:p>
    <w:p w14:paraId="64EEEB7D" w14:textId="6BB36218" w:rsidR="00F810B5" w:rsidRDefault="00F810B5" w:rsidP="00F810B5">
      <w:pPr>
        <w:jc w:val="both"/>
      </w:pPr>
      <w:r>
        <w:t>Git push –tags //Subimos el tag a git hub</w:t>
      </w:r>
    </w:p>
    <w:p w14:paraId="22FEB5C1" w14:textId="1B46D878" w:rsidR="00F810B5" w:rsidRPr="00F810B5" w:rsidRDefault="00F810B5" w:rsidP="00F810B5">
      <w:pPr>
        <w:jc w:val="both"/>
      </w:pPr>
    </w:p>
    <w:sectPr w:rsidR="00F810B5" w:rsidRPr="00F810B5" w:rsidSect="00BE67AD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E50C2C"/>
    <w:multiLevelType w:val="multilevel"/>
    <w:tmpl w:val="2B5AA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2A7"/>
    <w:rsid w:val="00175AB9"/>
    <w:rsid w:val="00394C09"/>
    <w:rsid w:val="006A3779"/>
    <w:rsid w:val="007E694E"/>
    <w:rsid w:val="008E09AA"/>
    <w:rsid w:val="0097539D"/>
    <w:rsid w:val="00A372A7"/>
    <w:rsid w:val="00A86712"/>
    <w:rsid w:val="00B97130"/>
    <w:rsid w:val="00BE67AD"/>
    <w:rsid w:val="00D0419C"/>
    <w:rsid w:val="00F8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4156E"/>
  <w15:chartTrackingRefBased/>
  <w15:docId w15:val="{2B44D763-C2AB-419F-91CB-C4D0F0C16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72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A372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72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5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6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5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0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6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3</Pages>
  <Words>600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Rusel Arceo Monforte</dc:creator>
  <cp:keywords/>
  <dc:description/>
  <cp:lastModifiedBy>Rusel Arceo Monforte</cp:lastModifiedBy>
  <cp:revision>7</cp:revision>
  <dcterms:created xsi:type="dcterms:W3CDTF">2021-01-06T16:56:00Z</dcterms:created>
  <dcterms:modified xsi:type="dcterms:W3CDTF">2021-01-09T16:13:00Z</dcterms:modified>
</cp:coreProperties>
</file>