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6970E" w14:textId="77777777" w:rsidR="003C629E" w:rsidRDefault="005C3EAF">
      <w:pPr>
        <w:spacing w:after="200" w:line="276" w:lineRule="auto"/>
        <w:jc w:val="center"/>
      </w:pPr>
      <w:r>
        <w:rPr>
          <w:rFonts w:eastAsia="Calibri" w:cs="Calibri"/>
          <w:b/>
        </w:rPr>
        <w:t>Sockets</w:t>
      </w:r>
    </w:p>
    <w:p w14:paraId="6B2DD0B2" w14:textId="77777777" w:rsidR="003C629E" w:rsidRDefault="005C3EAF">
      <w:pPr>
        <w:spacing w:after="200" w:line="276" w:lineRule="auto"/>
      </w:pPr>
      <w:r>
        <w:rPr>
          <w:rFonts w:eastAsia="Calibri" w:cs="Calibri"/>
        </w:rPr>
        <w:t>Los socket permiten al servidor notificarle alusuario cuando tiene información nueva para ofrecer, de esta manera funcionan las notificaciones de facebook y las apliaciones de mensajeria instantaneas.</w:t>
      </w:r>
    </w:p>
    <w:p w14:paraId="57AC29FC" w14:textId="77777777" w:rsidR="003C629E" w:rsidRDefault="005C3EAF">
      <w:pPr>
        <w:spacing w:after="200" w:line="276" w:lineRule="auto"/>
      </w:pPr>
      <w:r>
        <w:rPr>
          <w:rFonts w:eastAsia="Calibri" w:cs="Calibri"/>
        </w:rPr>
        <w:t xml:space="preserve">Para esto usaremos un servidor básico </w:t>
      </w:r>
      <w:r>
        <w:rPr>
          <w:rFonts w:eastAsia="Calibri" w:cs="Calibri"/>
        </w:rPr>
        <w:t>creado con express (Creado por el instructor pero en solo levanta el servidor) y en lugar de crear peticiones http com get o post, implementaremos los sockets y para esto usaremos el paquete socket.io</w:t>
      </w:r>
    </w:p>
    <w:p w14:paraId="02D382FD" w14:textId="77777777" w:rsidR="003C629E" w:rsidRDefault="005C3EAF">
      <w:pPr>
        <w:spacing w:after="200" w:line="276" w:lineRule="auto"/>
      </w:pPr>
      <w:r>
        <w:rPr>
          <w:rFonts w:eastAsia="Calibri" w:cs="Calibri"/>
          <w:b/>
          <w:i/>
        </w:rPr>
        <w:t>npm i socket.io --save</w:t>
      </w:r>
    </w:p>
    <w:p w14:paraId="0754E09B" w14:textId="77777777" w:rsidR="003C629E" w:rsidRDefault="005C3EAF">
      <w:pPr>
        <w:spacing w:after="200" w:line="276" w:lineRule="auto"/>
      </w:pPr>
      <w:r>
        <w:rPr>
          <w:rFonts w:eastAsia="Calibri" w:cs="Calibri"/>
        </w:rPr>
        <w:t>Para su uso debe configurse tan</w:t>
      </w:r>
      <w:r>
        <w:rPr>
          <w:rFonts w:eastAsia="Calibri" w:cs="Calibri"/>
        </w:rPr>
        <w:t>to en el back como en el front.</w:t>
      </w:r>
    </w:p>
    <w:p w14:paraId="5E3952BB" w14:textId="77777777" w:rsidR="003C629E" w:rsidRDefault="005C3EAF">
      <w:pPr>
        <w:spacing w:after="200" w:line="276" w:lineRule="auto"/>
      </w:pPr>
      <w:r>
        <w:rPr>
          <w:rFonts w:eastAsia="Calibri" w:cs="Calibri"/>
        </w:rPr>
        <w:t xml:space="preserve">Sockte io no trabaja directamente con express pero si con un servidor http que node trae por defecto., que es el </w:t>
      </w:r>
      <w:r>
        <w:rPr>
          <w:rFonts w:eastAsia="Calibri" w:cs="Calibri"/>
          <w:b/>
          <w:i/>
        </w:rPr>
        <w:t>const http= require('http');</w:t>
      </w:r>
    </w:p>
    <w:p w14:paraId="5827B826" w14:textId="77777777" w:rsidR="003C629E" w:rsidRDefault="005C3EAF">
      <w:pPr>
        <w:spacing w:after="200" w:line="276" w:lineRule="auto"/>
      </w:pPr>
      <w:r>
        <w:rPr>
          <w:rFonts w:eastAsia="Calibri" w:cs="Calibri"/>
        </w:rPr>
        <w:t>y ademas en el app = express(); será mandada con argumento en el http.createServe</w:t>
      </w:r>
      <w:r>
        <w:rPr>
          <w:rFonts w:eastAsia="Calibri" w:cs="Calibri"/>
        </w:rPr>
        <w:t>r(); esto porque es la funcion que express usa por lo que es compatible.</w:t>
      </w:r>
    </w:p>
    <w:p w14:paraId="06D06DC3" w14:textId="77777777" w:rsidR="003C629E" w:rsidRDefault="005C3EAF">
      <w:r>
        <w:rPr>
          <w:rFonts w:eastAsia="Calibri" w:cs="Calibri"/>
        </w:rPr>
        <w:t>const express = require('express');</w:t>
      </w:r>
    </w:p>
    <w:p w14:paraId="050F9128" w14:textId="77777777" w:rsidR="003C629E" w:rsidRDefault="005C3EAF">
      <w:r>
        <w:rPr>
          <w:rFonts w:eastAsia="Calibri" w:cs="Calibri"/>
        </w:rPr>
        <w:t>const path = require('path');</w:t>
      </w:r>
    </w:p>
    <w:p w14:paraId="414071AA" w14:textId="77777777" w:rsidR="003C629E" w:rsidRDefault="005C3EAF">
      <w:r>
        <w:rPr>
          <w:rFonts w:eastAsia="Calibri" w:cs="Calibri"/>
        </w:rPr>
        <w:t>const socketIO = require('socket.io'); //importamos</w:t>
      </w:r>
    </w:p>
    <w:p w14:paraId="60556132" w14:textId="77777777" w:rsidR="003C629E" w:rsidRDefault="005C3EAF">
      <w:r>
        <w:rPr>
          <w:rFonts w:eastAsia="Calibri" w:cs="Calibri"/>
        </w:rPr>
        <w:t>const http = require('http');  //viene con node para levantar un</w:t>
      </w:r>
      <w:r>
        <w:rPr>
          <w:rFonts w:eastAsia="Calibri" w:cs="Calibri"/>
        </w:rPr>
        <w:t xml:space="preserve"> servidor</w:t>
      </w:r>
    </w:p>
    <w:p w14:paraId="467E9E38" w14:textId="77777777" w:rsidR="003C629E" w:rsidRDefault="003C629E"/>
    <w:p w14:paraId="0288A922" w14:textId="77777777" w:rsidR="003C629E" w:rsidRDefault="005C3EAF">
      <w:r>
        <w:rPr>
          <w:rFonts w:eastAsia="Calibri" w:cs="Calibri"/>
        </w:rPr>
        <w:t>const app = express();</w:t>
      </w:r>
    </w:p>
    <w:p w14:paraId="4FCD2836" w14:textId="77777777" w:rsidR="003C629E" w:rsidRDefault="005C3EAF">
      <w:r>
        <w:rPr>
          <w:rFonts w:eastAsia="Calibri" w:cs="Calibri"/>
        </w:rPr>
        <w:t>let server = http.createServer(app);  //Creamos el servidor usando http pero le pasamos el app que contiene las configuración de express</w:t>
      </w:r>
    </w:p>
    <w:p w14:paraId="0C8C7591" w14:textId="77777777" w:rsidR="003C629E" w:rsidRDefault="003C629E"/>
    <w:p w14:paraId="0386ECE8" w14:textId="77777777" w:rsidR="003C629E" w:rsidRDefault="005C3EAF">
      <w:r>
        <w:rPr>
          <w:rFonts w:eastAsia="Calibri" w:cs="Calibri"/>
        </w:rPr>
        <w:t>const publicPath = path.resolve(__dirname, '../public');</w:t>
      </w:r>
    </w:p>
    <w:p w14:paraId="6A3B40B8" w14:textId="77777777" w:rsidR="003C629E" w:rsidRDefault="005C3EAF">
      <w:r>
        <w:rPr>
          <w:rFonts w:eastAsia="Calibri" w:cs="Calibri"/>
        </w:rPr>
        <w:t>const port = process.env.PO</w:t>
      </w:r>
      <w:r>
        <w:rPr>
          <w:rFonts w:eastAsia="Calibri" w:cs="Calibri"/>
        </w:rPr>
        <w:t>RT || 3000;</w:t>
      </w:r>
    </w:p>
    <w:p w14:paraId="7E2EB4C6" w14:textId="77777777" w:rsidR="003C629E" w:rsidRDefault="003C629E"/>
    <w:p w14:paraId="60D9F947" w14:textId="77777777" w:rsidR="003C629E" w:rsidRDefault="005C3EAF">
      <w:r>
        <w:rPr>
          <w:rFonts w:eastAsia="Calibri" w:cs="Calibri"/>
        </w:rPr>
        <w:t>app.use(express.static(publicPath));</w:t>
      </w:r>
    </w:p>
    <w:p w14:paraId="253D019F" w14:textId="77777777" w:rsidR="003C629E" w:rsidRDefault="003C629E"/>
    <w:p w14:paraId="3073E8A9" w14:textId="77777777" w:rsidR="003C629E" w:rsidRDefault="005C3EAF">
      <w:r>
        <w:rPr>
          <w:rFonts w:eastAsia="Calibri" w:cs="Calibri"/>
        </w:rPr>
        <w:t>//Io nos hace la conexion soxket del backend</w:t>
      </w:r>
    </w:p>
    <w:p w14:paraId="69B16233" w14:textId="77777777" w:rsidR="003C629E" w:rsidRDefault="005C3EAF">
      <w:r>
        <w:rPr>
          <w:rFonts w:eastAsia="Calibri" w:cs="Calibri"/>
        </w:rPr>
        <w:t>let io = socketIO(server);</w:t>
      </w:r>
    </w:p>
    <w:p w14:paraId="55113151" w14:textId="77777777" w:rsidR="003C629E" w:rsidRDefault="003C629E"/>
    <w:p w14:paraId="0F9DD4C2" w14:textId="77777777" w:rsidR="003C629E" w:rsidRDefault="005C3EAF">
      <w:r>
        <w:rPr>
          <w:rFonts w:eastAsia="Calibri" w:cs="Calibri"/>
        </w:rPr>
        <w:t>/* levantamos el socket para que este pendiente de la conexiones que viene del cliente */</w:t>
      </w:r>
    </w:p>
    <w:p w14:paraId="34F7D245" w14:textId="77777777" w:rsidR="003C629E" w:rsidRDefault="003C629E"/>
    <w:p w14:paraId="224A78F6" w14:textId="77777777" w:rsidR="003C629E" w:rsidRDefault="005C3EAF">
      <w:r>
        <w:rPr>
          <w:rFonts w:eastAsia="Calibri" w:cs="Calibri"/>
        </w:rPr>
        <w:t>io.on('connection',( client)=&gt;{</w:t>
      </w:r>
    </w:p>
    <w:p w14:paraId="1E0F2B51" w14:textId="77777777" w:rsidR="003C629E" w:rsidRDefault="005C3EAF">
      <w:r>
        <w:rPr>
          <w:rFonts w:eastAsia="Calibri" w:cs="Calibri"/>
        </w:rPr>
        <w:t>//El clie</w:t>
      </w:r>
      <w:r>
        <w:rPr>
          <w:rFonts w:eastAsia="Calibri" w:cs="Calibri"/>
        </w:rPr>
        <w:t>nt contiene toda la info de la conexion entrante</w:t>
      </w:r>
    </w:p>
    <w:p w14:paraId="46FD93DF" w14:textId="77777777" w:rsidR="003C629E" w:rsidRDefault="005C3EAF">
      <w:r>
        <w:rPr>
          <w:rFonts w:eastAsia="Calibri" w:cs="Calibri"/>
        </w:rPr>
        <w:t xml:space="preserve">  console.log("Usuario conectado");  </w:t>
      </w:r>
    </w:p>
    <w:p w14:paraId="091EBCDD" w14:textId="77777777" w:rsidR="003C629E" w:rsidRDefault="003C629E"/>
    <w:p w14:paraId="7B401E82" w14:textId="77777777" w:rsidR="003C629E" w:rsidRDefault="005C3EAF">
      <w:r>
        <w:rPr>
          <w:rFonts w:eastAsia="Calibri" w:cs="Calibri"/>
        </w:rPr>
        <w:t xml:space="preserve">  client.on ('disconnect', ()=&gt;{</w:t>
      </w:r>
    </w:p>
    <w:p w14:paraId="65DF5237" w14:textId="77777777" w:rsidR="003C629E" w:rsidRDefault="005C3EAF">
      <w:r>
        <w:rPr>
          <w:rFonts w:eastAsia="Calibri" w:cs="Calibri"/>
        </w:rPr>
        <w:t xml:space="preserve">      console.log('Usuario desconectado');</w:t>
      </w:r>
    </w:p>
    <w:p w14:paraId="436204E3" w14:textId="77777777" w:rsidR="003C629E" w:rsidRDefault="005C3EAF">
      <w:r>
        <w:rPr>
          <w:rFonts w:eastAsia="Calibri" w:cs="Calibri"/>
        </w:rPr>
        <w:t xml:space="preserve">  })</w:t>
      </w:r>
    </w:p>
    <w:p w14:paraId="22624A70" w14:textId="77777777" w:rsidR="003C629E" w:rsidRDefault="005C3EAF">
      <w:r>
        <w:rPr>
          <w:rFonts w:eastAsia="Calibri" w:cs="Calibri"/>
        </w:rPr>
        <w:t>});</w:t>
      </w:r>
    </w:p>
    <w:p w14:paraId="2FCE7997" w14:textId="77777777" w:rsidR="003C629E" w:rsidRDefault="003C629E"/>
    <w:p w14:paraId="1F1B5399" w14:textId="77777777" w:rsidR="003C629E" w:rsidRDefault="005C3EAF">
      <w:r>
        <w:rPr>
          <w:rFonts w:eastAsia="Calibri" w:cs="Calibri"/>
        </w:rPr>
        <w:lastRenderedPageBreak/>
        <w:t>server.listen(port, (err) =&gt; {</w:t>
      </w:r>
    </w:p>
    <w:p w14:paraId="7662E1D5" w14:textId="77777777" w:rsidR="003C629E" w:rsidRDefault="005C3EAF">
      <w:r>
        <w:rPr>
          <w:rFonts w:eastAsia="Calibri" w:cs="Calibri"/>
        </w:rPr>
        <w:t xml:space="preserve">    if (err) throw new Error(err);</w:t>
      </w:r>
    </w:p>
    <w:p w14:paraId="4A7E8CA2" w14:textId="77777777" w:rsidR="003C629E" w:rsidRDefault="005C3EAF">
      <w:r>
        <w:rPr>
          <w:rFonts w:eastAsia="Calibri" w:cs="Calibri"/>
        </w:rPr>
        <w:t xml:space="preserve">    </w:t>
      </w:r>
      <w:r>
        <w:rPr>
          <w:rFonts w:eastAsia="Calibri" w:cs="Calibri"/>
        </w:rPr>
        <w:t>console.log(`Servidor corriendo en puerto ${ port }`);</w:t>
      </w:r>
    </w:p>
    <w:p w14:paraId="73E5FE30" w14:textId="77777777" w:rsidR="003C629E" w:rsidRDefault="005C3EAF">
      <w:r>
        <w:rPr>
          <w:rFonts w:eastAsia="Calibri" w:cs="Calibri"/>
        </w:rPr>
        <w:t>});</w:t>
      </w:r>
    </w:p>
    <w:p w14:paraId="59556163" w14:textId="77777777" w:rsidR="003C629E" w:rsidRDefault="003C629E"/>
    <w:p w14:paraId="3B85E6CF" w14:textId="3A5C8015" w:rsidR="003C629E" w:rsidRDefault="005C3EAF">
      <w:pPr>
        <w:spacing w:after="200" w:line="276" w:lineRule="auto"/>
      </w:pPr>
      <w:r>
        <w:rPr>
          <w:rFonts w:eastAsia="Calibri" w:cs="Calibri"/>
        </w:rPr>
        <w:t xml:space="preserve">Si todo funciona correctamente debemos ver </w:t>
      </w:r>
      <w:r w:rsidR="000C5B21">
        <w:rPr>
          <w:rFonts w:eastAsia="Calibri" w:cs="Calibri"/>
        </w:rPr>
        <w:t>información</w:t>
      </w:r>
      <w:r>
        <w:rPr>
          <w:rFonts w:eastAsia="Calibri" w:cs="Calibri"/>
        </w:rPr>
        <w:t xml:space="preserve"> referente a </w:t>
      </w:r>
      <w:r>
        <w:rPr>
          <w:rFonts w:eastAsia="Calibri" w:cs="Calibri"/>
        </w:rPr>
        <w:t>socket.io en:</w:t>
      </w:r>
    </w:p>
    <w:p w14:paraId="1AF476DB" w14:textId="77777777" w:rsidR="003C629E" w:rsidRDefault="005C3EAF">
      <w:pPr>
        <w:spacing w:after="200" w:line="276" w:lineRule="auto"/>
      </w:pPr>
      <w:hyperlink r:id="rId4" w:history="1">
        <w:r>
          <w:rPr>
            <w:rFonts w:eastAsia="Calibri" w:cs="Calibri"/>
            <w:color w:val="0000FF"/>
            <w:u w:val="single"/>
          </w:rPr>
          <w:t>http://localhost:3000/socket.io/socket.io.js</w:t>
        </w:r>
      </w:hyperlink>
    </w:p>
    <w:p w14:paraId="2F80795D" w14:textId="02AD049F" w:rsidR="003C629E" w:rsidRDefault="005C3EAF">
      <w:pPr>
        <w:spacing w:after="200" w:line="276" w:lineRule="auto"/>
      </w:pPr>
      <w:r>
        <w:rPr>
          <w:rFonts w:eastAsia="Calibri" w:cs="Calibri"/>
        </w:rPr>
        <w:t xml:space="preserve">En el </w:t>
      </w:r>
      <w:r>
        <w:rPr>
          <w:rFonts w:eastAsia="Calibri" w:cs="Calibri"/>
        </w:rPr>
        <w:t xml:space="preserve">front, en el html debemos hacer referencia a la librería socket.oi y establecer la </w:t>
      </w:r>
      <w:r w:rsidR="000C5B21">
        <w:rPr>
          <w:rFonts w:eastAsia="Calibri" w:cs="Calibri"/>
        </w:rPr>
        <w:t>conexión</w:t>
      </w:r>
      <w:r>
        <w:rPr>
          <w:rFonts w:eastAsia="Calibri" w:cs="Calibri"/>
        </w:rPr>
        <w:t xml:space="preserve"> de usuari</w:t>
      </w:r>
      <w:r>
        <w:rPr>
          <w:rFonts w:eastAsia="Calibri" w:cs="Calibri"/>
        </w:rPr>
        <w:t>os.</w:t>
      </w:r>
    </w:p>
    <w:p w14:paraId="6EBCBB66" w14:textId="77777777" w:rsidR="003C629E" w:rsidRDefault="005C3EAF">
      <w:pPr>
        <w:spacing w:after="200" w:line="276" w:lineRule="auto"/>
      </w:pPr>
      <w:r>
        <w:rPr>
          <w:rFonts w:eastAsia="Calibri" w:cs="Calibri"/>
        </w:rPr>
        <w:t>al final de body:</w:t>
      </w:r>
    </w:p>
    <w:p w14:paraId="5F16575F" w14:textId="77777777" w:rsidR="000C5B21" w:rsidRDefault="005C3EAF" w:rsidP="000C5B21">
      <w:pPr>
        <w:spacing w:line="276" w:lineRule="auto"/>
        <w:rPr>
          <w:rFonts w:eastAsia="Calibri" w:cs="Calibri"/>
        </w:rPr>
      </w:pPr>
      <w:r w:rsidRPr="000C5B21">
        <w:rPr>
          <w:rFonts w:eastAsia="Calibri" w:cs="Calibri"/>
          <w:b/>
          <w:bCs/>
        </w:rPr>
        <w:t>&lt;script src="socket.io/socket.io.js"&gt;&lt;/script&gt;</w:t>
      </w:r>
      <w:r>
        <w:rPr>
          <w:rFonts w:eastAsia="Calibri" w:cs="Calibri"/>
        </w:rPr>
        <w:t xml:space="preserve"> &lt;!--Cargamos la libreria socket.io --&gt;</w:t>
      </w:r>
    </w:p>
    <w:p w14:paraId="744E8F46" w14:textId="336259A8" w:rsidR="003C629E" w:rsidRPr="000C5B21" w:rsidRDefault="005C3EAF" w:rsidP="000C5B21">
      <w:pPr>
        <w:rPr>
          <w:b/>
          <w:bCs/>
        </w:rPr>
      </w:pPr>
      <w:r w:rsidRPr="000C5B21">
        <w:rPr>
          <w:rFonts w:eastAsia="Calibri" w:cs="Calibri"/>
          <w:b/>
          <w:bCs/>
        </w:rPr>
        <w:t>&lt;script&gt;</w:t>
      </w:r>
    </w:p>
    <w:p w14:paraId="04DB5BE1" w14:textId="77777777" w:rsidR="003C629E" w:rsidRDefault="005C3EAF" w:rsidP="000C5B21">
      <w:r>
        <w:rPr>
          <w:rFonts w:eastAsia="Calibri" w:cs="Calibri"/>
        </w:rPr>
        <w:t xml:space="preserve">    </w:t>
      </w:r>
      <w:r w:rsidRPr="000C5B21">
        <w:rPr>
          <w:rFonts w:eastAsia="Calibri" w:cs="Calibri"/>
          <w:b/>
          <w:bCs/>
        </w:rPr>
        <w:t>var socket = io();</w:t>
      </w:r>
      <w:r>
        <w:rPr>
          <w:rFonts w:eastAsia="Calibri" w:cs="Calibri"/>
        </w:rPr>
        <w:t xml:space="preserve">  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 xml:space="preserve"> //cargam</w:t>
      </w:r>
      <w:r>
        <w:rPr>
          <w:rFonts w:eastAsia="Calibri" w:cs="Calibri"/>
        </w:rPr>
        <w:t>os la libreria</w:t>
      </w:r>
    </w:p>
    <w:p w14:paraId="6E608C7E" w14:textId="77777777" w:rsidR="003C629E" w:rsidRDefault="005C3EAF" w:rsidP="000C5B21">
      <w:pPr>
        <w:spacing w:line="276" w:lineRule="auto"/>
      </w:pPr>
      <w:r>
        <w:rPr>
          <w:rFonts w:eastAsia="Calibri" w:cs="Calibri"/>
        </w:rPr>
        <w:t xml:space="preserve">    </w:t>
      </w:r>
      <w:r w:rsidRPr="000C5B21">
        <w:rPr>
          <w:rFonts w:eastAsia="Calibri" w:cs="Calibri"/>
          <w:b/>
          <w:bCs/>
        </w:rPr>
        <w:t>socket.on ('connect', function(){</w:t>
      </w:r>
      <w:r>
        <w:rPr>
          <w:rFonts w:eastAsia="Calibri" w:cs="Calibri"/>
        </w:rPr>
        <w:t xml:space="preserve">      </w:t>
      </w:r>
      <w:r>
        <w:rPr>
          <w:rFonts w:eastAsia="Calibri" w:cs="Calibri"/>
        </w:rPr>
        <w:tab/>
        <w:t xml:space="preserve"> </w:t>
      </w:r>
      <w:r>
        <w:rPr>
          <w:rFonts w:eastAsia="Calibri" w:cs="Calibri"/>
        </w:rPr>
        <w:tab/>
        <w:t>//hacemos la coneccion con el servidor y el front ahora estará pendiente  de cambios en el server</w:t>
      </w:r>
    </w:p>
    <w:p w14:paraId="08FAC21A" w14:textId="77777777" w:rsidR="003C629E" w:rsidRPr="000C5B21" w:rsidRDefault="005C3EAF" w:rsidP="000C5B21">
      <w:pPr>
        <w:spacing w:line="276" w:lineRule="auto"/>
        <w:rPr>
          <w:b/>
          <w:bCs/>
        </w:rPr>
      </w:pPr>
      <w:r w:rsidRPr="000C5B21">
        <w:rPr>
          <w:rFonts w:eastAsia="Calibri" w:cs="Calibri"/>
          <w:b/>
          <w:bCs/>
        </w:rPr>
        <w:t xml:space="preserve">        console.log (`Conectado al Servidor`);</w:t>
      </w:r>
    </w:p>
    <w:p w14:paraId="16F50A88" w14:textId="77777777" w:rsidR="003C629E" w:rsidRDefault="005C3EAF" w:rsidP="000C5B21">
      <w:pPr>
        <w:spacing w:line="276" w:lineRule="auto"/>
      </w:pPr>
      <w:r w:rsidRPr="000C5B21">
        <w:rPr>
          <w:rFonts w:eastAsia="Calibri" w:cs="Calibri"/>
          <w:b/>
          <w:bCs/>
        </w:rPr>
        <w:t xml:space="preserve">    });</w:t>
      </w:r>
      <w:r>
        <w:rPr>
          <w:rFonts w:eastAsia="Calibri" w:cs="Calibri"/>
        </w:rPr>
        <w:t xml:space="preserve">    </w:t>
      </w:r>
    </w:p>
    <w:p w14:paraId="51A1C7E4" w14:textId="77777777" w:rsidR="003C629E" w:rsidRDefault="005C3EAF" w:rsidP="000C5B21">
      <w:pPr>
        <w:spacing w:line="276" w:lineRule="auto"/>
      </w:pPr>
      <w:r>
        <w:rPr>
          <w:rFonts w:eastAsia="Calibri" w:cs="Calibri"/>
        </w:rPr>
        <w:t xml:space="preserve">    </w:t>
      </w:r>
      <w:r w:rsidRPr="000C5B21">
        <w:rPr>
          <w:rFonts w:eastAsia="Calibri" w:cs="Calibri"/>
          <w:b/>
          <w:bCs/>
        </w:rPr>
        <w:t>socket.on('disconnect', function()</w:t>
      </w:r>
      <w:r w:rsidRPr="000C5B21">
        <w:rPr>
          <w:rFonts w:eastAsia="Calibri" w:cs="Calibri"/>
          <w:b/>
          <w:bCs/>
        </w:rPr>
        <w:t>{</w:t>
      </w:r>
      <w:r>
        <w:rPr>
          <w:rFonts w:eastAsia="Calibri" w:cs="Calibri"/>
        </w:rPr>
        <w:t xml:space="preserve">                //Conocemos y controlamos su el servidor socker no esta disponible</w:t>
      </w:r>
    </w:p>
    <w:p w14:paraId="467E506B" w14:textId="77777777" w:rsidR="003C629E" w:rsidRPr="000C5B21" w:rsidRDefault="005C3EAF" w:rsidP="000C5B21">
      <w:pPr>
        <w:rPr>
          <w:b/>
          <w:bCs/>
        </w:rPr>
      </w:pPr>
      <w:r w:rsidRPr="000C5B21">
        <w:rPr>
          <w:rFonts w:eastAsia="Calibri" w:cs="Calibri"/>
          <w:b/>
          <w:bCs/>
        </w:rPr>
        <w:t xml:space="preserve">        console.log('Perdimos coneccion con el servidor');</w:t>
      </w:r>
    </w:p>
    <w:p w14:paraId="76DFE37F" w14:textId="77777777" w:rsidR="003C629E" w:rsidRPr="000C5B21" w:rsidRDefault="005C3EAF" w:rsidP="000C5B21">
      <w:pPr>
        <w:rPr>
          <w:b/>
          <w:bCs/>
        </w:rPr>
      </w:pPr>
      <w:r w:rsidRPr="000C5B21">
        <w:rPr>
          <w:rFonts w:eastAsia="Calibri" w:cs="Calibri"/>
          <w:b/>
          <w:bCs/>
        </w:rPr>
        <w:t xml:space="preserve">    });</w:t>
      </w:r>
    </w:p>
    <w:p w14:paraId="06277C0C" w14:textId="6AB84540" w:rsidR="003C629E" w:rsidRDefault="005C3EAF" w:rsidP="000C5B21">
      <w:pPr>
        <w:rPr>
          <w:rFonts w:eastAsia="Calibri" w:cs="Calibri"/>
          <w:b/>
          <w:bCs/>
        </w:rPr>
      </w:pPr>
      <w:r w:rsidRPr="000C5B21">
        <w:rPr>
          <w:rFonts w:eastAsia="Calibri" w:cs="Calibri"/>
          <w:b/>
          <w:bCs/>
        </w:rPr>
        <w:t>&lt;/script&gt;</w:t>
      </w:r>
    </w:p>
    <w:p w14:paraId="3A45A59B" w14:textId="1CEF00BB" w:rsidR="000C5B21" w:rsidRDefault="000C5B21" w:rsidP="000C5B21">
      <w:pPr>
        <w:rPr>
          <w:rFonts w:eastAsia="Calibri" w:cs="Calibri"/>
          <w:b/>
          <w:bCs/>
        </w:rPr>
      </w:pPr>
    </w:p>
    <w:p w14:paraId="687CB648" w14:textId="77777777" w:rsidR="000C5B21" w:rsidRPr="000C5B21" w:rsidRDefault="000C5B21" w:rsidP="000C5B21">
      <w:pPr>
        <w:rPr>
          <w:rFonts w:eastAsia="Calibri" w:cs="Calibri"/>
        </w:rPr>
      </w:pPr>
      <w:r w:rsidRPr="000C5B21">
        <w:rPr>
          <w:rFonts w:eastAsia="Calibri" w:cs="Calibri"/>
        </w:rPr>
        <w:t>Para mandar información desde el cliente (index) usamos:</w:t>
      </w:r>
    </w:p>
    <w:p w14:paraId="17FBBC1C" w14:textId="7BA86E35" w:rsidR="000C5B21" w:rsidRDefault="000C5B21" w:rsidP="000C5B21">
      <w:pPr>
        <w:rPr>
          <w:rFonts w:eastAsia="Calibri" w:cs="Calibri"/>
          <w:b/>
          <w:bCs/>
        </w:rPr>
      </w:pPr>
      <w:r w:rsidRPr="000C5B21">
        <w:rPr>
          <w:rFonts w:eastAsia="Calibri" w:cs="Calibri"/>
          <w:b/>
          <w:bCs/>
        </w:rPr>
        <w:t xml:space="preserve"> socket.emit (‘nombreUsuario’, ‘contenido, usualmente un objeto’)</w:t>
      </w:r>
    </w:p>
    <w:p w14:paraId="0798E211" w14:textId="0F254E91" w:rsidR="000C5B21" w:rsidRDefault="000C5B21" w:rsidP="000C5B21">
      <w:pPr>
        <w:rPr>
          <w:rFonts w:eastAsia="Calibri" w:cs="Calibri"/>
          <w:b/>
          <w:bCs/>
        </w:rPr>
      </w:pPr>
    </w:p>
    <w:p w14:paraId="2543C07B" w14:textId="0836AEC6" w:rsidR="000C5B21" w:rsidRDefault="00474C29" w:rsidP="000C5B21">
      <w:pPr>
        <w:rPr>
          <w:rFonts w:eastAsia="Calibri" w:cs="Calibri"/>
        </w:rPr>
      </w:pPr>
      <w:r>
        <w:rPr>
          <w:rFonts w:eastAsia="Calibri" w:cs="Calibri"/>
        </w:rPr>
        <w:t>Para conocer si el mensaje se recibió bien y/o se hizo lo deseado, hacemos. (en este caso el servidor responde al clilente), al emit (cliente) se le agrega como parámetro un callback.</w:t>
      </w:r>
    </w:p>
    <w:p w14:paraId="34DB999A" w14:textId="77777777" w:rsidR="00386BE5" w:rsidRDefault="00386BE5" w:rsidP="000C5B21">
      <w:pPr>
        <w:rPr>
          <w:rFonts w:eastAsia="Calibri" w:cs="Calibri"/>
        </w:rPr>
      </w:pPr>
    </w:p>
    <w:p w14:paraId="4F381155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socket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386BE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emit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386BE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'enviarMensaje'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{</w:t>
      </w:r>
    </w:p>
    <w:p w14:paraId="34FDCBE3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</w:t>
      </w: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usuario: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386BE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'Arceo'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07838D6C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</w:t>
      </w: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mensaje: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386BE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'Hola Mundo'</w:t>
      </w:r>
    </w:p>
    <w:p w14:paraId="5CD5266C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},</w:t>
      </w:r>
    </w:p>
    <w:p w14:paraId="782FF44B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</w:t>
      </w:r>
      <w:r w:rsidRPr="00386BE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function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(</w:t>
      </w: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resp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14:paraId="62BBD323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</w:t>
      </w: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386BE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resp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5A9FC326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}</w:t>
      </w:r>
    </w:p>
    <w:p w14:paraId="3E0E760D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);</w:t>
      </w:r>
    </w:p>
    <w:p w14:paraId="4C1B187C" w14:textId="071778EE" w:rsidR="00474C29" w:rsidRDefault="00474C29" w:rsidP="000C5B21">
      <w:pPr>
        <w:rPr>
          <w:rFonts w:eastAsia="Calibri" w:cs="Calibri"/>
        </w:rPr>
      </w:pPr>
    </w:p>
    <w:p w14:paraId="2A86E860" w14:textId="1ADA3962" w:rsidR="00474C29" w:rsidRDefault="00474C29" w:rsidP="000C5B21">
      <w:pPr>
        <w:rPr>
          <w:rFonts w:eastAsia="Calibri" w:cs="Calibri"/>
        </w:rPr>
      </w:pPr>
      <w:r>
        <w:rPr>
          <w:rFonts w:eastAsia="Calibri" w:cs="Calibri"/>
        </w:rPr>
        <w:t>Y en el server:</w:t>
      </w:r>
    </w:p>
    <w:p w14:paraId="40D822F1" w14:textId="3EC15630" w:rsidR="00474C29" w:rsidRDefault="00474C29" w:rsidP="000C5B21">
      <w:pPr>
        <w:rPr>
          <w:rFonts w:eastAsia="Calibri" w:cs="Calibri"/>
        </w:rPr>
      </w:pPr>
    </w:p>
    <w:p w14:paraId="0DAD559C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client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386BE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on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386BE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'enviarMensaje'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(</w:t>
      </w: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mensaje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callback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386BE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4DB9E8C9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386BE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mensaje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702439D0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lastRenderedPageBreak/>
        <w:t>    </w:t>
      </w:r>
      <w:r w:rsidRPr="00386BE5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mensaje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386BE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68DCECD6" w14:textId="15B6612B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{</w:t>
      </w:r>
      <w:r w:rsidRPr="00386BE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callback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386BE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'TODO BIEN!!!'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);}</w:t>
      </w:r>
    </w:p>
    <w:p w14:paraId="64BD8F36" w14:textId="2EC6718E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r w:rsidRPr="00386BE5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r w:rsidRPr="00386BE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callback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386BE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'ALGO SALIÓ MAL!!'</w:t>
      </w: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);}</w:t>
      </w:r>
    </w:p>
    <w:p w14:paraId="572BE4AE" w14:textId="77777777" w:rsidR="00386BE5" w:rsidRPr="00386BE5" w:rsidRDefault="00386BE5" w:rsidP="00386BE5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386BE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});</w:t>
      </w:r>
    </w:p>
    <w:p w14:paraId="058DB4AE" w14:textId="28591F13" w:rsidR="00474C29" w:rsidRDefault="00474C29" w:rsidP="000C5B21">
      <w:pPr>
        <w:rPr>
          <w:rFonts w:eastAsia="Calibri" w:cs="Calibri"/>
        </w:rPr>
      </w:pPr>
    </w:p>
    <w:p w14:paraId="7E09E7A7" w14:textId="7A185A62" w:rsidR="00474C29" w:rsidRDefault="00474C29" w:rsidP="000C5B21">
      <w:pPr>
        <w:rPr>
          <w:rFonts w:eastAsia="Calibri" w:cs="Calibri"/>
        </w:rPr>
      </w:pPr>
      <w:r>
        <w:rPr>
          <w:rFonts w:eastAsia="Calibri" w:cs="Calibri"/>
        </w:rPr>
        <w:t>Es decir disparamos el callback</w:t>
      </w:r>
      <w:r w:rsidR="00386BE5">
        <w:rPr>
          <w:rFonts w:eastAsia="Calibri" w:cs="Calibri"/>
        </w:rPr>
        <w:t xml:space="preserve"> para mandar la respuesta que queramos</w:t>
      </w:r>
      <w:r w:rsidR="003222DC">
        <w:rPr>
          <w:rFonts w:eastAsia="Calibri" w:cs="Calibri"/>
        </w:rPr>
        <w:t>.</w:t>
      </w:r>
    </w:p>
    <w:p w14:paraId="5021F11F" w14:textId="77777777" w:rsidR="005C3EAF" w:rsidRDefault="005C3EAF" w:rsidP="000C5B21">
      <w:pPr>
        <w:rPr>
          <w:rFonts w:eastAsia="Calibri" w:cs="Calibri"/>
        </w:rPr>
      </w:pPr>
    </w:p>
    <w:p w14:paraId="135062A2" w14:textId="01022D70" w:rsidR="005C3EAF" w:rsidRPr="005C3EAF" w:rsidRDefault="005C3EAF" w:rsidP="000C5B21">
      <w:pPr>
        <w:rPr>
          <w:rFonts w:eastAsia="Calibri" w:cs="Calibri"/>
          <w:u w:val="single"/>
        </w:rPr>
      </w:pPr>
      <w:r>
        <w:rPr>
          <w:rFonts w:eastAsia="Calibri" w:cs="Calibri"/>
        </w:rPr>
        <w:t xml:space="preserve">Lo recomendable es separar la imple,emtación tanto en el front com en el back para esot creamos carpetas y ponemos en caso del front todo el js y simplemente lo importamos con script src=”ruta” en el caso del server mandamos desde la conexión con el </w:t>
      </w:r>
      <w:r w:rsidRPr="005C3EAF">
        <w:rPr>
          <w:rFonts w:eastAsia="Calibri" w:cs="Calibri"/>
          <w:b/>
          <w:bCs/>
        </w:rPr>
        <w:t>cliente.on</w:t>
      </w:r>
      <w:r>
        <w:rPr>
          <w:rFonts w:eastAsia="Calibri" w:cs="Calibri"/>
        </w:rPr>
        <w:t xml:space="preserve"> pero debemos importar con </w:t>
      </w:r>
      <w:r w:rsidRPr="005C3EAF">
        <w:rPr>
          <w:rFonts w:eastAsia="Calibri" w:cs="Calibri"/>
          <w:b/>
          <w:bCs/>
        </w:rPr>
        <w:t>module.export.io (server)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</w:rPr>
        <w:t xml:space="preserve">la configuración del server y socket para poder usarlo en la implementación y luego requerir esta de nuevo en el server con </w:t>
      </w:r>
      <w:r w:rsidRPr="005C3EAF">
        <w:rPr>
          <w:rFonts w:eastAsia="Calibri" w:cs="Calibri"/>
          <w:b/>
          <w:bCs/>
        </w:rPr>
        <w:t>require (‘./socket/socket’);</w:t>
      </w:r>
      <w:r>
        <w:rPr>
          <w:rFonts w:eastAsia="Calibri" w:cs="Calibri"/>
          <w:b/>
          <w:bCs/>
        </w:rPr>
        <w:t xml:space="preserve"> P</w:t>
      </w:r>
      <w:r w:rsidRPr="005C3EAF">
        <w:rPr>
          <w:rFonts w:eastAsia="Calibri" w:cs="Calibri"/>
        </w:rPr>
        <w:t>ara incrustar el código que separamos</w:t>
      </w:r>
      <w:r>
        <w:rPr>
          <w:rFonts w:eastAsia="Calibri" w:cs="Calibri"/>
        </w:rPr>
        <w:t>.</w:t>
      </w:r>
    </w:p>
    <w:sectPr w:rsidR="005C3EAF" w:rsidRPr="005C3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C629E"/>
    <w:rsid w:val="000C5B21"/>
    <w:rsid w:val="003222DC"/>
    <w:rsid w:val="00386BE5"/>
    <w:rsid w:val="003C629E"/>
    <w:rsid w:val="00474C29"/>
    <w:rsid w:val="005C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6FDE"/>
  <w15:docId w15:val="{EE9390A4-B756-4FB1-B0C1-6932923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es-MX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socket.io/socket.io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Rusel Arceo</dc:creator>
  <cp:lastModifiedBy>Rusel Arceo Monforte</cp:lastModifiedBy>
  <cp:revision>3</cp:revision>
  <dcterms:created xsi:type="dcterms:W3CDTF">2021-01-21T03:35:00Z</dcterms:created>
  <dcterms:modified xsi:type="dcterms:W3CDTF">2021-01-21T04:10:00Z</dcterms:modified>
</cp:coreProperties>
</file>