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7277AF7" wp14:paraId="6CA8DEAF" wp14:textId="7EE36700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53DA247E" wp14:textId="54B0D54D">
      <w:pPr>
        <w:pStyle w:val="Normal"/>
      </w:pPr>
      <w:r w:rsidR="68C64FEB">
        <w:rPr/>
        <w:t>1. Что такое коллекция в Java?</w:t>
      </w:r>
    </w:p>
    <w:p xmlns:wp14="http://schemas.microsoft.com/office/word/2010/wordml" w:rsidP="77277AF7" wp14:paraId="11048B42" wp14:textId="2DBB741C">
      <w:pPr>
        <w:pStyle w:val="Normal"/>
      </w:pPr>
      <w:r w:rsidR="68C64FEB">
        <w:rPr/>
        <w:t xml:space="preserve">   - Опишите, что такое коллекция и почему она используется в Java.</w:t>
      </w:r>
    </w:p>
    <w:p xmlns:wp14="http://schemas.microsoft.com/office/word/2010/wordml" w:rsidP="77277AF7" wp14:paraId="222C58CF" wp14:textId="141F9B87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15E5CE56" wp14:textId="76EB9901">
      <w:pPr>
        <w:pStyle w:val="Normal"/>
      </w:pPr>
      <w:r w:rsidR="68C64FEB">
        <w:rPr/>
        <w:t>2. Какие основные интерфейсы предоставляет фреймворк коллекций в Java?</w:t>
      </w:r>
    </w:p>
    <w:p xmlns:wp14="http://schemas.microsoft.com/office/word/2010/wordml" w:rsidP="77277AF7" wp14:paraId="60FEDEF6" wp14:textId="6F3AD5E1">
      <w:pPr>
        <w:pStyle w:val="Normal"/>
      </w:pPr>
      <w:r w:rsidR="68C64FEB">
        <w:rPr/>
        <w:t xml:space="preserve">   - Перечислите и кратко объясните основные интерфейсы, такие как List, Set и Map.</w:t>
      </w:r>
    </w:p>
    <w:p xmlns:wp14="http://schemas.microsoft.com/office/word/2010/wordml" w:rsidP="77277AF7" wp14:paraId="46403BCC" wp14:textId="3C63E135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3AF47E55" wp14:textId="3ABAB942">
      <w:pPr>
        <w:pStyle w:val="Normal"/>
      </w:pPr>
      <w:r w:rsidR="68C64FEB">
        <w:rPr/>
        <w:t xml:space="preserve">3. В чем разница между </w:t>
      </w:r>
      <w:r w:rsidR="68C64FEB">
        <w:rPr/>
        <w:t>ArrayList</w:t>
      </w:r>
      <w:r w:rsidR="68C64FEB">
        <w:rPr/>
        <w:t xml:space="preserve"> и </w:t>
      </w:r>
      <w:r w:rsidR="68C64FEB">
        <w:rPr/>
        <w:t>LinkedList</w:t>
      </w:r>
      <w:r w:rsidR="68C64FEB">
        <w:rPr/>
        <w:t xml:space="preserve"> в Java?</w:t>
      </w:r>
    </w:p>
    <w:p xmlns:wp14="http://schemas.microsoft.com/office/word/2010/wordml" w:rsidP="77277AF7" wp14:paraId="566E7855" wp14:textId="3CFA33D6">
      <w:pPr>
        <w:pStyle w:val="Normal"/>
      </w:pPr>
      <w:r w:rsidR="68C64FEB">
        <w:rPr/>
        <w:t xml:space="preserve">   - Объясните различия в реализации, производительности и сценариях использования.</w:t>
      </w:r>
    </w:p>
    <w:p xmlns:wp14="http://schemas.microsoft.com/office/word/2010/wordml" w:rsidP="77277AF7" wp14:paraId="52A64CBD" wp14:textId="71FD6EA4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352C9D38" wp14:textId="54688678">
      <w:pPr>
        <w:pStyle w:val="Normal"/>
      </w:pPr>
      <w:r w:rsidR="68C64FEB">
        <w:rPr/>
        <w:t>4.</w:t>
      </w:r>
      <w:r w:rsidR="2B4E05F8">
        <w:rPr/>
        <w:t xml:space="preserve"> </w:t>
      </w:r>
      <w:r w:rsidR="68C64FEB">
        <w:rPr/>
        <w:t xml:space="preserve">Как </w:t>
      </w:r>
      <w:r w:rsidR="68C64FEB">
        <w:rPr/>
        <w:t>HashSet</w:t>
      </w:r>
      <w:r w:rsidR="68C64FEB">
        <w:rPr/>
        <w:t xml:space="preserve"> обеспечивает уникальность своих элементов?</w:t>
      </w:r>
    </w:p>
    <w:p xmlns:wp14="http://schemas.microsoft.com/office/word/2010/wordml" w:rsidP="77277AF7" wp14:paraId="57AC644C" wp14:textId="12CCA513">
      <w:pPr>
        <w:pStyle w:val="Normal"/>
      </w:pPr>
      <w:r w:rsidR="68C64FEB">
        <w:rPr/>
        <w:t xml:space="preserve">   - Расскажите о внутреннем механизме, который обеспечивает уникальность элементов в HashSet.</w:t>
      </w:r>
    </w:p>
    <w:p xmlns:wp14="http://schemas.microsoft.com/office/word/2010/wordml" w:rsidP="77277AF7" wp14:paraId="517882D4" wp14:textId="3FDD269C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7F09FE5F" wp14:textId="0359BC6E">
      <w:pPr>
        <w:pStyle w:val="Normal"/>
      </w:pPr>
      <w:r w:rsidR="68C64FEB">
        <w:rPr/>
        <w:t xml:space="preserve">5. В чем разница между </w:t>
      </w:r>
      <w:r w:rsidR="68C64FEB">
        <w:rPr/>
        <w:t>HashMap</w:t>
      </w:r>
      <w:r w:rsidR="68C64FEB">
        <w:rPr/>
        <w:t xml:space="preserve"> и </w:t>
      </w:r>
      <w:r w:rsidR="68C64FEB">
        <w:rPr/>
        <w:t>TreeMap</w:t>
      </w:r>
      <w:r w:rsidR="68C64FEB">
        <w:rPr/>
        <w:t xml:space="preserve"> в Java?</w:t>
      </w:r>
    </w:p>
    <w:p xmlns:wp14="http://schemas.microsoft.com/office/word/2010/wordml" w:rsidP="77277AF7" wp14:paraId="117F0EBC" wp14:textId="7A40CF03">
      <w:pPr>
        <w:pStyle w:val="Normal"/>
      </w:pPr>
      <w:r w:rsidR="68C64FEB">
        <w:rPr/>
        <w:t xml:space="preserve">   - Сравните HashMap и TreeMap с точки зрения упорядочивания, производительности и случаев использования.</w:t>
      </w:r>
    </w:p>
    <w:p xmlns:wp14="http://schemas.microsoft.com/office/word/2010/wordml" w:rsidP="77277AF7" wp14:paraId="0C20EACE" wp14:textId="26227822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322173AB" wp14:textId="1EB34A58">
      <w:pPr>
        <w:pStyle w:val="Normal"/>
      </w:pPr>
      <w:r w:rsidR="68C64FEB">
        <w:rPr/>
        <w:t>6. Как конвертировать массив в список в Java?</w:t>
      </w:r>
    </w:p>
    <w:p xmlns:wp14="http://schemas.microsoft.com/office/word/2010/wordml" w:rsidP="77277AF7" wp14:paraId="226F2F4D" wp14:textId="5572A544">
      <w:pPr>
        <w:pStyle w:val="Normal"/>
      </w:pPr>
      <w:r w:rsidR="68C64FEB">
        <w:rPr/>
        <w:t xml:space="preserve">   - Приведите пример кода, демонстрирующий, как конвертировать массив в список.</w:t>
      </w:r>
    </w:p>
    <w:p xmlns:wp14="http://schemas.microsoft.com/office/word/2010/wordml" w:rsidP="77277AF7" wp14:paraId="796521C6" wp14:textId="114EFD43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0EE90A31" wp14:textId="6FD43511">
      <w:pPr>
        <w:pStyle w:val="Normal"/>
      </w:pPr>
      <w:r w:rsidR="68C64FEB">
        <w:rPr/>
        <w:t xml:space="preserve">7. Каково назначение интерфейса </w:t>
      </w:r>
      <w:r w:rsidR="68C64FEB">
        <w:rPr/>
        <w:t>Iterator</w:t>
      </w:r>
      <w:r w:rsidR="68C64FEB">
        <w:rPr/>
        <w:t>?</w:t>
      </w:r>
    </w:p>
    <w:p xmlns:wp14="http://schemas.microsoft.com/office/word/2010/wordml" w:rsidP="77277AF7" wp14:paraId="598D2AEC" wp14:textId="6D3068AC">
      <w:pPr>
        <w:pStyle w:val="Normal"/>
      </w:pPr>
      <w:r w:rsidR="68C64FEB">
        <w:rPr/>
        <w:t xml:space="preserve">   - Объясните назначение интерфейса Iterator и приведите пример его использования.</w:t>
      </w:r>
    </w:p>
    <w:p xmlns:wp14="http://schemas.microsoft.com/office/word/2010/wordml" w:rsidP="77277AF7" wp14:paraId="405F140B" wp14:textId="25DB1DB3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5F5AF6D4" wp14:textId="3E89CB3E">
      <w:pPr>
        <w:pStyle w:val="Normal"/>
      </w:pPr>
      <w:r w:rsidR="68C64FEB">
        <w:rPr/>
        <w:t xml:space="preserve">8. Как можно сделать коллекцию </w:t>
      </w:r>
      <w:r w:rsidR="68C64FEB">
        <w:rPr/>
        <w:t>потокобезопасной</w:t>
      </w:r>
      <w:r w:rsidR="68C64FEB">
        <w:rPr/>
        <w:t>?</w:t>
      </w:r>
    </w:p>
    <w:p xmlns:wp14="http://schemas.microsoft.com/office/word/2010/wordml" w:rsidP="77277AF7" wp14:paraId="76E53593" wp14:textId="4402F4EA">
      <w:pPr>
        <w:pStyle w:val="Normal"/>
      </w:pPr>
      <w:r w:rsidR="68C64FEB">
        <w:rPr/>
        <w:t xml:space="preserve">   - Опишите способы сделать коллекцию потокобезопасной, такие как использование синхронизированных коллекций и конкурентных коллекций.</w:t>
      </w:r>
    </w:p>
    <w:p xmlns:wp14="http://schemas.microsoft.com/office/word/2010/wordml" w:rsidP="77277AF7" wp14:paraId="0D684174" wp14:textId="7BAEB52D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427C3A5B" wp14:textId="0413679D">
      <w:pPr>
        <w:pStyle w:val="Normal"/>
      </w:pPr>
      <w:r w:rsidR="68C64FEB">
        <w:rPr/>
        <w:t xml:space="preserve">9. В чем разница между </w:t>
      </w:r>
      <w:r w:rsidR="68C64FEB">
        <w:rPr/>
        <w:t>Comparable</w:t>
      </w:r>
      <w:r w:rsidR="68C64FEB">
        <w:rPr/>
        <w:t xml:space="preserve"> и </w:t>
      </w:r>
      <w:r w:rsidR="68C64FEB">
        <w:rPr/>
        <w:t>Comparator</w:t>
      </w:r>
      <w:r w:rsidR="68C64FEB">
        <w:rPr/>
        <w:t xml:space="preserve"> в Java</w:t>
      </w:r>
    </w:p>
    <w:p xmlns:wp14="http://schemas.microsoft.com/office/word/2010/wordml" w:rsidP="77277AF7" wp14:paraId="1D97B34B" wp14:textId="61EB7F24">
      <w:pPr>
        <w:pStyle w:val="Normal"/>
      </w:pPr>
      <w:r w:rsidR="68C64FEB">
        <w:rPr/>
        <w:t xml:space="preserve">   - Объясните разницу между интерфейсами Comparable и Comparator и когда их использовать.</w:t>
      </w:r>
    </w:p>
    <w:p xmlns:wp14="http://schemas.microsoft.com/office/word/2010/wordml" w:rsidP="77277AF7" wp14:paraId="37370ADB" wp14:textId="07006D05">
      <w:pPr>
        <w:pStyle w:val="Normal"/>
      </w:pPr>
      <w:r w:rsidR="68C64FEB">
        <w:rPr/>
        <w:t xml:space="preserve"> </w:t>
      </w:r>
    </w:p>
    <w:p xmlns:wp14="http://schemas.microsoft.com/office/word/2010/wordml" w:rsidP="77277AF7" wp14:paraId="1E562E32" wp14:textId="273C4325">
      <w:pPr>
        <w:pStyle w:val="Normal"/>
      </w:pPr>
      <w:r w:rsidR="68C64FEB">
        <w:rPr/>
        <w:t xml:space="preserve">10.Как удалить дублирующиеся элементы из списка в </w:t>
      </w:r>
      <w:r w:rsidR="68C64FEB">
        <w:rPr/>
        <w:t>Java?</w:t>
      </w:r>
    </w:p>
    <w:p xmlns:wp14="http://schemas.microsoft.com/office/word/2010/wordml" w:rsidP="77277AF7" wp14:paraId="237B6EF5" wp14:textId="6E6038A4">
      <w:pPr>
        <w:pStyle w:val="Normal"/>
      </w:pPr>
      <w:r w:rsidR="68C64FEB">
        <w:rPr/>
        <w:t xml:space="preserve">    - Приведите пример кода, демонстрирующий, как удалить дублирующиеся элементы из списка.</w:t>
      </w:r>
    </w:p>
    <w:p xmlns:wp14="http://schemas.microsoft.com/office/word/2010/wordml" w:rsidP="77277AF7" wp14:paraId="501817AE" wp14:textId="1CD240C2">
      <w:pPr>
        <w:pStyle w:val="Normal"/>
      </w:pPr>
      <w:r w:rsidR="68C64FEB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EB895"/>
    <w:rsid w:val="052EB895"/>
    <w:rsid w:val="0A7D2D0A"/>
    <w:rsid w:val="2AC9D3D6"/>
    <w:rsid w:val="2B4E05F8"/>
    <w:rsid w:val="68C64FEB"/>
    <w:rsid w:val="7727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0B4D"/>
  <w15:chartTrackingRefBased/>
  <w15:docId w15:val="{FBCC16CC-273E-4FC7-AD17-0F2B5374A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2024-06-03T06:40:09.6878615Z</dcterms:created>
  <dcterms:modified xsi:type="dcterms:W3CDTF">2024-06-03T06:42:11.0116695Z</dcterms:modified>
  <dc:creator>Ruslan Ibragimov</dc:creator>
  <lastModifiedBy>Ruslan Ibragimov</lastModifiedBy>
</coreProperties>
</file>