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5423" w:rsidRDefault="004F5B1F"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:rsidR="004F5B1F" w:rsidRDefault="004F5B1F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640"/>
        <w:gridCol w:w="1382"/>
        <w:gridCol w:w="1721"/>
        <w:gridCol w:w="1382"/>
        <w:gridCol w:w="1382"/>
      </w:tblGrid>
      <w:tr w:rsidR="004F5B1F" w:rsidTr="004F5B1F">
        <w:tc>
          <w:tcPr>
            <w:tcW w:w="1509" w:type="dxa"/>
          </w:tcPr>
          <w:p w:rsidR="004F5B1F" w:rsidRDefault="004F5B1F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640" w:type="dxa"/>
          </w:tcPr>
          <w:p w:rsidR="004F5B1F" w:rsidRDefault="004F5B1F">
            <w:proofErr w:type="spellStart"/>
            <w:r>
              <w:rPr>
                <w:rFonts w:hint="eastAsia"/>
              </w:rPr>
              <w:t>ori</w:t>
            </w:r>
            <w:proofErr w:type="spellEnd"/>
          </w:p>
        </w:tc>
        <w:tc>
          <w:tcPr>
            <w:tcW w:w="1382" w:type="dxa"/>
          </w:tcPr>
          <w:p w:rsidR="004F5B1F" w:rsidRDefault="004F5B1F">
            <w:r>
              <w:t>O</w:t>
            </w:r>
            <w:r>
              <w:rPr>
                <w:rFonts w:hint="eastAsia"/>
              </w:rPr>
              <w:t>ri time memory</w:t>
            </w:r>
          </w:p>
        </w:tc>
        <w:tc>
          <w:tcPr>
            <w:tcW w:w="1721" w:type="dxa"/>
          </w:tcPr>
          <w:p w:rsidR="004F5B1F" w:rsidRDefault="004F5B1F">
            <w:r>
              <w:t>N</w:t>
            </w:r>
            <w:r>
              <w:rPr>
                <w:rFonts w:hint="eastAsia"/>
              </w:rPr>
              <w:t>ew 1</w:t>
            </w:r>
          </w:p>
        </w:tc>
        <w:tc>
          <w:tcPr>
            <w:tcW w:w="1382" w:type="dxa"/>
          </w:tcPr>
          <w:p w:rsidR="004F5B1F" w:rsidRDefault="004F5B1F">
            <w:r>
              <w:t>N</w:t>
            </w:r>
            <w:r>
              <w:rPr>
                <w:rFonts w:hint="eastAsia"/>
              </w:rPr>
              <w:t>ew time memory</w:t>
            </w:r>
          </w:p>
        </w:tc>
        <w:tc>
          <w:tcPr>
            <w:tcW w:w="1382" w:type="dxa"/>
          </w:tcPr>
          <w:p w:rsidR="004F5B1F" w:rsidRDefault="004F5B1F"/>
        </w:tc>
      </w:tr>
      <w:tr w:rsidR="004F5B1F" w:rsidTr="004F5B1F">
        <w:tc>
          <w:tcPr>
            <w:tcW w:w="1509" w:type="dxa"/>
          </w:tcPr>
          <w:p w:rsidR="004F5B1F" w:rsidRDefault="004F5B1F">
            <w:r>
              <w:rPr>
                <w:rFonts w:hint="eastAsia"/>
              </w:rPr>
              <w:t>1920</w:t>
            </w:r>
          </w:p>
          <w:p w:rsidR="00B477E7" w:rsidRDefault="00B477E7">
            <w:r>
              <w:rPr>
                <w:rFonts w:hint="eastAsia"/>
              </w:rPr>
              <w:t>*</w:t>
            </w:r>
            <w:proofErr w:type="gramStart"/>
            <w:r>
              <w:rPr>
                <w:rFonts w:hint="eastAsia"/>
              </w:rPr>
              <w:t>contains</w:t>
            </w:r>
            <w:proofErr w:type="gramEnd"/>
          </w:p>
        </w:tc>
        <w:tc>
          <w:tcPr>
            <w:tcW w:w="1640" w:type="dxa"/>
          </w:tcPr>
          <w:p w:rsidR="004F5B1F" w:rsidRDefault="004F5B1F">
            <w:proofErr w:type="spellStart"/>
            <w:r>
              <w:t>H</w:t>
            </w:r>
            <w:r>
              <w:rPr>
                <w:rFonts w:hint="eastAsia"/>
              </w:rPr>
              <w:t>ashtable</w:t>
            </w:r>
            <w:proofErr w:type="spellEnd"/>
          </w:p>
        </w:tc>
        <w:tc>
          <w:tcPr>
            <w:tcW w:w="1382" w:type="dxa"/>
          </w:tcPr>
          <w:p w:rsidR="004F5B1F" w:rsidRDefault="004F5B1F">
            <w:r>
              <w:rPr>
                <w:rFonts w:hint="eastAsia"/>
              </w:rPr>
              <w:t>72ms</w:t>
            </w:r>
          </w:p>
          <w:p w:rsidR="004F5B1F" w:rsidRDefault="004F5B1F">
            <w:r>
              <w:rPr>
                <w:rFonts w:hint="eastAsia"/>
              </w:rPr>
              <w:t>5716kb</w:t>
            </w:r>
          </w:p>
        </w:tc>
        <w:tc>
          <w:tcPr>
            <w:tcW w:w="1721" w:type="dxa"/>
          </w:tcPr>
          <w:p w:rsidR="004F5B1F" w:rsidRDefault="004F5B1F">
            <w:r>
              <w:t>M</w:t>
            </w:r>
            <w:r>
              <w:rPr>
                <w:rFonts w:hint="eastAsia"/>
              </w:rPr>
              <w:t>erge sort+ binary search(array)</w:t>
            </w:r>
          </w:p>
        </w:tc>
        <w:tc>
          <w:tcPr>
            <w:tcW w:w="1382" w:type="dxa"/>
          </w:tcPr>
          <w:p w:rsidR="004F5B1F" w:rsidRDefault="004F5B1F">
            <w:r>
              <w:rPr>
                <w:rFonts w:hint="eastAsia"/>
              </w:rPr>
              <w:t>72ms</w:t>
            </w:r>
          </w:p>
          <w:p w:rsidR="004F5B1F" w:rsidRDefault="004F5B1F">
            <w:r>
              <w:rPr>
                <w:rFonts w:hint="eastAsia"/>
              </w:rPr>
              <w:t>1896kb</w:t>
            </w:r>
          </w:p>
        </w:tc>
        <w:tc>
          <w:tcPr>
            <w:tcW w:w="1382" w:type="dxa"/>
          </w:tcPr>
          <w:p w:rsidR="004F5B1F" w:rsidRDefault="004F5B1F"/>
        </w:tc>
      </w:tr>
      <w:tr w:rsidR="00912322" w:rsidTr="004F5B1F">
        <w:tc>
          <w:tcPr>
            <w:tcW w:w="1509" w:type="dxa"/>
          </w:tcPr>
          <w:p w:rsidR="00912322" w:rsidRDefault="00912322"/>
        </w:tc>
        <w:tc>
          <w:tcPr>
            <w:tcW w:w="1640" w:type="dxa"/>
          </w:tcPr>
          <w:p w:rsidR="00912322" w:rsidRDefault="00912322"/>
        </w:tc>
        <w:tc>
          <w:tcPr>
            <w:tcW w:w="1382" w:type="dxa"/>
          </w:tcPr>
          <w:p w:rsidR="00912322" w:rsidRDefault="00912322"/>
        </w:tc>
        <w:tc>
          <w:tcPr>
            <w:tcW w:w="1721" w:type="dxa"/>
          </w:tcPr>
          <w:p w:rsidR="00912322" w:rsidRDefault="00912322">
            <w:r>
              <w:t>M</w:t>
            </w:r>
            <w:r>
              <w:rPr>
                <w:rFonts w:hint="eastAsia"/>
              </w:rPr>
              <w:t>in heap</w:t>
            </w:r>
          </w:p>
        </w:tc>
        <w:tc>
          <w:tcPr>
            <w:tcW w:w="1382" w:type="dxa"/>
          </w:tcPr>
          <w:p w:rsidR="00912322" w:rsidRDefault="00912322"/>
        </w:tc>
        <w:tc>
          <w:tcPr>
            <w:tcW w:w="1382" w:type="dxa"/>
          </w:tcPr>
          <w:p w:rsidR="00912322" w:rsidRDefault="00912322"/>
        </w:tc>
      </w:tr>
      <w:tr w:rsidR="004F5B1F" w:rsidTr="004F5B1F">
        <w:tc>
          <w:tcPr>
            <w:tcW w:w="1509" w:type="dxa"/>
          </w:tcPr>
          <w:p w:rsidR="004F5B1F" w:rsidRDefault="004F5B1F">
            <w:r>
              <w:rPr>
                <w:rFonts w:hint="eastAsia"/>
              </w:rPr>
              <w:t>2751</w:t>
            </w:r>
          </w:p>
          <w:p w:rsidR="00B477E7" w:rsidRDefault="00B477E7">
            <w:r>
              <w:rPr>
                <w:rFonts w:hint="eastAsia"/>
              </w:rPr>
              <w:t>*</w:t>
            </w:r>
            <w:proofErr w:type="gramStart"/>
            <w:r>
              <w:rPr>
                <w:rFonts w:hint="eastAsia"/>
              </w:rPr>
              <w:t>sort</w:t>
            </w:r>
            <w:proofErr w:type="gramEnd"/>
            <w:r>
              <w:rPr>
                <w:rFonts w:hint="eastAsia"/>
              </w:rPr>
              <w:t xml:space="preserve"> up</w:t>
            </w:r>
          </w:p>
        </w:tc>
        <w:tc>
          <w:tcPr>
            <w:tcW w:w="1640" w:type="dxa"/>
          </w:tcPr>
          <w:p w:rsidR="004F5B1F" w:rsidRDefault="004F5B1F">
            <w:r>
              <w:t>M</w:t>
            </w:r>
            <w:r>
              <w:rPr>
                <w:rFonts w:hint="eastAsia"/>
              </w:rPr>
              <w:t>erge sort</w:t>
            </w:r>
          </w:p>
        </w:tc>
        <w:tc>
          <w:tcPr>
            <w:tcW w:w="1382" w:type="dxa"/>
          </w:tcPr>
          <w:p w:rsidR="004F5B1F" w:rsidRDefault="004F5B1F">
            <w:r>
              <w:rPr>
                <w:rFonts w:hint="eastAsia"/>
              </w:rPr>
              <w:t>404ms</w:t>
            </w:r>
          </w:p>
          <w:p w:rsidR="004F5B1F" w:rsidRDefault="004F5B1F">
            <w:r>
              <w:rPr>
                <w:rFonts w:hint="eastAsia"/>
              </w:rPr>
              <w:t>8932kb</w:t>
            </w:r>
          </w:p>
        </w:tc>
        <w:tc>
          <w:tcPr>
            <w:tcW w:w="1721" w:type="dxa"/>
          </w:tcPr>
          <w:p w:rsidR="004F5B1F" w:rsidRDefault="00250B12">
            <w:r>
              <w:rPr>
                <w:rFonts w:hint="eastAsia"/>
              </w:rPr>
              <w:t>minheap</w:t>
            </w:r>
          </w:p>
        </w:tc>
        <w:tc>
          <w:tcPr>
            <w:tcW w:w="1382" w:type="dxa"/>
          </w:tcPr>
          <w:p w:rsidR="00250B12" w:rsidRDefault="00250B12" w:rsidP="00250B12">
            <w:r>
              <w:rPr>
                <w:rFonts w:hint="eastAsia"/>
              </w:rPr>
              <w:t>448ms</w:t>
            </w:r>
          </w:p>
          <w:p w:rsidR="004F5B1F" w:rsidRDefault="00250B12" w:rsidP="00250B12">
            <w:r>
              <w:rPr>
                <w:rFonts w:hint="eastAsia"/>
              </w:rPr>
              <w:t>5024kb</w:t>
            </w:r>
          </w:p>
        </w:tc>
        <w:tc>
          <w:tcPr>
            <w:tcW w:w="1382" w:type="dxa"/>
          </w:tcPr>
          <w:p w:rsidR="004F5B1F" w:rsidRDefault="004F5B1F"/>
        </w:tc>
      </w:tr>
      <w:tr w:rsidR="005B09C2" w:rsidTr="00912322">
        <w:tc>
          <w:tcPr>
            <w:tcW w:w="1509" w:type="dxa"/>
            <w:shd w:val="clear" w:color="auto" w:fill="D5DCE4" w:themeFill="text2" w:themeFillTint="33"/>
          </w:tcPr>
          <w:p w:rsidR="005B09C2" w:rsidRDefault="005B09C2" w:rsidP="005B09C2">
            <w:r>
              <w:rPr>
                <w:rFonts w:hint="eastAsia"/>
              </w:rPr>
              <w:t>1269</w:t>
            </w:r>
          </w:p>
          <w:p w:rsidR="005B09C2" w:rsidRDefault="005B09C2" w:rsidP="005B09C2">
            <w:r>
              <w:rPr>
                <w:rFonts w:hint="eastAsia"/>
              </w:rPr>
              <w:t>*</w:t>
            </w:r>
            <w:proofErr w:type="gramStart"/>
            <w:r>
              <w:rPr>
                <w:rFonts w:hint="eastAsia"/>
              </w:rPr>
              <w:t>find</w:t>
            </w:r>
            <w:proofErr w:type="gramEnd"/>
            <w:r>
              <w:rPr>
                <w:rFonts w:hint="eastAsia"/>
              </w:rPr>
              <w:t xml:space="preserve"> same intersection</w:t>
            </w:r>
          </w:p>
        </w:tc>
        <w:tc>
          <w:tcPr>
            <w:tcW w:w="1640" w:type="dxa"/>
            <w:shd w:val="clear" w:color="auto" w:fill="D5DCE4" w:themeFill="text2" w:themeFillTint="33"/>
          </w:tcPr>
          <w:p w:rsidR="005B09C2" w:rsidRDefault="005B09C2" w:rsidP="005B09C2">
            <w:proofErr w:type="spellStart"/>
            <w:r>
              <w:rPr>
                <w:rFonts w:hint="eastAsia"/>
              </w:rPr>
              <w:t>bst</w:t>
            </w:r>
            <w:proofErr w:type="spellEnd"/>
          </w:p>
        </w:tc>
        <w:tc>
          <w:tcPr>
            <w:tcW w:w="1382" w:type="dxa"/>
            <w:shd w:val="clear" w:color="auto" w:fill="D5DCE4" w:themeFill="text2" w:themeFillTint="33"/>
          </w:tcPr>
          <w:p w:rsidR="005B09C2" w:rsidRDefault="005B09C2" w:rsidP="005B09C2">
            <w:r>
              <w:rPr>
                <w:rFonts w:hint="eastAsia"/>
              </w:rPr>
              <w:t>284ms</w:t>
            </w:r>
          </w:p>
          <w:p w:rsidR="005B09C2" w:rsidRDefault="005B09C2" w:rsidP="005B09C2">
            <w:r>
              <w:rPr>
                <w:rFonts w:hint="eastAsia"/>
              </w:rPr>
              <w:t>13524kb</w:t>
            </w:r>
            <w:r w:rsidR="00633403">
              <w:rPr>
                <w:rFonts w:hint="eastAsia"/>
              </w:rPr>
              <w:t>b</w:t>
            </w:r>
          </w:p>
        </w:tc>
        <w:tc>
          <w:tcPr>
            <w:tcW w:w="1721" w:type="dxa"/>
            <w:shd w:val="clear" w:color="auto" w:fill="D5DCE4" w:themeFill="text2" w:themeFillTint="33"/>
          </w:tcPr>
          <w:p w:rsidR="005B09C2" w:rsidRDefault="005B09C2" w:rsidP="005B09C2">
            <w:r>
              <w:t>M</w:t>
            </w:r>
            <w:r>
              <w:rPr>
                <w:rFonts w:hint="eastAsia"/>
              </w:rPr>
              <w:t>in heap</w:t>
            </w:r>
          </w:p>
        </w:tc>
        <w:tc>
          <w:tcPr>
            <w:tcW w:w="1382" w:type="dxa"/>
            <w:shd w:val="clear" w:color="auto" w:fill="D5DCE4" w:themeFill="text2" w:themeFillTint="33"/>
          </w:tcPr>
          <w:p w:rsidR="005B09C2" w:rsidRDefault="005B09C2" w:rsidP="005B09C2">
            <w:r>
              <w:rPr>
                <w:rFonts w:hint="eastAsia"/>
              </w:rPr>
              <w:t>104ms</w:t>
            </w:r>
          </w:p>
          <w:p w:rsidR="005B09C2" w:rsidRDefault="005B09C2" w:rsidP="005B09C2">
            <w:r>
              <w:rPr>
                <w:rFonts w:hint="eastAsia"/>
              </w:rPr>
              <w:t>3468kb</w:t>
            </w:r>
          </w:p>
        </w:tc>
        <w:tc>
          <w:tcPr>
            <w:tcW w:w="1382" w:type="dxa"/>
            <w:shd w:val="clear" w:color="auto" w:fill="D5DCE4" w:themeFill="text2" w:themeFillTint="33"/>
          </w:tcPr>
          <w:p w:rsidR="005B09C2" w:rsidRDefault="005B09C2" w:rsidP="005B09C2"/>
        </w:tc>
      </w:tr>
    </w:tbl>
    <w:p w:rsidR="004F5B1F" w:rsidRDefault="004F5B1F"/>
    <w:p w:rsidR="00CD74B3" w:rsidRDefault="00CD74B3" w:rsidP="00CD74B3">
      <w:pPr>
        <w:pStyle w:val="ListParagraph"/>
        <w:numPr>
          <w:ilvl w:val="0"/>
          <w:numId w:val="1"/>
        </w:numPr>
      </w:pPr>
      <w:r>
        <w:rPr>
          <w:rFonts w:hint="eastAsia"/>
        </w:rPr>
        <w:t>서론</w:t>
      </w:r>
    </w:p>
    <w:p w:rsidR="00250B12" w:rsidRDefault="00250B12" w:rsidP="00250B12">
      <w:pPr>
        <w:pStyle w:val="ListParagraph"/>
        <w:numPr>
          <w:ilvl w:val="0"/>
          <w:numId w:val="3"/>
        </w:numPr>
      </w:pPr>
      <w:r w:rsidRPr="00CD74B3">
        <w:t>선택한</w:t>
      </w:r>
      <w:r w:rsidRPr="00CD74B3">
        <w:t xml:space="preserve"> </w:t>
      </w:r>
      <w:r w:rsidRPr="00CD74B3">
        <w:t>자료구조</w:t>
      </w:r>
      <w:r w:rsidRPr="00CD74B3">
        <w:t xml:space="preserve"> </w:t>
      </w:r>
      <w:r w:rsidRPr="00CD74B3">
        <w:t>설명</w:t>
      </w:r>
      <w:r w:rsidRPr="00CD74B3">
        <w:t xml:space="preserve"> </w:t>
      </w:r>
      <w:r w:rsidRPr="00CD74B3">
        <w:t>요약</w:t>
      </w:r>
      <w:r w:rsidRPr="00CD74B3">
        <w:t xml:space="preserve"> </w:t>
      </w:r>
    </w:p>
    <w:p w:rsidR="00912322" w:rsidRDefault="00912322" w:rsidP="00912322">
      <w:pPr>
        <w:pStyle w:val="ListParagraph"/>
        <w:numPr>
          <w:ilvl w:val="0"/>
          <w:numId w:val="8"/>
        </w:numPr>
      </w:pPr>
      <w:r>
        <w:t>M</w:t>
      </w:r>
      <w:r>
        <w:rPr>
          <w:rFonts w:hint="eastAsia"/>
        </w:rPr>
        <w:t xml:space="preserve">in heap </w:t>
      </w:r>
      <w:proofErr w:type="spellStart"/>
      <w:r>
        <w:rPr>
          <w:rFonts w:hint="eastAsia"/>
        </w:rPr>
        <w:t>pq</w:t>
      </w:r>
      <w:proofErr w:type="spellEnd"/>
    </w:p>
    <w:p w:rsidR="00250B12" w:rsidRDefault="00250B12" w:rsidP="00250B12">
      <w:pPr>
        <w:pStyle w:val="ListParagraph"/>
        <w:numPr>
          <w:ilvl w:val="0"/>
          <w:numId w:val="3"/>
        </w:numPr>
      </w:pPr>
      <w:r w:rsidRPr="00CD74B3">
        <w:t>선택한</w:t>
      </w:r>
      <w:r w:rsidRPr="00CD74B3">
        <w:t xml:space="preserve"> </w:t>
      </w:r>
      <w:r w:rsidRPr="00CD74B3">
        <w:t>자료구조의</w:t>
      </w:r>
      <w:r w:rsidRPr="00CD74B3">
        <w:t xml:space="preserve"> </w:t>
      </w:r>
      <w:r w:rsidRPr="00CD74B3">
        <w:t>중요성</w:t>
      </w:r>
      <w:r w:rsidRPr="00CD74B3">
        <w:t xml:space="preserve"> (e.g., </w:t>
      </w:r>
      <w:r w:rsidRPr="00CD74B3">
        <w:t>실제</w:t>
      </w:r>
      <w:r w:rsidRPr="00CD74B3">
        <w:t xml:space="preserve"> </w:t>
      </w:r>
      <w:r w:rsidRPr="00CD74B3">
        <w:t>응용</w:t>
      </w:r>
      <w:r w:rsidRPr="00CD74B3">
        <w:t xml:space="preserve"> </w:t>
      </w:r>
      <w:r w:rsidRPr="00CD74B3">
        <w:t>사례</w:t>
      </w:r>
      <w:r w:rsidRPr="00CD74B3">
        <w:t xml:space="preserve">) </w:t>
      </w:r>
    </w:p>
    <w:p w:rsidR="00EF03EF" w:rsidRDefault="00EF03EF" w:rsidP="00EF03EF">
      <w:pPr>
        <w:pStyle w:val="ListParagraph"/>
        <w:ind w:left="1353"/>
      </w:pPr>
      <w:r>
        <w:rPr>
          <w:rFonts w:hint="eastAsia"/>
        </w:rPr>
        <w:t>-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t>Min heap</w:t>
      </w:r>
      <w:r w:rsidRPr="00EF03EF">
        <w:t>은</w:t>
      </w:r>
      <w:r w:rsidRPr="00EF03EF">
        <w:t xml:space="preserve"> </w:t>
      </w:r>
      <w:r w:rsidRPr="00EF03EF">
        <w:t>완전</w:t>
      </w:r>
      <w:r w:rsidRPr="00EF03EF">
        <w:t xml:space="preserve"> </w:t>
      </w:r>
      <w:r w:rsidRPr="00EF03EF">
        <w:t>이진</w:t>
      </w:r>
      <w:r w:rsidRPr="00EF03EF">
        <w:t xml:space="preserve"> </w:t>
      </w:r>
      <w:r w:rsidRPr="00EF03EF">
        <w:t>트리</w:t>
      </w:r>
      <w:r w:rsidRPr="00EF03EF">
        <w:t xml:space="preserve"> </w:t>
      </w:r>
      <w:r w:rsidRPr="00EF03EF">
        <w:t>기반의</w:t>
      </w:r>
      <w:r w:rsidRPr="00EF03EF">
        <w:t xml:space="preserve"> </w:t>
      </w:r>
      <w:r w:rsidRPr="00EF03EF">
        <w:t>자료구조로</w:t>
      </w:r>
      <w:r w:rsidRPr="00EF03EF">
        <w:t xml:space="preserve">, </w:t>
      </w:r>
      <w:r w:rsidRPr="00EF03EF">
        <w:t>항상</w:t>
      </w:r>
      <w:r w:rsidRPr="00EF03EF">
        <w:t xml:space="preserve"> </w:t>
      </w:r>
      <w:r w:rsidRPr="00EF03EF">
        <w:t>루트</w:t>
      </w:r>
      <w:r w:rsidRPr="00EF03EF">
        <w:t xml:space="preserve"> </w:t>
      </w:r>
      <w:r w:rsidRPr="00EF03EF">
        <w:t>노드에</w:t>
      </w:r>
      <w:r w:rsidRPr="00EF03EF">
        <w:t xml:space="preserve"> </w:t>
      </w:r>
      <w:r w:rsidRPr="00EF03EF">
        <w:t>가장</w:t>
      </w:r>
      <w:r w:rsidRPr="00EF03EF">
        <w:t xml:space="preserve"> </w:t>
      </w:r>
      <w:r w:rsidRPr="00EF03EF">
        <w:t>작은</w:t>
      </w:r>
      <w:r w:rsidRPr="00EF03EF">
        <w:t xml:space="preserve"> </w:t>
      </w:r>
      <w:r w:rsidRPr="00EF03EF">
        <w:t>값이</w:t>
      </w:r>
      <w:r w:rsidRPr="00EF03EF">
        <w:t xml:space="preserve"> </w:t>
      </w:r>
      <w:r w:rsidRPr="00EF03EF">
        <w:t>위치하도록</w:t>
      </w:r>
      <w:r w:rsidRPr="00EF03EF">
        <w:t xml:space="preserve"> </w:t>
      </w:r>
      <w:r w:rsidRPr="00EF03EF">
        <w:t>구성되어</w:t>
      </w:r>
      <w:r w:rsidRPr="00EF03EF">
        <w:t xml:space="preserve"> </w:t>
      </w:r>
      <w:r w:rsidRPr="00EF03EF">
        <w:t>있으며</w:t>
      </w:r>
      <w:r w:rsidRPr="00EF03EF">
        <w:t xml:space="preserve">, </w:t>
      </w:r>
      <w:r w:rsidRPr="00EF03EF">
        <w:t>삽입과</w:t>
      </w:r>
      <w:r w:rsidRPr="00EF03EF">
        <w:t xml:space="preserve"> </w:t>
      </w:r>
      <w:r w:rsidRPr="00EF03EF">
        <w:t>삭제</w:t>
      </w:r>
      <w:r w:rsidRPr="00EF03EF">
        <w:t xml:space="preserve"> </w:t>
      </w:r>
      <w:r w:rsidRPr="00EF03EF">
        <w:t>연산이</w:t>
      </w:r>
      <w:r w:rsidRPr="00EF03EF">
        <w:t xml:space="preserve"> O(log n)</w:t>
      </w:r>
      <w:r w:rsidRPr="00EF03EF">
        <w:t>의</w:t>
      </w:r>
      <w:r w:rsidRPr="00EF03EF">
        <w:t xml:space="preserve"> </w:t>
      </w:r>
      <w:r w:rsidRPr="00EF03EF">
        <w:t>시간</w:t>
      </w:r>
      <w:r w:rsidRPr="00EF03EF">
        <w:t xml:space="preserve"> </w:t>
      </w:r>
      <w:r w:rsidRPr="00EF03EF">
        <w:t>복잡도를</w:t>
      </w:r>
      <w:r w:rsidRPr="00EF03EF">
        <w:t xml:space="preserve"> </w:t>
      </w:r>
      <w:r w:rsidRPr="00EF03EF">
        <w:t>보장하는</w:t>
      </w:r>
      <w:r w:rsidRPr="00EF03EF">
        <w:t xml:space="preserve"> </w:t>
      </w:r>
      <w:r w:rsidRPr="00EF03EF">
        <w:t>것이</w:t>
      </w:r>
      <w:r w:rsidRPr="00EF03EF">
        <w:t xml:space="preserve"> </w:t>
      </w:r>
      <w:r w:rsidRPr="00EF03EF">
        <w:t>특징이다</w:t>
      </w:r>
      <w:r w:rsidRPr="00EF03EF">
        <w:t xml:space="preserve">. </w:t>
      </w:r>
      <w:r w:rsidRPr="00EF03EF">
        <w:t>이</w:t>
      </w:r>
      <w:r w:rsidRPr="00EF03EF">
        <w:t xml:space="preserve"> </w:t>
      </w:r>
      <w:r w:rsidRPr="00EF03EF">
        <w:t>구조는</w:t>
      </w:r>
      <w:r w:rsidRPr="00EF03EF">
        <w:t xml:space="preserve"> </w:t>
      </w:r>
      <w:r w:rsidRPr="00EF03EF">
        <w:t>우선순위</w:t>
      </w:r>
      <w:r w:rsidRPr="00EF03EF">
        <w:t xml:space="preserve"> </w:t>
      </w:r>
      <w:r w:rsidRPr="00EF03EF">
        <w:t>큐</w:t>
      </w:r>
      <w:r w:rsidRPr="00EF03EF">
        <w:t>(Priority Queue)</w:t>
      </w:r>
      <w:r w:rsidRPr="00EF03EF">
        <w:t>의</w:t>
      </w:r>
      <w:r w:rsidRPr="00EF03EF">
        <w:t xml:space="preserve"> </w:t>
      </w:r>
      <w:r w:rsidRPr="00EF03EF">
        <w:t>구현에</w:t>
      </w:r>
      <w:r w:rsidRPr="00EF03EF">
        <w:t xml:space="preserve"> </w:t>
      </w:r>
      <w:r w:rsidRPr="00EF03EF">
        <w:t>자주</w:t>
      </w:r>
      <w:r w:rsidRPr="00EF03EF">
        <w:t xml:space="preserve"> </w:t>
      </w:r>
      <w:r w:rsidRPr="00EF03EF">
        <w:t>사용되며</w:t>
      </w:r>
      <w:r w:rsidRPr="00EF03EF">
        <w:t xml:space="preserve">, Dijkstra </w:t>
      </w:r>
      <w:r w:rsidRPr="00EF03EF">
        <w:t>알고리즘과</w:t>
      </w:r>
      <w:r w:rsidRPr="00EF03EF">
        <w:t xml:space="preserve"> </w:t>
      </w:r>
      <w:r w:rsidRPr="00EF03EF">
        <w:t>같이</w:t>
      </w:r>
      <w:r w:rsidRPr="00EF03EF">
        <w:t xml:space="preserve"> </w:t>
      </w:r>
      <w:r w:rsidRPr="00EF03EF">
        <w:t>최소값을</w:t>
      </w:r>
      <w:r w:rsidRPr="00EF03EF">
        <w:t xml:space="preserve"> </w:t>
      </w:r>
      <w:r w:rsidRPr="00EF03EF">
        <w:t>반복적으로</w:t>
      </w:r>
      <w:r w:rsidRPr="00EF03EF">
        <w:t xml:space="preserve"> </w:t>
      </w:r>
      <w:r w:rsidRPr="00EF03EF">
        <w:t>선택해야</w:t>
      </w:r>
      <w:r w:rsidRPr="00EF03EF">
        <w:t xml:space="preserve"> </w:t>
      </w:r>
      <w:r w:rsidRPr="00EF03EF">
        <w:t>하는</w:t>
      </w:r>
      <w:r w:rsidRPr="00EF03EF">
        <w:t xml:space="preserve"> </w:t>
      </w:r>
      <w:r w:rsidRPr="00EF03EF">
        <w:t>다양한</w:t>
      </w:r>
      <w:r w:rsidRPr="00EF03EF">
        <w:t xml:space="preserve"> </w:t>
      </w:r>
      <w:r w:rsidRPr="00EF03EF">
        <w:t>알고리즘에서</w:t>
      </w:r>
      <w:r w:rsidRPr="00EF03EF">
        <w:t xml:space="preserve"> </w:t>
      </w:r>
      <w:r w:rsidRPr="00EF03EF">
        <w:t>핵심적으로</w:t>
      </w:r>
      <w:r w:rsidRPr="00EF03EF">
        <w:t xml:space="preserve"> </w:t>
      </w:r>
      <w:r w:rsidRPr="00EF03EF">
        <w:t>활용된다</w:t>
      </w:r>
      <w:r w:rsidRPr="00EF03EF">
        <w:t xml:space="preserve">. </w:t>
      </w:r>
      <w:r w:rsidRPr="00EF03EF">
        <w:t>실제로</w:t>
      </w:r>
      <w:r w:rsidRPr="00EF03EF">
        <w:t xml:space="preserve"> </w:t>
      </w:r>
      <w:r w:rsidRPr="00EF03EF">
        <w:t>운영체제의</w:t>
      </w:r>
      <w:r w:rsidRPr="00EF03EF">
        <w:t xml:space="preserve"> </w:t>
      </w:r>
      <w:r w:rsidRPr="00EF03EF">
        <w:t>작업</w:t>
      </w:r>
      <w:r w:rsidRPr="00EF03EF">
        <w:t xml:space="preserve"> </w:t>
      </w:r>
      <w:r w:rsidRPr="00EF03EF">
        <w:t>스케줄링</w:t>
      </w:r>
      <w:r w:rsidRPr="00EF03EF">
        <w:t xml:space="preserve">, </w:t>
      </w:r>
      <w:r w:rsidRPr="00EF03EF">
        <w:t>네트워크</w:t>
      </w:r>
      <w:r w:rsidRPr="00EF03EF">
        <w:t xml:space="preserve"> </w:t>
      </w:r>
      <w:r w:rsidRPr="00EF03EF">
        <w:t>패킷</w:t>
      </w:r>
      <w:r w:rsidRPr="00EF03EF">
        <w:t xml:space="preserve"> </w:t>
      </w:r>
      <w:r w:rsidRPr="00EF03EF">
        <w:t>처리</w:t>
      </w:r>
      <w:r w:rsidRPr="00EF03EF">
        <w:t xml:space="preserve">, </w:t>
      </w:r>
      <w:r w:rsidRPr="00EF03EF">
        <w:t>실시간</w:t>
      </w:r>
      <w:r w:rsidRPr="00EF03EF">
        <w:t xml:space="preserve"> </w:t>
      </w:r>
      <w:r w:rsidRPr="00EF03EF">
        <w:t>이벤트</w:t>
      </w:r>
      <w:r w:rsidRPr="00EF03EF">
        <w:t xml:space="preserve"> </w:t>
      </w:r>
      <w:r w:rsidRPr="00EF03EF">
        <w:t>우선순위</w:t>
      </w:r>
      <w:r w:rsidRPr="00EF03EF">
        <w:t xml:space="preserve"> </w:t>
      </w:r>
      <w:r w:rsidRPr="00EF03EF">
        <w:t>관리</w:t>
      </w:r>
      <w:r w:rsidRPr="00EF03EF">
        <w:t xml:space="preserve"> </w:t>
      </w:r>
      <w:r w:rsidRPr="00EF03EF">
        <w:t>등</w:t>
      </w:r>
      <w:r w:rsidRPr="00EF03EF">
        <w:t xml:space="preserve"> </w:t>
      </w:r>
      <w:r w:rsidRPr="00EF03EF">
        <w:t>많은</w:t>
      </w:r>
      <w:r w:rsidRPr="00EF03EF">
        <w:t xml:space="preserve"> </w:t>
      </w:r>
      <w:r w:rsidRPr="00EF03EF">
        <w:t>분야에서</w:t>
      </w:r>
      <w:r w:rsidRPr="00EF03EF">
        <w:t xml:space="preserve"> min heap</w:t>
      </w:r>
      <w:r w:rsidRPr="00EF03EF">
        <w:t>은</w:t>
      </w:r>
      <w:r w:rsidRPr="00EF03EF">
        <w:t xml:space="preserve"> </w:t>
      </w:r>
      <w:r w:rsidRPr="00EF03EF">
        <w:t>빠르고</w:t>
      </w:r>
      <w:r w:rsidRPr="00EF03EF">
        <w:t xml:space="preserve"> </w:t>
      </w:r>
      <w:r w:rsidRPr="00EF03EF">
        <w:t>효율적인</w:t>
      </w:r>
      <w:r w:rsidRPr="00EF03EF">
        <w:t xml:space="preserve"> </w:t>
      </w:r>
      <w:r w:rsidRPr="00EF03EF">
        <w:t>데이터</w:t>
      </w:r>
      <w:r w:rsidRPr="00EF03EF">
        <w:t xml:space="preserve"> </w:t>
      </w:r>
      <w:r w:rsidRPr="00EF03EF">
        <w:t>처리</w:t>
      </w:r>
      <w:r w:rsidRPr="00EF03EF">
        <w:t xml:space="preserve"> </w:t>
      </w:r>
      <w:r w:rsidRPr="00EF03EF">
        <w:t>도구로</w:t>
      </w:r>
      <w:r w:rsidRPr="00EF03EF">
        <w:t xml:space="preserve"> </w:t>
      </w:r>
      <w:r w:rsidRPr="00EF03EF">
        <w:t>널리</w:t>
      </w:r>
      <w:r w:rsidRPr="00EF03EF">
        <w:t xml:space="preserve"> </w:t>
      </w:r>
      <w:r w:rsidRPr="00EF03EF">
        <w:t>쓰이고</w:t>
      </w:r>
      <w:r w:rsidRPr="00EF03EF">
        <w:t xml:space="preserve"> </w:t>
      </w:r>
      <w:r w:rsidRPr="00EF03EF">
        <w:t>있다</w:t>
      </w:r>
      <w:r w:rsidRPr="00EF03EF">
        <w:t>.</w:t>
      </w:r>
    </w:p>
    <w:p w:rsidR="00250B12" w:rsidRDefault="00250B12" w:rsidP="00250B12">
      <w:pPr>
        <w:pStyle w:val="ListParagraph"/>
        <w:numPr>
          <w:ilvl w:val="0"/>
          <w:numId w:val="3"/>
        </w:numPr>
      </w:pPr>
      <w:r w:rsidRPr="00CD74B3">
        <w:t>문제</w:t>
      </w:r>
      <w:r w:rsidRPr="00CD74B3">
        <w:t xml:space="preserve"> </w:t>
      </w:r>
      <w:r w:rsidRPr="00CD74B3">
        <w:t>설명</w:t>
      </w:r>
      <w:r w:rsidRPr="00CD74B3">
        <w:t xml:space="preserve"> </w:t>
      </w:r>
    </w:p>
    <w:p w:rsidR="00912322" w:rsidRDefault="00912322" w:rsidP="00912322">
      <w:pPr>
        <w:pStyle w:val="ListParagraph"/>
        <w:ind w:left="1353"/>
      </w:pPr>
      <w:r>
        <w:rPr>
          <w:rFonts w:hint="eastAsia"/>
        </w:rPr>
        <w:t>-</w:t>
      </w:r>
      <w:r w:rsidRPr="00912322">
        <w:t>이</w:t>
      </w:r>
      <w:r w:rsidRPr="00912322">
        <w:t xml:space="preserve"> </w:t>
      </w:r>
      <w:r w:rsidRPr="00912322">
        <w:t>문제는</w:t>
      </w:r>
      <w:r w:rsidRPr="00912322">
        <w:t xml:space="preserve"> </w:t>
      </w:r>
      <w:r w:rsidRPr="00912322">
        <w:t>공집합이</w:t>
      </w:r>
      <w:r w:rsidRPr="00912322">
        <w:t xml:space="preserve"> </w:t>
      </w:r>
      <w:r w:rsidRPr="00912322">
        <w:t>아닌</w:t>
      </w:r>
      <w:r w:rsidRPr="00912322">
        <w:t xml:space="preserve"> </w:t>
      </w:r>
      <w:r w:rsidRPr="00912322">
        <w:t>두</w:t>
      </w:r>
      <w:r w:rsidRPr="00912322">
        <w:t xml:space="preserve"> </w:t>
      </w:r>
      <w:r w:rsidRPr="00912322">
        <w:t>자연수</w:t>
      </w:r>
      <w:r w:rsidRPr="00912322">
        <w:t xml:space="preserve"> </w:t>
      </w:r>
      <w:r w:rsidRPr="00912322">
        <w:t>집합</w:t>
      </w:r>
      <w:r w:rsidRPr="00912322">
        <w:t xml:space="preserve"> A</w:t>
      </w:r>
      <w:r w:rsidRPr="00912322">
        <w:t>와</w:t>
      </w:r>
      <w:r w:rsidRPr="00912322">
        <w:t xml:space="preserve"> B</w:t>
      </w:r>
      <w:r w:rsidRPr="00912322">
        <w:t>가</w:t>
      </w:r>
      <w:r w:rsidRPr="00912322">
        <w:t xml:space="preserve"> </w:t>
      </w:r>
      <w:r w:rsidRPr="00912322">
        <w:t>주어졌을</w:t>
      </w:r>
      <w:r w:rsidRPr="00912322">
        <w:t xml:space="preserve"> </w:t>
      </w:r>
      <w:r w:rsidRPr="00912322">
        <w:t>때</w:t>
      </w:r>
      <w:r w:rsidRPr="00912322">
        <w:t>, A</w:t>
      </w:r>
      <w:r w:rsidRPr="00912322">
        <w:t>에는</w:t>
      </w:r>
      <w:r w:rsidRPr="00912322">
        <w:t xml:space="preserve"> </w:t>
      </w:r>
      <w:r w:rsidRPr="00912322">
        <w:t>있지만</w:t>
      </w:r>
      <w:r w:rsidRPr="00912322">
        <w:t xml:space="preserve"> B</w:t>
      </w:r>
      <w:r w:rsidRPr="00912322">
        <w:t>에는</w:t>
      </w:r>
      <w:r w:rsidRPr="00912322">
        <w:t xml:space="preserve"> </w:t>
      </w:r>
      <w:r w:rsidRPr="00912322">
        <w:t>없는</w:t>
      </w:r>
      <w:r w:rsidRPr="00912322">
        <w:t xml:space="preserve"> </w:t>
      </w:r>
      <w:r w:rsidRPr="00912322">
        <w:t>원소</w:t>
      </w:r>
      <w:r w:rsidRPr="00912322">
        <w:t>(A - B)</w:t>
      </w:r>
      <w:r w:rsidRPr="00912322">
        <w:t>와</w:t>
      </w:r>
      <w:r w:rsidRPr="00912322">
        <w:t xml:space="preserve"> B</w:t>
      </w:r>
      <w:r w:rsidRPr="00912322">
        <w:t>에는</w:t>
      </w:r>
      <w:r w:rsidRPr="00912322">
        <w:t xml:space="preserve"> </w:t>
      </w:r>
      <w:r w:rsidRPr="00912322">
        <w:t>있지만</w:t>
      </w:r>
      <w:r w:rsidRPr="00912322">
        <w:t xml:space="preserve"> A</w:t>
      </w:r>
      <w:r w:rsidRPr="00912322">
        <w:t>에는</w:t>
      </w:r>
      <w:r w:rsidRPr="00912322">
        <w:t xml:space="preserve"> </w:t>
      </w:r>
      <w:r w:rsidRPr="00912322">
        <w:t>없는</w:t>
      </w:r>
      <w:r w:rsidRPr="00912322">
        <w:t xml:space="preserve"> </w:t>
      </w:r>
      <w:r w:rsidRPr="00912322">
        <w:t>원소</w:t>
      </w:r>
      <w:r w:rsidRPr="00912322">
        <w:t>(B - A)</w:t>
      </w:r>
      <w:r w:rsidRPr="00912322">
        <w:t>를</w:t>
      </w:r>
      <w:r w:rsidRPr="00912322">
        <w:t xml:space="preserve"> </w:t>
      </w:r>
      <w:r w:rsidRPr="00912322">
        <w:t>합친</w:t>
      </w:r>
      <w:r w:rsidRPr="00912322">
        <w:t xml:space="preserve"> </w:t>
      </w:r>
      <w:r w:rsidRPr="00912322">
        <w:t>대칭</w:t>
      </w:r>
      <w:r w:rsidRPr="00912322">
        <w:t xml:space="preserve"> </w:t>
      </w:r>
      <w:r w:rsidRPr="00912322">
        <w:t>차집합의</w:t>
      </w:r>
      <w:r w:rsidRPr="00912322">
        <w:t xml:space="preserve"> </w:t>
      </w:r>
      <w:r w:rsidRPr="00912322">
        <w:t>원소</w:t>
      </w:r>
      <w:r w:rsidRPr="00912322">
        <w:t xml:space="preserve"> </w:t>
      </w:r>
      <w:r w:rsidRPr="00912322">
        <w:t>개수를</w:t>
      </w:r>
      <w:r w:rsidRPr="00912322">
        <w:t xml:space="preserve"> </w:t>
      </w:r>
      <w:r w:rsidRPr="00912322">
        <w:t>구하는</w:t>
      </w:r>
      <w:r w:rsidRPr="00912322">
        <w:t xml:space="preserve"> </w:t>
      </w:r>
      <w:r w:rsidRPr="00912322">
        <w:t>것이다</w:t>
      </w:r>
      <w:r w:rsidRPr="00912322">
        <w:t xml:space="preserve">. </w:t>
      </w:r>
      <w:r w:rsidRPr="00912322">
        <w:t>입력으로는</w:t>
      </w:r>
      <w:r w:rsidRPr="00912322">
        <w:t xml:space="preserve"> </w:t>
      </w:r>
      <w:r w:rsidRPr="00912322">
        <w:t>집합</w:t>
      </w:r>
      <w:r w:rsidRPr="00912322">
        <w:t xml:space="preserve"> A</w:t>
      </w:r>
      <w:r w:rsidRPr="00912322">
        <w:t>와</w:t>
      </w:r>
      <w:r w:rsidRPr="00912322">
        <w:t xml:space="preserve"> B</w:t>
      </w:r>
      <w:r w:rsidRPr="00912322">
        <w:t>의</w:t>
      </w:r>
      <w:r w:rsidRPr="00912322">
        <w:t xml:space="preserve"> </w:t>
      </w:r>
      <w:r w:rsidRPr="00912322">
        <w:t>원소</w:t>
      </w:r>
      <w:r w:rsidRPr="00912322">
        <w:t xml:space="preserve"> </w:t>
      </w:r>
      <w:r w:rsidRPr="00912322">
        <w:t>개수</w:t>
      </w:r>
      <w:r w:rsidRPr="00912322">
        <w:t xml:space="preserve">, </w:t>
      </w:r>
      <w:r w:rsidRPr="00912322">
        <w:t>그리고</w:t>
      </w:r>
      <w:r w:rsidRPr="00912322">
        <w:t xml:space="preserve"> </w:t>
      </w:r>
      <w:r w:rsidRPr="00912322">
        <w:t>각</w:t>
      </w:r>
      <w:r w:rsidRPr="00912322">
        <w:t xml:space="preserve"> </w:t>
      </w:r>
      <w:r w:rsidRPr="00912322">
        <w:t>집합의</w:t>
      </w:r>
      <w:r w:rsidRPr="00912322">
        <w:t xml:space="preserve"> </w:t>
      </w:r>
      <w:r w:rsidRPr="00912322">
        <w:t>원소들이</w:t>
      </w:r>
      <w:r w:rsidRPr="00912322">
        <w:t xml:space="preserve"> </w:t>
      </w:r>
      <w:r w:rsidRPr="00912322">
        <w:t>주어지며</w:t>
      </w:r>
      <w:r w:rsidRPr="00912322">
        <w:t xml:space="preserve">, </w:t>
      </w:r>
      <w:r w:rsidRPr="00912322">
        <w:t>출력은</w:t>
      </w:r>
      <w:r w:rsidRPr="00912322">
        <w:t xml:space="preserve"> </w:t>
      </w:r>
      <w:r w:rsidRPr="00912322">
        <w:t>대칭</w:t>
      </w:r>
      <w:r w:rsidRPr="00912322">
        <w:t xml:space="preserve"> </w:t>
      </w:r>
      <w:r w:rsidRPr="00912322">
        <w:t>차집합에</w:t>
      </w:r>
      <w:r w:rsidRPr="00912322">
        <w:t xml:space="preserve"> </w:t>
      </w:r>
      <w:r w:rsidRPr="00912322">
        <w:t>포함되는</w:t>
      </w:r>
      <w:r w:rsidRPr="00912322">
        <w:t xml:space="preserve"> </w:t>
      </w:r>
      <w:r w:rsidRPr="00912322">
        <w:t>원소들의</w:t>
      </w:r>
      <w:r w:rsidRPr="00912322">
        <w:t xml:space="preserve"> </w:t>
      </w:r>
      <w:r w:rsidRPr="00912322">
        <w:t>총</w:t>
      </w:r>
      <w:r w:rsidRPr="00912322">
        <w:t xml:space="preserve"> </w:t>
      </w:r>
      <w:r w:rsidRPr="00912322">
        <w:t>개수이다</w:t>
      </w:r>
      <w:r w:rsidRPr="00912322">
        <w:t xml:space="preserve">. </w:t>
      </w:r>
      <w:r w:rsidRPr="00912322">
        <w:t>예를</w:t>
      </w:r>
      <w:r w:rsidRPr="00912322">
        <w:t xml:space="preserve"> </w:t>
      </w:r>
      <w:r w:rsidRPr="00912322">
        <w:t>들어</w:t>
      </w:r>
      <w:r w:rsidRPr="00912322">
        <w:t xml:space="preserve"> A = {1, 2, 4}, B = {2, 3, </w:t>
      </w:r>
      <w:r w:rsidRPr="00912322">
        <w:lastRenderedPageBreak/>
        <w:t>4, 5, 6}</w:t>
      </w:r>
      <w:r w:rsidRPr="00912322">
        <w:t>일</w:t>
      </w:r>
      <w:r w:rsidRPr="00912322">
        <w:t xml:space="preserve"> </w:t>
      </w:r>
      <w:r w:rsidRPr="00912322">
        <w:t>때</w:t>
      </w:r>
      <w:r w:rsidRPr="00912322">
        <w:t>, A - B = {1}, B - A = {3, 5, 6}</w:t>
      </w:r>
      <w:r w:rsidRPr="00912322">
        <w:t>이므로</w:t>
      </w:r>
      <w:r w:rsidRPr="00912322">
        <w:t xml:space="preserve"> </w:t>
      </w:r>
      <w:r w:rsidRPr="00912322">
        <w:t>대칭</w:t>
      </w:r>
      <w:r w:rsidRPr="00912322">
        <w:t xml:space="preserve"> </w:t>
      </w:r>
      <w:r w:rsidRPr="00912322">
        <w:t>차집합의</w:t>
      </w:r>
      <w:r w:rsidRPr="00912322">
        <w:t xml:space="preserve"> </w:t>
      </w:r>
      <w:r w:rsidRPr="00912322">
        <w:t>크기는</w:t>
      </w:r>
      <w:r w:rsidRPr="00912322">
        <w:t xml:space="preserve"> 4</w:t>
      </w:r>
      <w:r w:rsidRPr="00912322">
        <w:t>가</w:t>
      </w:r>
      <w:r w:rsidRPr="00912322">
        <w:t xml:space="preserve"> </w:t>
      </w:r>
      <w:r w:rsidRPr="00912322">
        <w:t>된다</w:t>
      </w:r>
      <w:r w:rsidRPr="00912322">
        <w:t>.</w:t>
      </w:r>
    </w:p>
    <w:p w:rsidR="00250B12" w:rsidRDefault="00250B12" w:rsidP="00250B12">
      <w:pPr>
        <w:pStyle w:val="ListParagraph"/>
        <w:numPr>
          <w:ilvl w:val="0"/>
          <w:numId w:val="3"/>
        </w:numPr>
      </w:pPr>
      <w:r w:rsidRPr="00CD74B3">
        <w:t xml:space="preserve">reference solution </w:t>
      </w:r>
      <w:r w:rsidRPr="00CD74B3">
        <w:t>요약</w:t>
      </w:r>
      <w:r w:rsidRPr="00CD74B3">
        <w:t xml:space="preserve"> </w:t>
      </w:r>
    </w:p>
    <w:p w:rsidR="00912322" w:rsidRPr="00912322" w:rsidRDefault="00912322" w:rsidP="00912322">
      <w:pPr>
        <w:pStyle w:val="ListParagraph"/>
        <w:ind w:left="1353"/>
      </w:pPr>
      <w:r>
        <w:rPr>
          <w:rFonts w:hint="eastAsia"/>
        </w:rPr>
        <w:t>-</w:t>
      </w:r>
      <w:r w:rsidRPr="00912322">
        <w:t xml:space="preserve"> </w:t>
      </w:r>
      <w:r w:rsidRPr="00CD74B3">
        <w:t>reference solution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912322">
        <w:t>이진</w:t>
      </w:r>
      <w:r w:rsidRPr="00912322">
        <w:t xml:space="preserve"> </w:t>
      </w:r>
      <w:r w:rsidRPr="00912322">
        <w:t>탐색</w:t>
      </w:r>
      <w:r w:rsidRPr="00912322">
        <w:t xml:space="preserve"> </w:t>
      </w:r>
      <w:r w:rsidRPr="00912322">
        <w:t>트리</w:t>
      </w:r>
      <w:r w:rsidRPr="00912322">
        <w:t>(BST)</w:t>
      </w:r>
      <w:r w:rsidRPr="00912322">
        <w:t>를</w:t>
      </w:r>
      <w:r w:rsidRPr="00912322">
        <w:t xml:space="preserve"> </w:t>
      </w:r>
      <w:r w:rsidRPr="00912322">
        <w:t>이용하여</w:t>
      </w:r>
      <w:r w:rsidRPr="00912322">
        <w:t xml:space="preserve"> </w:t>
      </w:r>
      <w:r w:rsidRPr="00912322">
        <w:t>두</w:t>
      </w:r>
      <w:r w:rsidRPr="00912322">
        <w:t xml:space="preserve"> </w:t>
      </w:r>
      <w:r w:rsidRPr="00912322">
        <w:t>집합</w:t>
      </w:r>
      <w:r w:rsidRPr="00912322">
        <w:t xml:space="preserve"> A</w:t>
      </w:r>
      <w:r w:rsidRPr="00912322">
        <w:t>와</w:t>
      </w:r>
      <w:r w:rsidRPr="00912322">
        <w:t xml:space="preserve"> B</w:t>
      </w:r>
      <w:r w:rsidRPr="00912322">
        <w:t>의</w:t>
      </w:r>
      <w:r w:rsidRPr="00912322">
        <w:t xml:space="preserve"> </w:t>
      </w:r>
      <w:r w:rsidRPr="00912322">
        <w:t>대칭</w:t>
      </w:r>
      <w:r w:rsidRPr="00912322">
        <w:t xml:space="preserve"> </w:t>
      </w:r>
      <w:r w:rsidRPr="00912322">
        <w:t>차집합</w:t>
      </w:r>
      <w:r w:rsidRPr="00912322">
        <w:t xml:space="preserve"> </w:t>
      </w:r>
      <w:r w:rsidRPr="00912322">
        <w:t>크기를</w:t>
      </w:r>
      <w:r w:rsidRPr="00912322">
        <w:t xml:space="preserve"> </w:t>
      </w:r>
      <w:r w:rsidRPr="00912322">
        <w:t>구하는</w:t>
      </w:r>
      <w:r w:rsidRPr="00912322">
        <w:t xml:space="preserve"> </w:t>
      </w:r>
      <w:r w:rsidRPr="00912322">
        <w:t>프로그램으로</w:t>
      </w:r>
      <w:r w:rsidRPr="00912322">
        <w:t xml:space="preserve">, </w:t>
      </w:r>
      <w:r w:rsidRPr="00912322">
        <w:t>먼저</w:t>
      </w:r>
      <w:r w:rsidRPr="00912322">
        <w:t xml:space="preserve"> A</w:t>
      </w:r>
      <w:r w:rsidRPr="00912322">
        <w:t>의</w:t>
      </w:r>
      <w:r w:rsidRPr="00912322">
        <w:t xml:space="preserve"> </w:t>
      </w:r>
      <w:r w:rsidRPr="00912322">
        <w:t>원소들을</w:t>
      </w:r>
      <w:r w:rsidRPr="00912322">
        <w:t xml:space="preserve"> BST</w:t>
      </w:r>
      <w:r w:rsidRPr="00912322">
        <w:t>에</w:t>
      </w:r>
      <w:r w:rsidRPr="00912322">
        <w:t xml:space="preserve"> </w:t>
      </w:r>
      <w:r w:rsidRPr="00912322">
        <w:t>삽입하고</w:t>
      </w:r>
      <w:r w:rsidRPr="00912322">
        <w:t>, B</w:t>
      </w:r>
      <w:r w:rsidRPr="00912322">
        <w:t>의</w:t>
      </w:r>
      <w:r w:rsidRPr="00912322">
        <w:t xml:space="preserve"> </w:t>
      </w:r>
      <w:r w:rsidRPr="00912322">
        <w:t>원소들을</w:t>
      </w:r>
      <w:r w:rsidRPr="00912322">
        <w:t xml:space="preserve"> </w:t>
      </w:r>
      <w:r w:rsidRPr="00912322">
        <w:t>입력받으면서</w:t>
      </w:r>
      <w:r w:rsidRPr="00912322">
        <w:t xml:space="preserve"> A</w:t>
      </w:r>
      <w:r w:rsidRPr="00912322">
        <w:t>에</w:t>
      </w:r>
      <w:r w:rsidRPr="00912322">
        <w:t xml:space="preserve"> </w:t>
      </w:r>
      <w:r w:rsidRPr="00912322">
        <w:t>존재하는지</w:t>
      </w:r>
      <w:r w:rsidRPr="00912322">
        <w:t xml:space="preserve"> </w:t>
      </w:r>
      <w:r w:rsidRPr="00912322">
        <w:t>탐색하여</w:t>
      </w:r>
      <w:r w:rsidRPr="00912322">
        <w:t xml:space="preserve"> </w:t>
      </w:r>
      <w:r w:rsidRPr="00912322">
        <w:t>공통</w:t>
      </w:r>
      <w:r w:rsidRPr="00912322">
        <w:t xml:space="preserve"> </w:t>
      </w:r>
      <w:r w:rsidRPr="00912322">
        <w:t>원소</w:t>
      </w:r>
      <w:r w:rsidRPr="00912322">
        <w:t xml:space="preserve"> </w:t>
      </w:r>
      <w:r w:rsidRPr="00912322">
        <w:t>개수를</w:t>
      </w:r>
      <w:r w:rsidRPr="00912322">
        <w:t xml:space="preserve"> </w:t>
      </w:r>
      <w:r w:rsidRPr="00912322">
        <w:t>센</w:t>
      </w:r>
      <w:r w:rsidRPr="00912322">
        <w:t xml:space="preserve"> </w:t>
      </w:r>
      <w:r w:rsidRPr="00912322">
        <w:t>뒤</w:t>
      </w:r>
      <w:r w:rsidRPr="00912322">
        <w:t>, A</w:t>
      </w:r>
      <w:r w:rsidRPr="00912322">
        <w:t>에는</w:t>
      </w:r>
      <w:r w:rsidRPr="00912322">
        <w:t xml:space="preserve"> </w:t>
      </w:r>
      <w:r w:rsidRPr="00912322">
        <w:t>있지만</w:t>
      </w:r>
      <w:r w:rsidRPr="00912322">
        <w:t xml:space="preserve"> B</w:t>
      </w:r>
      <w:r w:rsidRPr="00912322">
        <w:t>에는</w:t>
      </w:r>
      <w:r w:rsidRPr="00912322">
        <w:t xml:space="preserve"> </w:t>
      </w:r>
      <w:r w:rsidRPr="00912322">
        <w:t>없는</w:t>
      </w:r>
      <w:r w:rsidRPr="00912322">
        <w:t xml:space="preserve"> </w:t>
      </w:r>
      <w:r w:rsidRPr="00912322">
        <w:t>원소의</w:t>
      </w:r>
      <w:r w:rsidRPr="00912322">
        <w:t xml:space="preserve"> </w:t>
      </w:r>
      <w:r w:rsidRPr="00912322">
        <w:t>개수와</w:t>
      </w:r>
      <w:r w:rsidRPr="00912322">
        <w:t xml:space="preserve"> B</w:t>
      </w:r>
      <w:r w:rsidRPr="00912322">
        <w:t>에는</w:t>
      </w:r>
      <w:r w:rsidRPr="00912322">
        <w:t xml:space="preserve"> </w:t>
      </w:r>
      <w:r w:rsidRPr="00912322">
        <w:t>있지만</w:t>
      </w:r>
      <w:r w:rsidRPr="00912322">
        <w:t xml:space="preserve"> A</w:t>
      </w:r>
      <w:r w:rsidRPr="00912322">
        <w:t>에는</w:t>
      </w:r>
      <w:r w:rsidRPr="00912322">
        <w:t xml:space="preserve"> </w:t>
      </w:r>
      <w:r w:rsidRPr="00912322">
        <w:t>없는</w:t>
      </w:r>
      <w:r w:rsidRPr="00912322">
        <w:t xml:space="preserve"> </w:t>
      </w:r>
      <w:r w:rsidRPr="00912322">
        <w:t>원소의</w:t>
      </w:r>
      <w:r w:rsidRPr="00912322">
        <w:t xml:space="preserve"> </w:t>
      </w:r>
      <w:r w:rsidRPr="00912322">
        <w:t>개수를</w:t>
      </w:r>
      <w:r w:rsidRPr="00912322">
        <w:t xml:space="preserve"> </w:t>
      </w:r>
      <w:r w:rsidRPr="00912322">
        <w:t>각각</w:t>
      </w:r>
      <w:r w:rsidRPr="00912322">
        <w:t xml:space="preserve"> </w:t>
      </w:r>
      <w:r w:rsidRPr="00912322">
        <w:t>계산하여</w:t>
      </w:r>
      <w:r w:rsidRPr="00912322">
        <w:t xml:space="preserve"> </w:t>
      </w:r>
      <w:r w:rsidRPr="00912322">
        <w:t>합한</w:t>
      </w:r>
      <w:r w:rsidRPr="00912322">
        <w:t xml:space="preserve"> </w:t>
      </w:r>
      <w:r w:rsidRPr="00912322">
        <w:t>값을</w:t>
      </w:r>
      <w:r w:rsidRPr="00912322">
        <w:t xml:space="preserve"> </w:t>
      </w:r>
      <w:r w:rsidRPr="00912322">
        <w:t>출력하며</w:t>
      </w:r>
      <w:r w:rsidRPr="00912322">
        <w:t xml:space="preserve">, </w:t>
      </w:r>
      <w:r w:rsidRPr="00912322">
        <w:t>마지막에</w:t>
      </w:r>
      <w:r w:rsidRPr="00912322">
        <w:t xml:space="preserve"> </w:t>
      </w:r>
      <w:r w:rsidRPr="00912322">
        <w:t>동적</w:t>
      </w:r>
      <w:r w:rsidRPr="00912322">
        <w:t xml:space="preserve"> </w:t>
      </w:r>
      <w:r w:rsidRPr="00912322">
        <w:t>할당된</w:t>
      </w:r>
      <w:r w:rsidRPr="00912322">
        <w:t xml:space="preserve"> </w:t>
      </w:r>
      <w:r w:rsidRPr="00912322">
        <w:t>메모리를</w:t>
      </w:r>
      <w:r w:rsidRPr="00912322">
        <w:t xml:space="preserve"> </w:t>
      </w:r>
      <w:r w:rsidRPr="00912322">
        <w:t>해제한다</w:t>
      </w:r>
      <w:r w:rsidRPr="00912322">
        <w:t>.</w:t>
      </w:r>
    </w:p>
    <w:p w:rsidR="00912322" w:rsidRDefault="00912322" w:rsidP="00912322">
      <w:pPr>
        <w:pStyle w:val="ListParagraph"/>
        <w:ind w:left="1353"/>
      </w:pPr>
    </w:p>
    <w:p w:rsidR="00250B12" w:rsidRDefault="00250B12" w:rsidP="00250B12">
      <w:pPr>
        <w:pStyle w:val="ListParagraph"/>
        <w:numPr>
          <w:ilvl w:val="0"/>
          <w:numId w:val="3"/>
        </w:numPr>
      </w:pPr>
      <w:r w:rsidRPr="00CD74B3">
        <w:t>제시하는</w:t>
      </w:r>
      <w:r w:rsidRPr="00CD74B3">
        <w:t xml:space="preserve"> </w:t>
      </w:r>
      <w:r w:rsidRPr="00CD74B3">
        <w:t>방법론의</w:t>
      </w:r>
      <w:r w:rsidRPr="00CD74B3">
        <w:t xml:space="preserve"> </w:t>
      </w:r>
      <w:r w:rsidRPr="00CD74B3">
        <w:t>동기</w:t>
      </w:r>
      <w:r w:rsidRPr="00CD74B3">
        <w:t xml:space="preserve"> (reference solution </w:t>
      </w:r>
      <w:r w:rsidRPr="00CD74B3">
        <w:t>의</w:t>
      </w:r>
      <w:r w:rsidRPr="00CD74B3">
        <w:t xml:space="preserve"> </w:t>
      </w:r>
      <w:r w:rsidRPr="00CD74B3">
        <w:t>한계점</w:t>
      </w:r>
      <w:r w:rsidRPr="00CD74B3">
        <w:t xml:space="preserve"> </w:t>
      </w:r>
      <w:r w:rsidRPr="00CD74B3">
        <w:t>요약</w:t>
      </w:r>
      <w:r w:rsidRPr="00CD74B3">
        <w:t>)</w:t>
      </w:r>
    </w:p>
    <w:p w:rsidR="00EF03EF" w:rsidRPr="00EF03EF" w:rsidRDefault="00EF03EF" w:rsidP="00EF03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EF">
        <w:rPr>
          <w:rFonts w:ascii="맑은 고딕" w:eastAsia="맑은 고딕" w:hAnsi="맑은 고딕" w:cs="맑은 고딕"/>
          <w:kern w:val="0"/>
          <w14:ligatures w14:val="none"/>
        </w:rPr>
        <w:t>기존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reference solution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에서는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이진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탐색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트리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>(BST)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를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사용하여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집합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의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원소를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저장하고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의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원소와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비교함으로써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대칭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차집합의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원소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개수를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계산하지만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>, BST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는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삽입과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탐색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과정에서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평균적으로는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O(log n)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의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성능을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보이지만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최악의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경우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O(n)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까지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떨어질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수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있으며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균형을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유지하지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않으면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성능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저하가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발생한다는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단점이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있다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따라서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본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프로젝트에서는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항상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O(log n)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의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시간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복잡도로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삽입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및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삭제가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가능한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min heap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을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활용하여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보다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안정적이고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일관된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성능으로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대칭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차집합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계산을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수행하고자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3EF">
        <w:rPr>
          <w:rFonts w:ascii="맑은 고딕" w:eastAsia="맑은 고딕" w:hAnsi="맑은 고딕" w:cs="맑은 고딕"/>
          <w:kern w:val="0"/>
          <w14:ligatures w14:val="none"/>
        </w:rPr>
        <w:t>한다</w:t>
      </w:r>
      <w:r w:rsidRPr="00EF03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50B12" w:rsidRDefault="00250B12" w:rsidP="00250B12">
      <w:pPr>
        <w:pStyle w:val="ListParagraph"/>
      </w:pPr>
    </w:p>
    <w:p w:rsidR="00CD74B3" w:rsidRDefault="00CD74B3" w:rsidP="00CD74B3">
      <w:pPr>
        <w:pStyle w:val="ListParagraph"/>
        <w:numPr>
          <w:ilvl w:val="0"/>
          <w:numId w:val="1"/>
        </w:numPr>
      </w:pPr>
      <w:r w:rsidRPr="00CD74B3">
        <w:t xml:space="preserve">reference solution </w:t>
      </w:r>
      <w:r w:rsidRPr="00CD74B3">
        <w:t>분석</w:t>
      </w:r>
    </w:p>
    <w:p w:rsidR="00250B12" w:rsidRDefault="00250B12" w:rsidP="00250B12">
      <w:pPr>
        <w:pStyle w:val="ListParagraph"/>
        <w:numPr>
          <w:ilvl w:val="0"/>
          <w:numId w:val="4"/>
        </w:numPr>
      </w:pPr>
      <w:r w:rsidRPr="00250B12">
        <w:t>선택한</w:t>
      </w:r>
      <w:r w:rsidRPr="00250B12">
        <w:t xml:space="preserve"> </w:t>
      </w:r>
      <w:r w:rsidRPr="00250B12">
        <w:t>자료구조</w:t>
      </w:r>
      <w:r w:rsidRPr="00250B12">
        <w:t xml:space="preserve"> </w:t>
      </w:r>
      <w:r w:rsidRPr="00250B12">
        <w:t>상세</w:t>
      </w:r>
      <w:r w:rsidRPr="00250B12">
        <w:t xml:space="preserve"> </w:t>
      </w:r>
      <w:r w:rsidRPr="00250B12">
        <w:t>설명</w:t>
      </w:r>
      <w:r w:rsidRPr="00250B12">
        <w:t xml:space="preserve"> </w:t>
      </w:r>
      <w:r w:rsidR="00EF03EF">
        <w:rPr>
          <w:rFonts w:hint="eastAsia"/>
        </w:rPr>
        <w:t>(</w:t>
      </w:r>
      <w:proofErr w:type="spellStart"/>
      <w:r w:rsidR="00EF03EF">
        <w:rPr>
          <w:rFonts w:hint="eastAsia"/>
        </w:rPr>
        <w:t>bst</w:t>
      </w:r>
      <w:proofErr w:type="spellEnd"/>
      <w:r w:rsidR="00EF03EF">
        <w:rPr>
          <w:rFonts w:hint="eastAsia"/>
        </w:rPr>
        <w:t>)</w:t>
      </w:r>
    </w:p>
    <w:p w:rsidR="00EF03EF" w:rsidRDefault="00EF03EF" w:rsidP="00EF03EF">
      <w:pPr>
        <w:pStyle w:val="ListParagraph"/>
        <w:ind w:left="1440"/>
      </w:pPr>
      <w:r>
        <w:rPr>
          <w:rFonts w:hint="eastAsia"/>
        </w:rPr>
        <w:t>-</w:t>
      </w:r>
      <w:r w:rsidRPr="00EF03EF">
        <w:t>이진</w:t>
      </w:r>
      <w:r w:rsidRPr="00EF03EF">
        <w:t xml:space="preserve"> </w:t>
      </w:r>
      <w:r w:rsidRPr="00EF03EF">
        <w:t>탐색</w:t>
      </w:r>
      <w:r w:rsidRPr="00EF03EF">
        <w:t xml:space="preserve"> </w:t>
      </w:r>
      <w:r w:rsidRPr="00EF03EF">
        <w:t>트리</w:t>
      </w:r>
      <w:r w:rsidRPr="00EF03EF">
        <w:t>(BST, Binary Search Tree)</w:t>
      </w:r>
      <w:r w:rsidRPr="00EF03EF">
        <w:t>는</w:t>
      </w:r>
      <w:r w:rsidRPr="00EF03EF">
        <w:t xml:space="preserve"> </w:t>
      </w:r>
      <w:r w:rsidRPr="00EF03EF">
        <w:t>각</w:t>
      </w:r>
      <w:r w:rsidRPr="00EF03EF">
        <w:t xml:space="preserve"> </w:t>
      </w:r>
      <w:r w:rsidRPr="00EF03EF">
        <w:t>노드가</w:t>
      </w:r>
      <w:r w:rsidRPr="00EF03EF">
        <w:t xml:space="preserve"> </w:t>
      </w:r>
      <w:r w:rsidRPr="00EF03EF">
        <w:t>최대</w:t>
      </w:r>
      <w:r w:rsidRPr="00EF03EF">
        <w:t xml:space="preserve"> </w:t>
      </w:r>
      <w:r w:rsidRPr="00EF03EF">
        <w:t>두</w:t>
      </w:r>
      <w:r w:rsidRPr="00EF03EF">
        <w:t xml:space="preserve"> </w:t>
      </w:r>
      <w:r w:rsidRPr="00EF03EF">
        <w:t>개의</w:t>
      </w:r>
      <w:r w:rsidRPr="00EF03EF">
        <w:t xml:space="preserve"> </w:t>
      </w:r>
      <w:r w:rsidRPr="00EF03EF">
        <w:t>자식</w:t>
      </w:r>
      <w:r w:rsidRPr="00EF03EF">
        <w:t xml:space="preserve"> </w:t>
      </w:r>
      <w:r w:rsidRPr="00EF03EF">
        <w:t>노드를</w:t>
      </w:r>
      <w:r w:rsidRPr="00EF03EF">
        <w:t xml:space="preserve"> </w:t>
      </w:r>
      <w:r w:rsidRPr="00EF03EF">
        <w:t>가지며</w:t>
      </w:r>
      <w:r w:rsidRPr="00EF03EF">
        <w:t xml:space="preserve">, </w:t>
      </w:r>
      <w:r w:rsidRPr="00EF03EF">
        <w:t>왼쪽</w:t>
      </w:r>
      <w:r w:rsidRPr="00EF03EF">
        <w:t xml:space="preserve"> </w:t>
      </w:r>
      <w:r w:rsidRPr="00EF03EF">
        <w:t>서브트리에는</w:t>
      </w:r>
      <w:r w:rsidRPr="00EF03EF">
        <w:t xml:space="preserve"> </w:t>
      </w:r>
      <w:r w:rsidRPr="00EF03EF">
        <w:t>현재</w:t>
      </w:r>
      <w:r w:rsidRPr="00EF03EF">
        <w:t xml:space="preserve"> </w:t>
      </w:r>
      <w:r w:rsidRPr="00EF03EF">
        <w:t>노드보다</w:t>
      </w:r>
      <w:r w:rsidRPr="00EF03EF">
        <w:t xml:space="preserve"> </w:t>
      </w:r>
      <w:r w:rsidRPr="00EF03EF">
        <w:t>작은</w:t>
      </w:r>
      <w:r w:rsidRPr="00EF03EF">
        <w:t xml:space="preserve"> </w:t>
      </w:r>
      <w:r w:rsidRPr="00EF03EF">
        <w:t>값들이</w:t>
      </w:r>
      <w:r w:rsidRPr="00EF03EF">
        <w:t xml:space="preserve">, </w:t>
      </w:r>
      <w:r w:rsidRPr="00EF03EF">
        <w:t>오른쪽</w:t>
      </w:r>
      <w:r w:rsidRPr="00EF03EF">
        <w:t xml:space="preserve"> </w:t>
      </w:r>
      <w:r w:rsidRPr="00EF03EF">
        <w:t>서브트리에는</w:t>
      </w:r>
      <w:r w:rsidRPr="00EF03EF">
        <w:t xml:space="preserve"> </w:t>
      </w:r>
      <w:r w:rsidRPr="00EF03EF">
        <w:t>큰</w:t>
      </w:r>
      <w:r w:rsidRPr="00EF03EF">
        <w:t xml:space="preserve"> </w:t>
      </w:r>
      <w:r w:rsidRPr="00EF03EF">
        <w:t>값들이</w:t>
      </w:r>
      <w:r w:rsidRPr="00EF03EF">
        <w:t xml:space="preserve"> </w:t>
      </w:r>
      <w:r w:rsidRPr="00EF03EF">
        <w:t>위치하도록</w:t>
      </w:r>
      <w:r w:rsidRPr="00EF03EF">
        <w:t xml:space="preserve"> </w:t>
      </w:r>
      <w:r w:rsidRPr="00EF03EF">
        <w:t>구성된</w:t>
      </w:r>
      <w:r w:rsidRPr="00EF03EF">
        <w:t xml:space="preserve"> </w:t>
      </w:r>
      <w:r w:rsidRPr="00EF03EF">
        <w:t>자료구조이다</w:t>
      </w:r>
      <w:r w:rsidRPr="00EF03EF">
        <w:t xml:space="preserve">. </w:t>
      </w:r>
      <w:r w:rsidRPr="00EF03EF">
        <w:t>이러한</w:t>
      </w:r>
      <w:r w:rsidRPr="00EF03EF">
        <w:t xml:space="preserve"> </w:t>
      </w:r>
      <w:r w:rsidRPr="00EF03EF">
        <w:t>구조</w:t>
      </w:r>
      <w:r w:rsidRPr="00EF03EF">
        <w:t xml:space="preserve"> </w:t>
      </w:r>
      <w:r w:rsidRPr="00EF03EF">
        <w:t>덕분에</w:t>
      </w:r>
      <w:r w:rsidRPr="00EF03EF">
        <w:t xml:space="preserve"> </w:t>
      </w:r>
      <w:r w:rsidRPr="00EF03EF">
        <w:t>탐색</w:t>
      </w:r>
      <w:r w:rsidRPr="00EF03EF">
        <w:t xml:space="preserve">, </w:t>
      </w:r>
      <w:r w:rsidRPr="00EF03EF">
        <w:t>삽입</w:t>
      </w:r>
      <w:r w:rsidRPr="00EF03EF">
        <w:t xml:space="preserve">, </w:t>
      </w:r>
      <w:r w:rsidRPr="00EF03EF">
        <w:t>삭제와</w:t>
      </w:r>
      <w:r w:rsidRPr="00EF03EF">
        <w:t xml:space="preserve"> </w:t>
      </w:r>
      <w:r w:rsidRPr="00EF03EF">
        <w:t>같은</w:t>
      </w:r>
      <w:r w:rsidRPr="00EF03EF">
        <w:t xml:space="preserve"> </w:t>
      </w:r>
      <w:r w:rsidRPr="00EF03EF">
        <w:t>기본</w:t>
      </w:r>
      <w:r w:rsidRPr="00EF03EF">
        <w:t xml:space="preserve"> </w:t>
      </w:r>
      <w:r w:rsidRPr="00EF03EF">
        <w:t>연산들이</w:t>
      </w:r>
      <w:r w:rsidRPr="00EF03EF">
        <w:t xml:space="preserve"> </w:t>
      </w:r>
      <w:r w:rsidRPr="00EF03EF">
        <w:t>평균적으로</w:t>
      </w:r>
      <w:r w:rsidRPr="00EF03EF">
        <w:t xml:space="preserve"> O(log n)</w:t>
      </w:r>
      <w:r w:rsidRPr="00EF03EF">
        <w:t>의</w:t>
      </w:r>
      <w:r w:rsidRPr="00EF03EF">
        <w:t xml:space="preserve"> </w:t>
      </w:r>
      <w:r w:rsidRPr="00EF03EF">
        <w:t>시간</w:t>
      </w:r>
      <w:r w:rsidRPr="00EF03EF">
        <w:t xml:space="preserve"> </w:t>
      </w:r>
      <w:r w:rsidRPr="00EF03EF">
        <w:t>복잡도를</w:t>
      </w:r>
      <w:r w:rsidRPr="00EF03EF">
        <w:t xml:space="preserve"> </w:t>
      </w:r>
      <w:r w:rsidRPr="00EF03EF">
        <w:t>가지며</w:t>
      </w:r>
      <w:r w:rsidRPr="00EF03EF">
        <w:t xml:space="preserve">, </w:t>
      </w:r>
      <w:r w:rsidRPr="00EF03EF">
        <w:t>정렬된</w:t>
      </w:r>
      <w:r w:rsidRPr="00EF03EF">
        <w:t xml:space="preserve"> </w:t>
      </w:r>
      <w:r w:rsidRPr="00EF03EF">
        <w:t>데이터를</w:t>
      </w:r>
      <w:r w:rsidRPr="00EF03EF">
        <w:t xml:space="preserve"> </w:t>
      </w:r>
      <w:r w:rsidRPr="00EF03EF">
        <w:t>트리</w:t>
      </w:r>
      <w:r w:rsidRPr="00EF03EF">
        <w:t xml:space="preserve"> </w:t>
      </w:r>
      <w:r w:rsidRPr="00EF03EF">
        <w:t>형태로</w:t>
      </w:r>
      <w:r w:rsidRPr="00EF03EF">
        <w:t xml:space="preserve"> </w:t>
      </w:r>
      <w:r w:rsidRPr="00EF03EF">
        <w:t>표현하고</w:t>
      </w:r>
      <w:r w:rsidRPr="00EF03EF">
        <w:t xml:space="preserve"> </w:t>
      </w:r>
      <w:r w:rsidRPr="00EF03EF">
        <w:t>빠르게</w:t>
      </w:r>
      <w:r w:rsidRPr="00EF03EF">
        <w:t xml:space="preserve"> </w:t>
      </w:r>
      <w:r w:rsidRPr="00EF03EF">
        <w:t>접근할</w:t>
      </w:r>
      <w:r w:rsidRPr="00EF03EF">
        <w:t xml:space="preserve"> </w:t>
      </w:r>
      <w:r w:rsidRPr="00EF03EF">
        <w:t>수</w:t>
      </w:r>
      <w:r w:rsidRPr="00EF03EF">
        <w:t xml:space="preserve"> </w:t>
      </w:r>
      <w:r w:rsidRPr="00EF03EF">
        <w:t>있는</w:t>
      </w:r>
      <w:r w:rsidRPr="00EF03EF">
        <w:t xml:space="preserve"> </w:t>
      </w:r>
      <w:r w:rsidRPr="00EF03EF">
        <w:t>장점이</w:t>
      </w:r>
      <w:r w:rsidRPr="00EF03EF">
        <w:t xml:space="preserve"> </w:t>
      </w:r>
      <w:r w:rsidRPr="00EF03EF">
        <w:t>있다</w:t>
      </w:r>
      <w:r w:rsidRPr="00EF03EF">
        <w:t xml:space="preserve">. </w:t>
      </w:r>
      <w:r w:rsidRPr="00EF03EF">
        <w:t>하지만</w:t>
      </w:r>
      <w:r w:rsidRPr="00EF03EF">
        <w:t xml:space="preserve"> </w:t>
      </w:r>
      <w:r w:rsidRPr="00EF03EF">
        <w:t>트리가</w:t>
      </w:r>
      <w:r w:rsidRPr="00EF03EF">
        <w:t xml:space="preserve"> </w:t>
      </w:r>
      <w:r w:rsidRPr="00EF03EF">
        <w:t>한쪽으로</w:t>
      </w:r>
      <w:r w:rsidRPr="00EF03EF">
        <w:t xml:space="preserve"> </w:t>
      </w:r>
      <w:r w:rsidRPr="00EF03EF">
        <w:t>치우치게</w:t>
      </w:r>
      <w:r w:rsidRPr="00EF03EF">
        <w:t xml:space="preserve"> </w:t>
      </w:r>
      <w:r w:rsidRPr="00EF03EF">
        <w:t>되면</w:t>
      </w:r>
      <w:r>
        <w:rPr>
          <w:rFonts w:hint="eastAsia"/>
        </w:rPr>
        <w:t>(not bushy)</w:t>
      </w:r>
      <w:r w:rsidRPr="00EF03EF">
        <w:t xml:space="preserve"> </w:t>
      </w:r>
      <w:r w:rsidRPr="00EF03EF">
        <w:t>최악의</w:t>
      </w:r>
      <w:r w:rsidRPr="00EF03EF">
        <w:t xml:space="preserve"> </w:t>
      </w:r>
      <w:r w:rsidRPr="00EF03EF">
        <w:t>경우</w:t>
      </w:r>
      <w:r w:rsidRPr="00EF03EF">
        <w:t xml:space="preserve"> O(n)</w:t>
      </w:r>
      <w:r w:rsidRPr="00EF03EF">
        <w:t>의</w:t>
      </w:r>
      <w:r w:rsidRPr="00EF03EF">
        <w:t xml:space="preserve"> </w:t>
      </w:r>
      <w:r w:rsidRPr="00EF03EF">
        <w:t>시간</w:t>
      </w:r>
      <w:r w:rsidRPr="00EF03EF">
        <w:t xml:space="preserve"> </w:t>
      </w:r>
      <w:r w:rsidRPr="00EF03EF">
        <w:t>복잡도를</w:t>
      </w:r>
      <w:r w:rsidRPr="00EF03EF">
        <w:t xml:space="preserve"> </w:t>
      </w:r>
      <w:r w:rsidRPr="00EF03EF">
        <w:t>가질</w:t>
      </w:r>
      <w:r w:rsidRPr="00EF03EF">
        <w:t xml:space="preserve"> </w:t>
      </w:r>
      <w:r w:rsidRPr="00EF03EF">
        <w:t>수</w:t>
      </w:r>
      <w:r w:rsidRPr="00EF03EF">
        <w:t xml:space="preserve"> </w:t>
      </w:r>
      <w:r w:rsidRPr="00EF03EF">
        <w:t>있는</w:t>
      </w:r>
      <w:r w:rsidRPr="00EF03EF">
        <w:t xml:space="preserve"> </w:t>
      </w:r>
      <w:r w:rsidRPr="00EF03EF">
        <w:t>단점도</w:t>
      </w:r>
      <w:r w:rsidRPr="00EF03EF">
        <w:t xml:space="preserve"> </w:t>
      </w:r>
      <w:r w:rsidRPr="00EF03EF">
        <w:t>존재한다</w:t>
      </w:r>
      <w:r w:rsidRPr="00EF03EF">
        <w:t>.</w:t>
      </w:r>
    </w:p>
    <w:p w:rsidR="00250B12" w:rsidRDefault="00250B12" w:rsidP="00250B12">
      <w:pPr>
        <w:pStyle w:val="ListParagraph"/>
        <w:numPr>
          <w:ilvl w:val="0"/>
          <w:numId w:val="4"/>
        </w:numPr>
      </w:pPr>
      <w:r w:rsidRPr="00250B12">
        <w:lastRenderedPageBreak/>
        <w:t xml:space="preserve">reference solution </w:t>
      </w:r>
      <w:r w:rsidRPr="00250B12">
        <w:t>상세</w:t>
      </w:r>
      <w:r w:rsidRPr="00250B12">
        <w:t xml:space="preserve"> </w:t>
      </w:r>
      <w:r w:rsidRPr="00250B12">
        <w:t>설명</w:t>
      </w:r>
      <w:r w:rsidRPr="00250B12">
        <w:t xml:space="preserve"> (</w:t>
      </w:r>
      <w:r w:rsidRPr="00250B12">
        <w:t>해당</w:t>
      </w:r>
      <w:r w:rsidRPr="00250B12">
        <w:t xml:space="preserve"> </w:t>
      </w:r>
      <w:r w:rsidRPr="00250B12">
        <w:t>자료구조의</w:t>
      </w:r>
      <w:r w:rsidRPr="00250B12">
        <w:t xml:space="preserve"> </w:t>
      </w:r>
      <w:r w:rsidRPr="00250B12">
        <w:t>이론적</w:t>
      </w:r>
      <w:r w:rsidRPr="00250B12">
        <w:t xml:space="preserve"> </w:t>
      </w:r>
      <w:r w:rsidRPr="00250B12">
        <w:t>배경</w:t>
      </w:r>
      <w:r w:rsidRPr="00250B12">
        <w:t xml:space="preserve">, </w:t>
      </w:r>
      <w:r w:rsidRPr="00250B12">
        <w:t>시간</w:t>
      </w:r>
      <w:r w:rsidRPr="00250B12">
        <w:t>/</w:t>
      </w:r>
      <w:r w:rsidRPr="00250B12">
        <w:t>공간</w:t>
      </w:r>
      <w:r w:rsidRPr="00250B12">
        <w:t xml:space="preserve"> </w:t>
      </w:r>
      <w:r w:rsidRPr="00250B12">
        <w:t>복잡도</w:t>
      </w:r>
      <w:r w:rsidRPr="00250B12">
        <w:t xml:space="preserve">, </w:t>
      </w:r>
      <w:r w:rsidRPr="00250B12">
        <w:t>연산</w:t>
      </w:r>
      <w:r w:rsidRPr="00250B12">
        <w:t xml:space="preserve"> </w:t>
      </w:r>
      <w:r w:rsidRPr="00250B12">
        <w:t>방식</w:t>
      </w:r>
      <w:r w:rsidRPr="00250B12">
        <w:t xml:space="preserve"> </w:t>
      </w:r>
      <w:r w:rsidRPr="00250B12">
        <w:t>등</w:t>
      </w:r>
      <w:r w:rsidRPr="00250B12">
        <w:t xml:space="preserve"> reference solution</w:t>
      </w:r>
      <w:r w:rsidRPr="00250B12">
        <w:t>을</w:t>
      </w:r>
      <w:r w:rsidRPr="00250B12">
        <w:t xml:space="preserve"> </w:t>
      </w:r>
      <w:r w:rsidRPr="00250B12">
        <w:t>이해하는</w:t>
      </w:r>
      <w:r w:rsidRPr="00250B12">
        <w:t xml:space="preserve"> </w:t>
      </w:r>
      <w:r w:rsidRPr="00250B12">
        <w:t>데</w:t>
      </w:r>
      <w:r w:rsidRPr="00250B12">
        <w:t xml:space="preserve"> </w:t>
      </w:r>
      <w:r w:rsidRPr="00250B12">
        <w:t>필요한</w:t>
      </w:r>
      <w:r w:rsidRPr="00250B12">
        <w:t xml:space="preserve"> </w:t>
      </w:r>
      <w:r w:rsidRPr="00250B12">
        <w:t>심층적인</w:t>
      </w:r>
      <w:r w:rsidRPr="00250B12">
        <w:t xml:space="preserve"> </w:t>
      </w:r>
      <w:r w:rsidRPr="00250B12">
        <w:t>설명</w:t>
      </w:r>
      <w:r w:rsidRPr="00250B12">
        <w:t xml:space="preserve">) </w:t>
      </w:r>
    </w:p>
    <w:p w:rsidR="00EF03EF" w:rsidRDefault="00EF03EF" w:rsidP="00EF03EF">
      <w:pPr>
        <w:pStyle w:val="ListParagraph"/>
        <w:ind w:left="1440"/>
      </w:pPr>
      <w:r>
        <w:rPr>
          <w:rFonts w:hint="eastAsia"/>
        </w:rPr>
        <w:t>-</w:t>
      </w:r>
      <w:r w:rsidRPr="00EF03EF">
        <w:t xml:space="preserve"> Reference solution</w:t>
      </w:r>
      <w:r w:rsidRPr="00EF03EF">
        <w:t>에서는</w:t>
      </w:r>
      <w:r w:rsidRPr="00EF03EF">
        <w:t xml:space="preserve"> BST</w:t>
      </w:r>
      <w:r w:rsidRPr="00EF03EF">
        <w:t>를</w:t>
      </w:r>
      <w:r w:rsidRPr="00EF03EF">
        <w:t xml:space="preserve"> </w:t>
      </w:r>
      <w:r w:rsidRPr="00EF03EF">
        <w:t>사용하여</w:t>
      </w:r>
      <w:r w:rsidRPr="00EF03EF">
        <w:t xml:space="preserve"> </w:t>
      </w:r>
      <w:r w:rsidRPr="00EF03EF">
        <w:t>먼저</w:t>
      </w:r>
      <w:r w:rsidRPr="00EF03EF">
        <w:t xml:space="preserve"> </w:t>
      </w:r>
      <w:r w:rsidRPr="00EF03EF">
        <w:t>집합</w:t>
      </w:r>
      <w:r w:rsidRPr="00EF03EF">
        <w:t xml:space="preserve"> A</w:t>
      </w:r>
      <w:r w:rsidRPr="00EF03EF">
        <w:t>의</w:t>
      </w:r>
      <w:r w:rsidRPr="00EF03EF">
        <w:t xml:space="preserve"> </w:t>
      </w:r>
      <w:r w:rsidRPr="00EF03EF">
        <w:t>원소들을</w:t>
      </w:r>
      <w:r w:rsidRPr="00EF03EF">
        <w:t xml:space="preserve"> </w:t>
      </w:r>
      <w:r w:rsidRPr="00EF03EF">
        <w:t>이진</w:t>
      </w:r>
      <w:r w:rsidRPr="00EF03EF">
        <w:t xml:space="preserve"> </w:t>
      </w:r>
      <w:r w:rsidRPr="00EF03EF">
        <w:t>탐색</w:t>
      </w:r>
      <w:r w:rsidRPr="00EF03EF">
        <w:t xml:space="preserve"> </w:t>
      </w:r>
      <w:r w:rsidRPr="00EF03EF">
        <w:t>트리에</w:t>
      </w:r>
      <w:r w:rsidRPr="00EF03EF">
        <w:t xml:space="preserve"> </w:t>
      </w:r>
      <w:r w:rsidRPr="00EF03EF">
        <w:t>삽입하고</w:t>
      </w:r>
      <w:r w:rsidRPr="00EF03EF">
        <w:t xml:space="preserve">, </w:t>
      </w:r>
      <w:r w:rsidRPr="00EF03EF">
        <w:t>집합</w:t>
      </w:r>
      <w:r w:rsidRPr="00EF03EF">
        <w:t xml:space="preserve"> B</w:t>
      </w:r>
      <w:r w:rsidRPr="00EF03EF">
        <w:t>의</w:t>
      </w:r>
      <w:r w:rsidRPr="00EF03EF">
        <w:t xml:space="preserve"> </w:t>
      </w:r>
      <w:r w:rsidRPr="00EF03EF">
        <w:t>각</w:t>
      </w:r>
      <w:r w:rsidRPr="00EF03EF">
        <w:t xml:space="preserve"> </w:t>
      </w:r>
      <w:r w:rsidRPr="00EF03EF">
        <w:t>원소에</w:t>
      </w:r>
      <w:r w:rsidRPr="00EF03EF">
        <w:t xml:space="preserve"> </w:t>
      </w:r>
      <w:r w:rsidRPr="00EF03EF">
        <w:t>대해</w:t>
      </w:r>
      <w:r w:rsidRPr="00EF03EF">
        <w:t xml:space="preserve"> A </w:t>
      </w:r>
      <w:r w:rsidRPr="00EF03EF">
        <w:t>트리에서</w:t>
      </w:r>
      <w:r w:rsidRPr="00EF03EF">
        <w:t xml:space="preserve"> </w:t>
      </w:r>
      <w:r w:rsidRPr="00EF03EF">
        <w:t>존재</w:t>
      </w:r>
      <w:r w:rsidRPr="00EF03EF">
        <w:t xml:space="preserve"> </w:t>
      </w:r>
      <w:r w:rsidRPr="00EF03EF">
        <w:t>여부를</w:t>
      </w:r>
      <w:r w:rsidRPr="00EF03EF">
        <w:t xml:space="preserve"> </w:t>
      </w:r>
      <w:r w:rsidRPr="00EF03EF">
        <w:t>탐색하여</w:t>
      </w:r>
      <w:r w:rsidRPr="00EF03EF">
        <w:t xml:space="preserve"> </w:t>
      </w:r>
      <w:r w:rsidRPr="00EF03EF">
        <w:t>공통</w:t>
      </w:r>
      <w:r w:rsidRPr="00EF03EF">
        <w:t xml:space="preserve"> </w:t>
      </w:r>
      <w:r w:rsidRPr="00EF03EF">
        <w:t>원소</w:t>
      </w:r>
      <w:r w:rsidRPr="00EF03EF">
        <w:t xml:space="preserve"> </w:t>
      </w:r>
      <w:r w:rsidRPr="00EF03EF">
        <w:t>수를</w:t>
      </w:r>
      <w:r w:rsidRPr="00EF03EF">
        <w:t xml:space="preserve"> </w:t>
      </w:r>
      <w:r w:rsidRPr="00EF03EF">
        <w:t>파악한</w:t>
      </w:r>
      <w:r w:rsidRPr="00EF03EF">
        <w:t xml:space="preserve"> </w:t>
      </w:r>
      <w:r w:rsidRPr="00EF03EF">
        <w:t>후</w:t>
      </w:r>
      <w:r w:rsidRPr="00EF03EF">
        <w:t>, B</w:t>
      </w:r>
      <w:r w:rsidRPr="00EF03EF">
        <w:t>에만</w:t>
      </w:r>
      <w:r w:rsidRPr="00EF03EF">
        <w:t xml:space="preserve"> </w:t>
      </w:r>
      <w:r w:rsidRPr="00EF03EF">
        <w:t>있는</w:t>
      </w:r>
      <w:r w:rsidRPr="00EF03EF">
        <w:t xml:space="preserve"> </w:t>
      </w:r>
      <w:r w:rsidRPr="00EF03EF">
        <w:t>원소들은</w:t>
      </w:r>
      <w:r w:rsidRPr="00EF03EF">
        <w:t xml:space="preserve"> </w:t>
      </w:r>
      <w:r w:rsidRPr="00EF03EF">
        <w:t>별도의</w:t>
      </w:r>
      <w:r w:rsidRPr="00EF03EF">
        <w:t xml:space="preserve"> </w:t>
      </w:r>
      <w:r w:rsidRPr="00EF03EF">
        <w:t>트리에</w:t>
      </w:r>
      <w:r w:rsidRPr="00EF03EF">
        <w:t xml:space="preserve"> </w:t>
      </w:r>
      <w:r w:rsidRPr="00EF03EF">
        <w:t>저장한다</w:t>
      </w:r>
      <w:r w:rsidRPr="00EF03EF">
        <w:t xml:space="preserve">. </w:t>
      </w:r>
      <w:r w:rsidRPr="00EF03EF">
        <w:t>이후</w:t>
      </w:r>
      <w:r w:rsidRPr="00EF03EF">
        <w:t xml:space="preserve"> A</w:t>
      </w:r>
      <w:r w:rsidRPr="00EF03EF">
        <w:t>의</w:t>
      </w:r>
      <w:r w:rsidRPr="00EF03EF">
        <w:t xml:space="preserve"> </w:t>
      </w:r>
      <w:r w:rsidRPr="00EF03EF">
        <w:t>전체</w:t>
      </w:r>
      <w:r w:rsidRPr="00EF03EF">
        <w:t xml:space="preserve"> </w:t>
      </w:r>
      <w:r w:rsidRPr="00EF03EF">
        <w:t>노드</w:t>
      </w:r>
      <w:r w:rsidRPr="00EF03EF">
        <w:t xml:space="preserve"> </w:t>
      </w:r>
      <w:r w:rsidRPr="00EF03EF">
        <w:t>수에서</w:t>
      </w:r>
      <w:r w:rsidRPr="00EF03EF">
        <w:t xml:space="preserve"> </w:t>
      </w:r>
      <w:r w:rsidRPr="00EF03EF">
        <w:t>공통</w:t>
      </w:r>
      <w:r w:rsidRPr="00EF03EF">
        <w:t xml:space="preserve"> </w:t>
      </w:r>
      <w:r w:rsidRPr="00EF03EF">
        <w:t>원소</w:t>
      </w:r>
      <w:r w:rsidRPr="00EF03EF">
        <w:t xml:space="preserve"> </w:t>
      </w:r>
      <w:r w:rsidRPr="00EF03EF">
        <w:t>수를</w:t>
      </w:r>
      <w:r w:rsidRPr="00EF03EF">
        <w:t xml:space="preserve"> </w:t>
      </w:r>
      <w:r w:rsidRPr="00EF03EF">
        <w:t>뺀</w:t>
      </w:r>
      <w:r w:rsidRPr="00EF03EF">
        <w:t xml:space="preserve"> </w:t>
      </w:r>
      <w:r w:rsidRPr="00EF03EF">
        <w:t>값과</w:t>
      </w:r>
      <w:r w:rsidRPr="00EF03EF">
        <w:t xml:space="preserve"> B </w:t>
      </w:r>
      <w:r w:rsidRPr="00EF03EF">
        <w:t>전용</w:t>
      </w:r>
      <w:r w:rsidRPr="00EF03EF">
        <w:t xml:space="preserve"> </w:t>
      </w:r>
      <w:r w:rsidRPr="00EF03EF">
        <w:t>트리의</w:t>
      </w:r>
      <w:r w:rsidRPr="00EF03EF">
        <w:t xml:space="preserve"> </w:t>
      </w:r>
      <w:r w:rsidRPr="00EF03EF">
        <w:t>노드</w:t>
      </w:r>
      <w:r w:rsidRPr="00EF03EF">
        <w:t xml:space="preserve"> </w:t>
      </w:r>
      <w:r w:rsidRPr="00EF03EF">
        <w:t>수를</w:t>
      </w:r>
      <w:r w:rsidRPr="00EF03EF">
        <w:t xml:space="preserve"> </w:t>
      </w:r>
      <w:r w:rsidRPr="00EF03EF">
        <w:t>더해</w:t>
      </w:r>
      <w:r w:rsidRPr="00EF03EF">
        <w:t xml:space="preserve"> </w:t>
      </w:r>
      <w:r w:rsidRPr="00EF03EF">
        <w:t>대칭</w:t>
      </w:r>
      <w:r w:rsidRPr="00EF03EF">
        <w:t xml:space="preserve"> </w:t>
      </w:r>
      <w:r w:rsidRPr="00EF03EF">
        <w:t>차집합의</w:t>
      </w:r>
      <w:r w:rsidRPr="00EF03EF">
        <w:t xml:space="preserve"> </w:t>
      </w:r>
      <w:r w:rsidRPr="00EF03EF">
        <w:t>원소</w:t>
      </w:r>
      <w:r w:rsidRPr="00EF03EF">
        <w:t xml:space="preserve"> </w:t>
      </w:r>
      <w:r w:rsidRPr="00EF03EF">
        <w:t>개수를</w:t>
      </w:r>
      <w:r w:rsidRPr="00EF03EF">
        <w:t xml:space="preserve"> </w:t>
      </w:r>
      <w:r w:rsidRPr="00EF03EF">
        <w:t>계산한다</w:t>
      </w:r>
      <w:r w:rsidRPr="00EF03EF">
        <w:t xml:space="preserve">. </w:t>
      </w:r>
      <w:r w:rsidRPr="00EF03EF">
        <w:t>이때</w:t>
      </w:r>
      <w:r w:rsidRPr="00EF03EF">
        <w:t xml:space="preserve"> </w:t>
      </w:r>
      <w:r w:rsidRPr="00EF03EF">
        <w:t>삽입</w:t>
      </w:r>
      <w:r w:rsidRPr="00EF03EF">
        <w:t xml:space="preserve"> </w:t>
      </w:r>
      <w:r w:rsidRPr="00EF03EF">
        <w:t>및</w:t>
      </w:r>
      <w:r w:rsidRPr="00EF03EF">
        <w:t xml:space="preserve"> </w:t>
      </w:r>
      <w:r w:rsidRPr="00EF03EF">
        <w:t>탐색은</w:t>
      </w:r>
      <w:r w:rsidRPr="00EF03EF">
        <w:t xml:space="preserve"> </w:t>
      </w:r>
      <w:r w:rsidRPr="00EF03EF">
        <w:t>평균적으로</w:t>
      </w:r>
      <w:r w:rsidRPr="00EF03EF">
        <w:t xml:space="preserve"> O(log n)</w:t>
      </w:r>
      <w:r w:rsidRPr="00EF03EF">
        <w:t>의</w:t>
      </w:r>
      <w:r w:rsidRPr="00EF03EF">
        <w:t xml:space="preserve"> </w:t>
      </w:r>
      <w:r w:rsidRPr="00EF03EF">
        <w:t>성능을</w:t>
      </w:r>
      <w:r w:rsidRPr="00EF03EF">
        <w:t xml:space="preserve"> </w:t>
      </w:r>
      <w:r w:rsidRPr="00EF03EF">
        <w:t>보이며</w:t>
      </w:r>
      <w:r w:rsidRPr="00EF03EF">
        <w:t xml:space="preserve">, </w:t>
      </w:r>
      <w:r w:rsidRPr="00EF03EF">
        <w:t>공간</w:t>
      </w:r>
      <w:r w:rsidRPr="00EF03EF">
        <w:t xml:space="preserve"> </w:t>
      </w:r>
      <w:r w:rsidRPr="00EF03EF">
        <w:t>복잡도는</w:t>
      </w:r>
      <w:r w:rsidRPr="00EF03EF">
        <w:t xml:space="preserve"> </w:t>
      </w:r>
      <w:r w:rsidRPr="00EF03EF">
        <w:t>각</w:t>
      </w:r>
      <w:r w:rsidRPr="00EF03EF">
        <w:t xml:space="preserve"> </w:t>
      </w:r>
      <w:r w:rsidRPr="00EF03EF">
        <w:t>트리에</w:t>
      </w:r>
      <w:r w:rsidRPr="00EF03EF">
        <w:t xml:space="preserve"> </w:t>
      </w:r>
      <w:r w:rsidRPr="00EF03EF">
        <w:t>포함된</w:t>
      </w:r>
      <w:r w:rsidRPr="00EF03EF">
        <w:t xml:space="preserve"> </w:t>
      </w:r>
      <w:r w:rsidRPr="00EF03EF">
        <w:t>노드</w:t>
      </w:r>
      <w:r w:rsidRPr="00EF03EF">
        <w:t xml:space="preserve"> </w:t>
      </w:r>
      <w:r w:rsidRPr="00EF03EF">
        <w:t>수만큼</w:t>
      </w:r>
      <w:r w:rsidRPr="00EF03EF">
        <w:t xml:space="preserve"> O(n)</w:t>
      </w:r>
      <w:r w:rsidRPr="00EF03EF">
        <w:t>을</w:t>
      </w:r>
      <w:r w:rsidRPr="00EF03EF">
        <w:t xml:space="preserve"> </w:t>
      </w:r>
      <w:r w:rsidRPr="00EF03EF">
        <w:t>차지한다</w:t>
      </w:r>
      <w:r w:rsidRPr="00EF03EF">
        <w:t xml:space="preserve">. </w:t>
      </w:r>
      <w:r w:rsidRPr="00EF03EF">
        <w:t>해당</w:t>
      </w:r>
      <w:r w:rsidRPr="00EF03EF">
        <w:t xml:space="preserve"> </w:t>
      </w:r>
      <w:r w:rsidRPr="00EF03EF">
        <w:t>방식은</w:t>
      </w:r>
      <w:r w:rsidRPr="00EF03EF">
        <w:t xml:space="preserve"> </w:t>
      </w:r>
      <w:r w:rsidRPr="00EF03EF">
        <w:t>메모리를</w:t>
      </w:r>
      <w:r w:rsidRPr="00EF03EF">
        <w:t xml:space="preserve"> </w:t>
      </w:r>
      <w:r w:rsidRPr="00EF03EF">
        <w:t>적절히</w:t>
      </w:r>
      <w:r w:rsidRPr="00EF03EF">
        <w:t xml:space="preserve"> </w:t>
      </w:r>
      <w:r w:rsidRPr="00EF03EF">
        <w:t>사용하면서</w:t>
      </w:r>
      <w:r w:rsidRPr="00EF03EF">
        <w:t xml:space="preserve"> </w:t>
      </w:r>
      <w:r w:rsidRPr="00EF03EF">
        <w:t>두</w:t>
      </w:r>
      <w:r w:rsidRPr="00EF03EF">
        <w:t xml:space="preserve"> </w:t>
      </w:r>
      <w:r w:rsidRPr="00EF03EF">
        <w:t>집합</w:t>
      </w:r>
      <w:r w:rsidRPr="00EF03EF">
        <w:t xml:space="preserve"> </w:t>
      </w:r>
      <w:r w:rsidRPr="00EF03EF">
        <w:t>간의</w:t>
      </w:r>
      <w:r w:rsidRPr="00EF03EF">
        <w:t xml:space="preserve"> </w:t>
      </w:r>
      <w:r w:rsidRPr="00EF03EF">
        <w:t>중복</w:t>
      </w:r>
      <w:r w:rsidRPr="00EF03EF">
        <w:t xml:space="preserve"> </w:t>
      </w:r>
      <w:r w:rsidRPr="00EF03EF">
        <w:t>여부를</w:t>
      </w:r>
      <w:r w:rsidRPr="00EF03EF">
        <w:t xml:space="preserve"> </w:t>
      </w:r>
      <w:r w:rsidRPr="00EF03EF">
        <w:t>빠르게</w:t>
      </w:r>
      <w:r w:rsidRPr="00EF03EF">
        <w:t xml:space="preserve"> </w:t>
      </w:r>
      <w:r w:rsidRPr="00EF03EF">
        <w:t>판별할</w:t>
      </w:r>
      <w:r w:rsidRPr="00EF03EF">
        <w:t xml:space="preserve"> </w:t>
      </w:r>
      <w:r w:rsidRPr="00EF03EF">
        <w:t>수</w:t>
      </w:r>
      <w:r w:rsidRPr="00EF03EF">
        <w:t xml:space="preserve"> </w:t>
      </w:r>
      <w:r w:rsidRPr="00EF03EF">
        <w:t>있도록</w:t>
      </w:r>
      <w:r w:rsidRPr="00EF03EF">
        <w:t xml:space="preserve"> </w:t>
      </w:r>
      <w:r w:rsidRPr="00EF03EF">
        <w:t>설계되어</w:t>
      </w:r>
      <w:r w:rsidRPr="00EF03EF">
        <w:t xml:space="preserve"> </w:t>
      </w:r>
      <w:r w:rsidRPr="00EF03EF">
        <w:t>있다</w:t>
      </w:r>
      <w:r w:rsidRPr="00EF03EF">
        <w:t>.</w:t>
      </w:r>
    </w:p>
    <w:p w:rsidR="00250B12" w:rsidRDefault="00250B12" w:rsidP="00250B12">
      <w:pPr>
        <w:pStyle w:val="ListParagraph"/>
        <w:numPr>
          <w:ilvl w:val="0"/>
          <w:numId w:val="4"/>
        </w:numPr>
      </w:pPr>
      <w:r w:rsidRPr="00250B12">
        <w:t xml:space="preserve">reference solution </w:t>
      </w:r>
      <w:r w:rsidRPr="00250B12">
        <w:t>의</w:t>
      </w:r>
      <w:r w:rsidRPr="00250B12">
        <w:t xml:space="preserve"> </w:t>
      </w:r>
      <w:r w:rsidRPr="00250B12">
        <w:t>한계점</w:t>
      </w:r>
      <w:r w:rsidRPr="00250B12">
        <w:t xml:space="preserve"> </w:t>
      </w:r>
      <w:r w:rsidRPr="00250B12">
        <w:t>상세</w:t>
      </w:r>
      <w:r w:rsidRPr="00250B12">
        <w:t xml:space="preserve"> </w:t>
      </w:r>
      <w:r w:rsidRPr="00250B12">
        <w:t>설명</w:t>
      </w:r>
    </w:p>
    <w:p w:rsidR="00EF03EF" w:rsidRDefault="00EF03EF" w:rsidP="00EF03EF">
      <w:pPr>
        <w:pStyle w:val="ListParagraph"/>
        <w:ind w:left="1440"/>
      </w:pPr>
      <w:r>
        <w:rPr>
          <w:rFonts w:hint="eastAsia"/>
        </w:rPr>
        <w:t>-</w:t>
      </w:r>
      <w:r w:rsidRPr="00EF03EF">
        <w:t>이</w:t>
      </w:r>
      <w:r w:rsidRPr="00EF03EF">
        <w:t xml:space="preserve"> BST </w:t>
      </w:r>
      <w:r w:rsidRPr="00EF03EF">
        <w:t>기반</w:t>
      </w:r>
      <w:r w:rsidRPr="00EF03EF">
        <w:t xml:space="preserve"> reference solution</w:t>
      </w:r>
      <w:r w:rsidRPr="00EF03EF">
        <w:t>은</w:t>
      </w:r>
      <w:r w:rsidRPr="00EF03EF">
        <w:t xml:space="preserve"> </w:t>
      </w:r>
      <w:r w:rsidRPr="00EF03EF">
        <w:t>평균적인</w:t>
      </w:r>
      <w:r w:rsidRPr="00EF03EF">
        <w:t xml:space="preserve"> </w:t>
      </w:r>
      <w:r w:rsidRPr="00EF03EF">
        <w:t>상황에서는</w:t>
      </w:r>
      <w:r w:rsidRPr="00EF03EF">
        <w:t xml:space="preserve"> </w:t>
      </w:r>
      <w:r w:rsidRPr="00EF03EF">
        <w:t>효율적일</w:t>
      </w:r>
      <w:r w:rsidRPr="00EF03EF">
        <w:t xml:space="preserve"> </w:t>
      </w:r>
      <w:r w:rsidRPr="00EF03EF">
        <w:t>수</w:t>
      </w:r>
      <w:r w:rsidRPr="00EF03EF">
        <w:t xml:space="preserve"> </w:t>
      </w:r>
      <w:r w:rsidRPr="00EF03EF">
        <w:t>있지만</w:t>
      </w:r>
      <w:r w:rsidRPr="00EF03EF">
        <w:t xml:space="preserve">, </w:t>
      </w:r>
      <w:r w:rsidRPr="00EF03EF">
        <w:t>입력된</w:t>
      </w:r>
      <w:r w:rsidRPr="00EF03EF">
        <w:t xml:space="preserve"> </w:t>
      </w:r>
      <w:r w:rsidRPr="00EF03EF">
        <w:t>원소들이</w:t>
      </w:r>
      <w:r w:rsidRPr="00EF03EF">
        <w:t xml:space="preserve"> </w:t>
      </w:r>
      <w:r w:rsidRPr="00EF03EF">
        <w:t>이미</w:t>
      </w:r>
      <w:r w:rsidRPr="00EF03EF">
        <w:t xml:space="preserve"> </w:t>
      </w:r>
      <w:r w:rsidRPr="00EF03EF">
        <w:t>정렬된</w:t>
      </w:r>
      <w:r w:rsidRPr="00EF03EF">
        <w:t xml:space="preserve"> </w:t>
      </w:r>
      <w:r w:rsidRPr="00EF03EF">
        <w:t>상태이거나</w:t>
      </w:r>
      <w:r w:rsidRPr="00EF03EF">
        <w:t xml:space="preserve"> </w:t>
      </w:r>
      <w:r w:rsidRPr="00EF03EF">
        <w:t>특정</w:t>
      </w:r>
      <w:r w:rsidRPr="00EF03EF">
        <w:t xml:space="preserve"> </w:t>
      </w:r>
      <w:r w:rsidRPr="00EF03EF">
        <w:t>방향으로만</w:t>
      </w:r>
      <w:r w:rsidRPr="00EF03EF">
        <w:t xml:space="preserve"> </w:t>
      </w:r>
      <w:r w:rsidRPr="00EF03EF">
        <w:t>치우친</w:t>
      </w:r>
      <w:r w:rsidRPr="00EF03EF">
        <w:t xml:space="preserve"> </w:t>
      </w:r>
      <w:r w:rsidRPr="00EF03EF">
        <w:t>경우</w:t>
      </w:r>
      <w:r w:rsidRPr="00EF03EF">
        <w:t xml:space="preserve"> </w:t>
      </w:r>
      <w:r w:rsidRPr="00EF03EF">
        <w:t>트리가</w:t>
      </w:r>
      <w:r w:rsidRPr="00EF03EF">
        <w:t xml:space="preserve"> </w:t>
      </w:r>
      <w:r w:rsidRPr="00EF03EF">
        <w:t>편향되어</w:t>
      </w:r>
      <w:r w:rsidRPr="00EF03EF">
        <w:t xml:space="preserve"> </w:t>
      </w:r>
      <w:r w:rsidRPr="00EF03EF">
        <w:t>탐색</w:t>
      </w:r>
      <w:r w:rsidRPr="00EF03EF">
        <w:t xml:space="preserve"> </w:t>
      </w:r>
      <w:r w:rsidRPr="00EF03EF">
        <w:t>및</w:t>
      </w:r>
      <w:r w:rsidRPr="00EF03EF">
        <w:t xml:space="preserve"> </w:t>
      </w:r>
      <w:r w:rsidRPr="00EF03EF">
        <w:t>삽입</w:t>
      </w:r>
      <w:r w:rsidRPr="00EF03EF">
        <w:t xml:space="preserve"> </w:t>
      </w:r>
      <w:r w:rsidRPr="00EF03EF">
        <w:t>시간이</w:t>
      </w:r>
      <w:r w:rsidRPr="00EF03EF">
        <w:t xml:space="preserve"> O(n)</w:t>
      </w:r>
      <w:r w:rsidRPr="00EF03EF">
        <w:t>으로</w:t>
      </w:r>
      <w:r w:rsidRPr="00EF03EF">
        <w:t xml:space="preserve"> </w:t>
      </w:r>
      <w:r w:rsidRPr="00EF03EF">
        <w:t>증가할</w:t>
      </w:r>
      <w:r w:rsidRPr="00EF03EF">
        <w:t xml:space="preserve"> </w:t>
      </w:r>
      <w:r w:rsidRPr="00EF03EF">
        <w:t>수</w:t>
      </w:r>
      <w:r w:rsidRPr="00EF03EF">
        <w:t xml:space="preserve"> </w:t>
      </w:r>
      <w:r w:rsidRPr="00EF03EF">
        <w:t>있다는</w:t>
      </w:r>
      <w:r w:rsidRPr="00EF03EF">
        <w:t xml:space="preserve"> </w:t>
      </w:r>
      <w:r w:rsidRPr="00EF03EF">
        <w:t>구조적</w:t>
      </w:r>
      <w:r w:rsidRPr="00EF03EF">
        <w:t xml:space="preserve"> </w:t>
      </w:r>
      <w:r w:rsidRPr="00EF03EF">
        <w:t>한계를</w:t>
      </w:r>
      <w:r w:rsidRPr="00EF03EF">
        <w:t xml:space="preserve"> </w:t>
      </w:r>
      <w:r w:rsidRPr="00EF03EF">
        <w:t>가진다</w:t>
      </w:r>
      <w:r w:rsidRPr="00EF03EF">
        <w:t xml:space="preserve">. </w:t>
      </w:r>
      <w:r w:rsidRPr="00EF03EF">
        <w:t>또한</w:t>
      </w:r>
      <w:r w:rsidRPr="00EF03EF">
        <w:t xml:space="preserve"> </w:t>
      </w:r>
      <w:r w:rsidRPr="00EF03EF">
        <w:t>중복</w:t>
      </w:r>
      <w:r w:rsidRPr="00EF03EF">
        <w:t xml:space="preserve"> </w:t>
      </w:r>
      <w:r w:rsidRPr="00EF03EF">
        <w:t>처리를</w:t>
      </w:r>
      <w:r w:rsidRPr="00EF03EF">
        <w:t xml:space="preserve"> </w:t>
      </w:r>
      <w:r w:rsidRPr="00EF03EF">
        <w:t>위해</w:t>
      </w:r>
      <w:r w:rsidRPr="00EF03EF">
        <w:t xml:space="preserve"> </w:t>
      </w:r>
      <w:r w:rsidRPr="00EF03EF">
        <w:t>별도의</w:t>
      </w:r>
      <w:r w:rsidRPr="00EF03EF">
        <w:t xml:space="preserve"> </w:t>
      </w:r>
      <w:r w:rsidRPr="00EF03EF">
        <w:t>조건문과</w:t>
      </w:r>
      <w:r w:rsidRPr="00EF03EF">
        <w:t xml:space="preserve"> </w:t>
      </w:r>
      <w:r w:rsidRPr="00EF03EF">
        <w:t>두</w:t>
      </w:r>
      <w:r w:rsidRPr="00EF03EF">
        <w:t xml:space="preserve"> </w:t>
      </w:r>
      <w:r w:rsidRPr="00EF03EF">
        <w:t>개의</w:t>
      </w:r>
      <w:r w:rsidRPr="00EF03EF">
        <w:t xml:space="preserve"> </w:t>
      </w:r>
      <w:r w:rsidRPr="00EF03EF">
        <w:t>트리를</w:t>
      </w:r>
      <w:r w:rsidRPr="00EF03EF">
        <w:t xml:space="preserve"> </w:t>
      </w:r>
      <w:r w:rsidRPr="00EF03EF">
        <w:t>사용해야</w:t>
      </w:r>
      <w:r w:rsidRPr="00EF03EF">
        <w:t xml:space="preserve"> </w:t>
      </w:r>
      <w:r w:rsidRPr="00EF03EF">
        <w:t>하므로</w:t>
      </w:r>
      <w:r w:rsidRPr="00EF03EF">
        <w:t xml:space="preserve"> </w:t>
      </w:r>
      <w:r w:rsidRPr="00EF03EF">
        <w:t>코드가</w:t>
      </w:r>
      <w:r w:rsidRPr="00EF03EF">
        <w:t xml:space="preserve"> </w:t>
      </w:r>
      <w:r w:rsidRPr="00EF03EF">
        <w:t>복잡해지고</w:t>
      </w:r>
      <w:r w:rsidRPr="00EF03EF">
        <w:t xml:space="preserve"> </w:t>
      </w:r>
      <w:r w:rsidRPr="00EF03EF">
        <w:t>메모리</w:t>
      </w:r>
      <w:r w:rsidRPr="00EF03EF">
        <w:t xml:space="preserve"> </w:t>
      </w:r>
      <w:r w:rsidRPr="00EF03EF">
        <w:t>관리가</w:t>
      </w:r>
      <w:r w:rsidRPr="00EF03EF">
        <w:t xml:space="preserve"> </w:t>
      </w:r>
      <w:r w:rsidRPr="00EF03EF">
        <w:t>다소</w:t>
      </w:r>
      <w:r w:rsidRPr="00EF03EF">
        <w:t xml:space="preserve"> </w:t>
      </w:r>
      <w:r w:rsidRPr="00EF03EF">
        <w:t>까다로울</w:t>
      </w:r>
      <w:r w:rsidRPr="00EF03EF">
        <w:t xml:space="preserve"> </w:t>
      </w:r>
      <w:r w:rsidRPr="00EF03EF">
        <w:t>수</w:t>
      </w:r>
      <w:r w:rsidRPr="00EF03EF">
        <w:t xml:space="preserve"> </w:t>
      </w:r>
      <w:r w:rsidRPr="00EF03EF">
        <w:t>있다</w:t>
      </w:r>
      <w:r w:rsidRPr="00EF03EF">
        <w:t xml:space="preserve">. </w:t>
      </w:r>
      <w:r w:rsidRPr="00EF03EF">
        <w:t>특히</w:t>
      </w:r>
      <w:r w:rsidRPr="00EF03EF">
        <w:t xml:space="preserve"> </w:t>
      </w:r>
      <w:r w:rsidRPr="00EF03EF">
        <w:t>대용량</w:t>
      </w:r>
      <w:r w:rsidRPr="00EF03EF">
        <w:t xml:space="preserve"> </w:t>
      </w:r>
      <w:r w:rsidRPr="00EF03EF">
        <w:t>입력이</w:t>
      </w:r>
      <w:r w:rsidRPr="00EF03EF">
        <w:t xml:space="preserve"> </w:t>
      </w:r>
      <w:r w:rsidRPr="00EF03EF">
        <w:t>들어올</w:t>
      </w:r>
      <w:r w:rsidRPr="00EF03EF">
        <w:t xml:space="preserve"> </w:t>
      </w:r>
      <w:r w:rsidRPr="00EF03EF">
        <w:t>경우</w:t>
      </w:r>
      <w:r w:rsidRPr="00EF03EF">
        <w:t xml:space="preserve"> </w:t>
      </w:r>
      <w:r w:rsidRPr="00EF03EF">
        <w:t>균형을</w:t>
      </w:r>
      <w:r w:rsidRPr="00EF03EF">
        <w:t xml:space="preserve"> </w:t>
      </w:r>
      <w:r w:rsidRPr="00EF03EF">
        <w:t>유지하지</w:t>
      </w:r>
      <w:r w:rsidRPr="00EF03EF">
        <w:t xml:space="preserve"> </w:t>
      </w:r>
      <w:r w:rsidRPr="00EF03EF">
        <w:t>않는</w:t>
      </w:r>
      <w:r w:rsidRPr="00EF03EF">
        <w:t xml:space="preserve"> </w:t>
      </w:r>
      <w:r w:rsidRPr="00EF03EF">
        <w:t>일반</w:t>
      </w:r>
      <w:r w:rsidRPr="00EF03EF">
        <w:t xml:space="preserve"> BST</w:t>
      </w:r>
      <w:r w:rsidRPr="00EF03EF">
        <w:t>는</w:t>
      </w:r>
      <w:r w:rsidRPr="00EF03EF">
        <w:t xml:space="preserve"> </w:t>
      </w:r>
      <w:r w:rsidRPr="00EF03EF">
        <w:t>성능이</w:t>
      </w:r>
      <w:r w:rsidRPr="00EF03EF">
        <w:t xml:space="preserve"> </w:t>
      </w:r>
      <w:r w:rsidRPr="00EF03EF">
        <w:t>급격히</w:t>
      </w:r>
      <w:r w:rsidRPr="00EF03EF">
        <w:t xml:space="preserve"> </w:t>
      </w:r>
      <w:r w:rsidRPr="00EF03EF">
        <w:t>저하될</w:t>
      </w:r>
      <w:r w:rsidRPr="00EF03EF">
        <w:t xml:space="preserve"> </w:t>
      </w:r>
      <w:r w:rsidRPr="00EF03EF">
        <w:t>수</w:t>
      </w:r>
      <w:r w:rsidRPr="00EF03EF">
        <w:t xml:space="preserve"> </w:t>
      </w:r>
      <w:r w:rsidRPr="00EF03EF">
        <w:t>있어</w:t>
      </w:r>
      <w:r w:rsidRPr="00EF03EF">
        <w:t xml:space="preserve">, </w:t>
      </w:r>
      <w:r w:rsidRPr="00EF03EF">
        <w:t>이러한</w:t>
      </w:r>
      <w:r w:rsidRPr="00EF03EF">
        <w:t xml:space="preserve"> </w:t>
      </w:r>
      <w:r w:rsidRPr="00EF03EF">
        <w:t>경우에는</w:t>
      </w:r>
      <w:r w:rsidRPr="00EF03EF">
        <w:t xml:space="preserve"> </w:t>
      </w:r>
      <w:r w:rsidRPr="00EF03EF">
        <w:t>보다</w:t>
      </w:r>
      <w:r w:rsidRPr="00EF03EF">
        <w:t xml:space="preserve"> </w:t>
      </w:r>
      <w:r w:rsidRPr="00EF03EF">
        <w:t>안정적인</w:t>
      </w:r>
      <w:r w:rsidRPr="00EF03EF">
        <w:t xml:space="preserve"> </w:t>
      </w:r>
      <w:r w:rsidRPr="00EF03EF">
        <w:t>시간</w:t>
      </w:r>
      <w:r w:rsidRPr="00EF03EF">
        <w:t xml:space="preserve"> </w:t>
      </w:r>
      <w:r w:rsidRPr="00EF03EF">
        <w:t>복잡도를</w:t>
      </w:r>
      <w:r w:rsidRPr="00EF03EF">
        <w:t xml:space="preserve"> </w:t>
      </w:r>
      <w:r w:rsidRPr="00EF03EF">
        <w:t>보장하는</w:t>
      </w:r>
      <w:r w:rsidRPr="00EF03EF">
        <w:t xml:space="preserve"> </w:t>
      </w:r>
      <w:r w:rsidRPr="00EF03EF">
        <w:t>자료구조가</w:t>
      </w:r>
      <w:r w:rsidRPr="00EF03EF">
        <w:t xml:space="preserve"> </w:t>
      </w:r>
      <w:r w:rsidRPr="00EF03EF">
        <w:t>필요하다</w:t>
      </w:r>
      <w:r w:rsidRPr="00EF03EF">
        <w:t>.</w:t>
      </w:r>
    </w:p>
    <w:p w:rsidR="00CD74B3" w:rsidRDefault="00CD74B3" w:rsidP="00CD74B3">
      <w:pPr>
        <w:pStyle w:val="ListParagraph"/>
        <w:numPr>
          <w:ilvl w:val="0"/>
          <w:numId w:val="1"/>
        </w:numPr>
      </w:pPr>
      <w:r w:rsidRPr="00CD74B3">
        <w:t>제시하는</w:t>
      </w:r>
      <w:r w:rsidRPr="00CD74B3">
        <w:t xml:space="preserve"> </w:t>
      </w:r>
      <w:r w:rsidRPr="00CD74B3">
        <w:t>방법론</w:t>
      </w:r>
    </w:p>
    <w:p w:rsidR="00250B12" w:rsidRDefault="00250B12" w:rsidP="00250B12">
      <w:pPr>
        <w:pStyle w:val="ListParagraph"/>
        <w:numPr>
          <w:ilvl w:val="0"/>
          <w:numId w:val="5"/>
        </w:numPr>
      </w:pPr>
      <w:r w:rsidRPr="00250B12">
        <w:t>제시</w:t>
      </w:r>
      <w:r w:rsidRPr="00250B12">
        <w:t xml:space="preserve"> </w:t>
      </w:r>
      <w:r w:rsidRPr="00250B12">
        <w:t>방법론</w:t>
      </w:r>
      <w:r w:rsidRPr="00250B12">
        <w:t xml:space="preserve"> </w:t>
      </w:r>
      <w:r w:rsidRPr="00250B12">
        <w:t>요약</w:t>
      </w:r>
      <w:r w:rsidRPr="00250B12">
        <w:t xml:space="preserve"> </w:t>
      </w:r>
      <w:r w:rsidRPr="00250B12">
        <w:t>설명</w:t>
      </w:r>
      <w:r w:rsidRPr="00250B12">
        <w:t xml:space="preserve"> </w:t>
      </w:r>
    </w:p>
    <w:p w:rsidR="00EF03EF" w:rsidRDefault="00EF03EF" w:rsidP="00EF03EF">
      <w:pPr>
        <w:pStyle w:val="ListParagraph"/>
        <w:ind w:left="1440"/>
      </w:pPr>
      <w:r>
        <w:rPr>
          <w:rFonts w:hint="eastAsia"/>
        </w:rPr>
        <w:t>-</w:t>
      </w:r>
      <w:r w:rsidRPr="00EF03EF">
        <w:t>제안하는</w:t>
      </w:r>
      <w:r w:rsidRPr="00EF03EF">
        <w:t xml:space="preserve"> </w:t>
      </w:r>
      <w:r w:rsidRPr="00EF03EF">
        <w:t>방법론은</w:t>
      </w:r>
      <w:r w:rsidRPr="00EF03EF">
        <w:t xml:space="preserve"> </w:t>
      </w:r>
      <w:r w:rsidRPr="00EF03EF">
        <w:t>최소</w:t>
      </w:r>
      <w:r w:rsidRPr="00EF03EF">
        <w:t xml:space="preserve"> </w:t>
      </w:r>
      <w:r w:rsidRPr="00EF03EF">
        <w:t>힙</w:t>
      </w:r>
      <w:r w:rsidRPr="00EF03EF">
        <w:t>(Min Heap)</w:t>
      </w:r>
      <w:r w:rsidRPr="00EF03EF">
        <w:t>을</w:t>
      </w:r>
      <w:r w:rsidRPr="00EF03EF">
        <w:t xml:space="preserve"> </w:t>
      </w:r>
      <w:r w:rsidRPr="00EF03EF">
        <w:t>활용하여</w:t>
      </w:r>
      <w:r w:rsidRPr="00EF03EF">
        <w:t xml:space="preserve"> </w:t>
      </w:r>
      <w:r w:rsidRPr="00EF03EF">
        <w:t>두</w:t>
      </w:r>
      <w:r w:rsidRPr="00EF03EF">
        <w:t xml:space="preserve"> </w:t>
      </w:r>
      <w:r w:rsidRPr="00EF03EF">
        <w:t>집합을</w:t>
      </w:r>
      <w:r w:rsidRPr="00EF03EF">
        <w:t xml:space="preserve"> </w:t>
      </w:r>
      <w:r w:rsidRPr="00EF03EF">
        <w:t>정렬한</w:t>
      </w:r>
      <w:r w:rsidRPr="00EF03EF">
        <w:t xml:space="preserve"> </w:t>
      </w:r>
      <w:r w:rsidRPr="00EF03EF">
        <w:t>후</w:t>
      </w:r>
      <w:r w:rsidRPr="00EF03EF">
        <w:t xml:space="preserve">, </w:t>
      </w:r>
      <w:r w:rsidRPr="00EF03EF">
        <w:t>투</w:t>
      </w:r>
      <w:r w:rsidRPr="00EF03EF">
        <w:t xml:space="preserve"> </w:t>
      </w:r>
      <w:r w:rsidRPr="00EF03EF">
        <w:t>포인터</w:t>
      </w:r>
      <w:r w:rsidRPr="00EF03EF">
        <w:t xml:space="preserve"> </w:t>
      </w:r>
      <w:r w:rsidRPr="00EF03EF">
        <w:t>기법을</w:t>
      </w:r>
      <w:r w:rsidRPr="00EF03EF">
        <w:t xml:space="preserve"> </w:t>
      </w:r>
      <w:r w:rsidRPr="00EF03EF">
        <w:t>통해</w:t>
      </w:r>
      <w:r w:rsidRPr="00EF03EF">
        <w:t xml:space="preserve"> </w:t>
      </w:r>
      <w:r w:rsidRPr="00EF03EF">
        <w:t>대칭</w:t>
      </w:r>
      <w:r w:rsidRPr="00EF03EF">
        <w:t xml:space="preserve"> </w:t>
      </w:r>
      <w:r w:rsidRPr="00EF03EF">
        <w:t>차집합을</w:t>
      </w:r>
      <w:r w:rsidRPr="00EF03EF">
        <w:t xml:space="preserve"> </w:t>
      </w:r>
      <w:r w:rsidRPr="00EF03EF">
        <w:t>효율적으로</w:t>
      </w:r>
      <w:r w:rsidRPr="00EF03EF">
        <w:t xml:space="preserve"> </w:t>
      </w:r>
      <w:r w:rsidRPr="00EF03EF">
        <w:t>계산하는</w:t>
      </w:r>
      <w:r w:rsidRPr="00EF03EF">
        <w:t xml:space="preserve"> </w:t>
      </w:r>
      <w:r w:rsidRPr="00EF03EF">
        <w:t>방식이다</w:t>
      </w:r>
      <w:r w:rsidRPr="00EF03EF">
        <w:t xml:space="preserve">. </w:t>
      </w:r>
      <w:r w:rsidRPr="00EF03EF">
        <w:t>입력된</w:t>
      </w:r>
      <w:r w:rsidRPr="00EF03EF">
        <w:t xml:space="preserve"> </w:t>
      </w:r>
      <w:r w:rsidRPr="00EF03EF">
        <w:t>두</w:t>
      </w:r>
      <w:r w:rsidRPr="00EF03EF">
        <w:t xml:space="preserve"> </w:t>
      </w:r>
      <w:r w:rsidRPr="00EF03EF">
        <w:t>집합</w:t>
      </w:r>
      <w:r w:rsidRPr="00EF03EF">
        <w:t xml:space="preserve"> A</w:t>
      </w:r>
      <w:r w:rsidRPr="00EF03EF">
        <w:t>와</w:t>
      </w:r>
      <w:r w:rsidRPr="00EF03EF">
        <w:t xml:space="preserve"> B</w:t>
      </w:r>
      <w:r w:rsidRPr="00EF03EF">
        <w:t>를</w:t>
      </w:r>
      <w:r w:rsidRPr="00EF03EF">
        <w:t xml:space="preserve"> </w:t>
      </w:r>
      <w:r w:rsidRPr="00EF03EF">
        <w:t>각각</w:t>
      </w:r>
      <w:r w:rsidRPr="00EF03EF">
        <w:t xml:space="preserve"> </w:t>
      </w:r>
      <w:r w:rsidRPr="00EF03EF">
        <w:t>최소</w:t>
      </w:r>
      <w:r w:rsidRPr="00EF03EF">
        <w:t xml:space="preserve"> </w:t>
      </w:r>
      <w:r w:rsidRPr="00EF03EF">
        <w:t>힙</w:t>
      </w:r>
      <w:r w:rsidRPr="00EF03EF">
        <w:t xml:space="preserve"> </w:t>
      </w:r>
      <w:r w:rsidRPr="00EF03EF">
        <w:t>기반의</w:t>
      </w:r>
      <w:r w:rsidRPr="00EF03EF">
        <w:t xml:space="preserve"> </w:t>
      </w:r>
      <w:r w:rsidRPr="00EF03EF">
        <w:t>힙</w:t>
      </w:r>
      <w:r w:rsidRPr="00EF03EF">
        <w:t xml:space="preserve"> </w:t>
      </w:r>
      <w:r w:rsidRPr="00EF03EF">
        <w:t>정렬로</w:t>
      </w:r>
      <w:r w:rsidRPr="00EF03EF">
        <w:t xml:space="preserve"> </w:t>
      </w:r>
      <w:r w:rsidRPr="00EF03EF">
        <w:t>정렬한</w:t>
      </w:r>
      <w:r w:rsidRPr="00EF03EF">
        <w:t xml:space="preserve"> </w:t>
      </w:r>
      <w:r w:rsidRPr="00EF03EF">
        <w:t>후</w:t>
      </w:r>
      <w:r w:rsidRPr="00EF03EF">
        <w:t xml:space="preserve">, </w:t>
      </w:r>
      <w:r w:rsidRPr="00EF03EF">
        <w:t>정렬된</w:t>
      </w:r>
      <w:r w:rsidRPr="00EF03EF">
        <w:t xml:space="preserve"> </w:t>
      </w:r>
      <w:r w:rsidRPr="00EF03EF">
        <w:t>상태에서</w:t>
      </w:r>
      <w:r w:rsidRPr="00EF03EF">
        <w:t xml:space="preserve"> </w:t>
      </w:r>
      <w:r w:rsidRPr="00EF03EF">
        <w:t>각</w:t>
      </w:r>
      <w:r w:rsidRPr="00EF03EF">
        <w:t xml:space="preserve"> </w:t>
      </w:r>
      <w:r w:rsidRPr="00EF03EF">
        <w:t>원소를</w:t>
      </w:r>
      <w:r w:rsidRPr="00EF03EF">
        <w:t xml:space="preserve"> </w:t>
      </w:r>
      <w:r w:rsidRPr="00EF03EF">
        <w:t>비교하면서</w:t>
      </w:r>
      <w:r w:rsidRPr="00EF03EF">
        <w:t xml:space="preserve"> </w:t>
      </w:r>
      <w:r w:rsidRPr="00EF03EF">
        <w:t>서로</w:t>
      </w:r>
      <w:r w:rsidRPr="00EF03EF">
        <w:t xml:space="preserve"> </w:t>
      </w:r>
      <w:r w:rsidRPr="00EF03EF">
        <w:t>다른</w:t>
      </w:r>
      <w:r w:rsidRPr="00EF03EF">
        <w:t xml:space="preserve"> </w:t>
      </w:r>
      <w:r w:rsidRPr="00EF03EF">
        <w:t>값들만</w:t>
      </w:r>
      <w:r w:rsidRPr="00EF03EF">
        <w:t xml:space="preserve"> </w:t>
      </w:r>
      <w:r w:rsidRPr="00EF03EF">
        <w:t>추출함으로써</w:t>
      </w:r>
      <w:r w:rsidRPr="00EF03EF">
        <w:t xml:space="preserve"> </w:t>
      </w:r>
      <w:r w:rsidRPr="00EF03EF">
        <w:t>대칭</w:t>
      </w:r>
      <w:r w:rsidRPr="00EF03EF">
        <w:t xml:space="preserve"> </w:t>
      </w:r>
      <w:r w:rsidRPr="00EF03EF">
        <w:t>차집합의</w:t>
      </w:r>
      <w:r w:rsidRPr="00EF03EF">
        <w:t xml:space="preserve"> </w:t>
      </w:r>
      <w:r w:rsidRPr="00EF03EF">
        <w:t>개수를</w:t>
      </w:r>
      <w:r w:rsidRPr="00EF03EF">
        <w:t xml:space="preserve"> </w:t>
      </w:r>
      <w:r w:rsidRPr="00EF03EF">
        <w:t>계산한다</w:t>
      </w:r>
      <w:r w:rsidRPr="00EF03EF">
        <w:t xml:space="preserve">. </w:t>
      </w:r>
      <w:r w:rsidRPr="00EF03EF">
        <w:t>이</w:t>
      </w:r>
      <w:r w:rsidRPr="00EF03EF">
        <w:t xml:space="preserve"> </w:t>
      </w:r>
      <w:r w:rsidRPr="00EF03EF">
        <w:t>방식은</w:t>
      </w:r>
      <w:r w:rsidRPr="00EF03EF">
        <w:t xml:space="preserve"> </w:t>
      </w:r>
      <w:r w:rsidRPr="00EF03EF">
        <w:t>힙을</w:t>
      </w:r>
      <w:r w:rsidRPr="00EF03EF">
        <w:t xml:space="preserve"> </w:t>
      </w:r>
      <w:r w:rsidRPr="00EF03EF">
        <w:t>사용하여</w:t>
      </w:r>
      <w:r w:rsidRPr="00EF03EF">
        <w:t xml:space="preserve"> </w:t>
      </w:r>
      <w:r w:rsidRPr="00EF03EF">
        <w:t>안정적인</w:t>
      </w:r>
      <w:r w:rsidRPr="00EF03EF">
        <w:t xml:space="preserve"> O(n </w:t>
      </w:r>
      <w:r w:rsidRPr="00EF03EF">
        <w:lastRenderedPageBreak/>
        <w:t xml:space="preserve">log n) </w:t>
      </w:r>
      <w:r w:rsidRPr="00EF03EF">
        <w:t>정렬</w:t>
      </w:r>
      <w:r w:rsidRPr="00EF03EF">
        <w:t xml:space="preserve"> </w:t>
      </w:r>
      <w:r w:rsidRPr="00EF03EF">
        <w:t>성능을</w:t>
      </w:r>
      <w:r w:rsidRPr="00EF03EF">
        <w:t xml:space="preserve"> </w:t>
      </w:r>
      <w:r w:rsidRPr="00EF03EF">
        <w:t>확보하며</w:t>
      </w:r>
      <w:r w:rsidRPr="00EF03EF">
        <w:t xml:space="preserve">, BST </w:t>
      </w:r>
      <w:r w:rsidRPr="00EF03EF">
        <w:t>기반</w:t>
      </w:r>
      <w:r w:rsidRPr="00EF03EF">
        <w:t xml:space="preserve"> </w:t>
      </w:r>
      <w:r w:rsidRPr="00EF03EF">
        <w:t>방식에서</w:t>
      </w:r>
      <w:r w:rsidRPr="00EF03EF">
        <w:t xml:space="preserve"> </w:t>
      </w:r>
      <w:r w:rsidRPr="00EF03EF">
        <w:t>발생할</w:t>
      </w:r>
      <w:r w:rsidRPr="00EF03EF">
        <w:t xml:space="preserve"> </w:t>
      </w:r>
      <w:r w:rsidRPr="00EF03EF">
        <w:t>수</w:t>
      </w:r>
      <w:r w:rsidRPr="00EF03EF">
        <w:t xml:space="preserve"> </w:t>
      </w:r>
      <w:r w:rsidRPr="00EF03EF">
        <w:t>있는</w:t>
      </w:r>
      <w:r w:rsidRPr="00EF03EF">
        <w:t xml:space="preserve"> </w:t>
      </w:r>
      <w:r w:rsidRPr="00EF03EF">
        <w:t>성능</w:t>
      </w:r>
      <w:r w:rsidRPr="00EF03EF">
        <w:t xml:space="preserve"> </w:t>
      </w:r>
      <w:r w:rsidRPr="00EF03EF">
        <w:t>불안정을</w:t>
      </w:r>
      <w:r w:rsidRPr="00EF03EF">
        <w:t xml:space="preserve"> </w:t>
      </w:r>
      <w:r w:rsidRPr="00EF03EF">
        <w:t>방지하는</w:t>
      </w:r>
      <w:r w:rsidRPr="00EF03EF">
        <w:t xml:space="preserve"> </w:t>
      </w:r>
      <w:r w:rsidRPr="00EF03EF">
        <w:t>장점을</w:t>
      </w:r>
      <w:r w:rsidRPr="00EF03EF">
        <w:t xml:space="preserve"> </w:t>
      </w:r>
      <w:r w:rsidRPr="00EF03EF">
        <w:t>가진다</w:t>
      </w:r>
      <w:r w:rsidRPr="00EF03EF">
        <w:t>.</w:t>
      </w:r>
    </w:p>
    <w:p w:rsidR="00250B12" w:rsidRDefault="00250B12" w:rsidP="00250B12">
      <w:pPr>
        <w:pStyle w:val="ListParagraph"/>
        <w:numPr>
          <w:ilvl w:val="0"/>
          <w:numId w:val="5"/>
        </w:numPr>
      </w:pPr>
      <w:r w:rsidRPr="00250B12">
        <w:t xml:space="preserve"> 2</w:t>
      </w:r>
      <w:r w:rsidRPr="00250B12">
        <w:t>장에서</w:t>
      </w:r>
      <w:r w:rsidRPr="00250B12">
        <w:t xml:space="preserve"> </w:t>
      </w:r>
      <w:r w:rsidRPr="00250B12">
        <w:t>제시한</w:t>
      </w:r>
      <w:r w:rsidRPr="00250B12">
        <w:t xml:space="preserve"> </w:t>
      </w:r>
      <w:r w:rsidRPr="00250B12">
        <w:t>한계점을</w:t>
      </w:r>
      <w:r w:rsidRPr="00250B12">
        <w:t xml:space="preserve"> </w:t>
      </w:r>
      <w:r w:rsidRPr="00250B12">
        <w:t>극복할</w:t>
      </w:r>
      <w:r w:rsidRPr="00250B12">
        <w:t xml:space="preserve"> </w:t>
      </w:r>
      <w:r w:rsidRPr="00250B12">
        <w:t>수</w:t>
      </w:r>
      <w:r w:rsidRPr="00250B12">
        <w:t xml:space="preserve"> </w:t>
      </w:r>
      <w:r w:rsidRPr="00250B12">
        <w:t>있는</w:t>
      </w:r>
      <w:r w:rsidRPr="00250B12">
        <w:t xml:space="preserve"> </w:t>
      </w:r>
      <w:r w:rsidRPr="00250B12">
        <w:t>근거</w:t>
      </w:r>
      <w:r w:rsidRPr="00250B12">
        <w:t xml:space="preserve"> </w:t>
      </w:r>
      <w:r w:rsidRPr="00250B12">
        <w:t>서술</w:t>
      </w:r>
      <w:r w:rsidRPr="00250B12">
        <w:t xml:space="preserve"> </w:t>
      </w:r>
    </w:p>
    <w:p w:rsidR="002442A6" w:rsidRDefault="002442A6" w:rsidP="002442A6">
      <w:pPr>
        <w:pStyle w:val="ListParagraph"/>
        <w:ind w:left="1440"/>
      </w:pPr>
      <w:r>
        <w:rPr>
          <w:rFonts w:hint="eastAsia"/>
        </w:rPr>
        <w:t>-</w:t>
      </w:r>
      <w:r w:rsidRPr="002442A6">
        <w:t xml:space="preserve"> BST</w:t>
      </w:r>
      <w:r w:rsidRPr="002442A6">
        <w:t>는</w:t>
      </w:r>
      <w:r w:rsidRPr="002442A6">
        <w:t xml:space="preserve"> </w:t>
      </w:r>
      <w:r w:rsidRPr="002442A6">
        <w:t>삽입과</w:t>
      </w:r>
      <w:r w:rsidRPr="002442A6">
        <w:t xml:space="preserve"> </w:t>
      </w:r>
      <w:r w:rsidRPr="002442A6">
        <w:t>탐색의</w:t>
      </w:r>
      <w:r w:rsidRPr="002442A6">
        <w:t xml:space="preserve"> </w:t>
      </w:r>
      <w:r w:rsidRPr="002442A6">
        <w:t>평균</w:t>
      </w:r>
      <w:r w:rsidRPr="002442A6">
        <w:t xml:space="preserve"> </w:t>
      </w:r>
      <w:r w:rsidRPr="002442A6">
        <w:t>시간</w:t>
      </w:r>
      <w:r w:rsidRPr="002442A6">
        <w:t xml:space="preserve"> </w:t>
      </w:r>
      <w:r w:rsidRPr="002442A6">
        <w:t>복잡도가</w:t>
      </w:r>
      <w:r w:rsidRPr="002442A6">
        <w:t xml:space="preserve"> O(log n)</w:t>
      </w:r>
      <w:r w:rsidRPr="002442A6">
        <w:t>이지만</w:t>
      </w:r>
      <w:r w:rsidRPr="002442A6">
        <w:t xml:space="preserve">, </w:t>
      </w:r>
      <w:r w:rsidRPr="002442A6">
        <w:t>트리가</w:t>
      </w:r>
      <w:r w:rsidRPr="002442A6">
        <w:t xml:space="preserve"> </w:t>
      </w:r>
      <w:r w:rsidRPr="002442A6">
        <w:t>한쪽으로</w:t>
      </w:r>
      <w:r w:rsidRPr="002442A6">
        <w:t xml:space="preserve"> </w:t>
      </w:r>
      <w:r w:rsidRPr="002442A6">
        <w:t>치우칠</w:t>
      </w:r>
      <w:r w:rsidRPr="002442A6">
        <w:t xml:space="preserve"> </w:t>
      </w:r>
      <w:r w:rsidRPr="002442A6">
        <w:t>경우</w:t>
      </w:r>
      <w:r w:rsidRPr="002442A6">
        <w:t xml:space="preserve"> O(n)</w:t>
      </w:r>
      <w:r w:rsidRPr="002442A6">
        <w:t>까지</w:t>
      </w:r>
      <w:r w:rsidRPr="002442A6">
        <w:t xml:space="preserve"> </w:t>
      </w:r>
      <w:r w:rsidRPr="002442A6">
        <w:t>성능이</w:t>
      </w:r>
      <w:r w:rsidRPr="002442A6">
        <w:t xml:space="preserve"> </w:t>
      </w:r>
      <w:r w:rsidRPr="002442A6">
        <w:t>저하될</w:t>
      </w:r>
      <w:r w:rsidRPr="002442A6">
        <w:t xml:space="preserve"> </w:t>
      </w:r>
      <w:r w:rsidRPr="002442A6">
        <w:t>수</w:t>
      </w:r>
      <w:r w:rsidRPr="002442A6">
        <w:t xml:space="preserve"> </w:t>
      </w:r>
      <w:r w:rsidRPr="002442A6">
        <w:t>있다는</w:t>
      </w:r>
      <w:r w:rsidRPr="002442A6">
        <w:t xml:space="preserve"> </w:t>
      </w:r>
      <w:r w:rsidRPr="002442A6">
        <w:t>구조적</w:t>
      </w:r>
      <w:r w:rsidRPr="002442A6">
        <w:t xml:space="preserve"> </w:t>
      </w:r>
      <w:r w:rsidRPr="002442A6">
        <w:t>한계가</w:t>
      </w:r>
      <w:r w:rsidRPr="002442A6">
        <w:t xml:space="preserve"> </w:t>
      </w:r>
      <w:r w:rsidRPr="002442A6">
        <w:t>있다</w:t>
      </w:r>
      <w:r w:rsidRPr="002442A6">
        <w:t xml:space="preserve">. </w:t>
      </w:r>
      <w:r w:rsidRPr="002442A6">
        <w:t>반면</w:t>
      </w:r>
      <w:r w:rsidRPr="002442A6">
        <w:t xml:space="preserve">, </w:t>
      </w:r>
      <w:r w:rsidRPr="002442A6">
        <w:t>최소</w:t>
      </w:r>
      <w:r w:rsidRPr="002442A6">
        <w:t xml:space="preserve"> </w:t>
      </w:r>
      <w:r w:rsidRPr="002442A6">
        <w:t>힙을</w:t>
      </w:r>
      <w:r w:rsidRPr="002442A6">
        <w:t xml:space="preserve"> </w:t>
      </w:r>
      <w:r w:rsidRPr="002442A6">
        <w:t>활용한</w:t>
      </w:r>
      <w:r w:rsidRPr="002442A6">
        <w:t xml:space="preserve"> </w:t>
      </w:r>
      <w:r w:rsidRPr="002442A6">
        <w:t>제안</w:t>
      </w:r>
      <w:r w:rsidRPr="002442A6">
        <w:t xml:space="preserve"> </w:t>
      </w:r>
      <w:r w:rsidRPr="002442A6">
        <w:t>방식은</w:t>
      </w:r>
      <w:r w:rsidRPr="002442A6">
        <w:t xml:space="preserve"> </w:t>
      </w:r>
      <w:r w:rsidRPr="002442A6">
        <w:t>입력</w:t>
      </w:r>
      <w:r w:rsidRPr="002442A6">
        <w:t xml:space="preserve"> </w:t>
      </w:r>
      <w:r w:rsidRPr="002442A6">
        <w:t>데이터를</w:t>
      </w:r>
      <w:r w:rsidRPr="002442A6">
        <w:t xml:space="preserve"> </w:t>
      </w:r>
      <w:r w:rsidRPr="002442A6">
        <w:t>먼저</w:t>
      </w:r>
      <w:r w:rsidRPr="002442A6">
        <w:t xml:space="preserve"> O(n log n) </w:t>
      </w:r>
      <w:r w:rsidRPr="002442A6">
        <w:t>시간에</w:t>
      </w:r>
      <w:r w:rsidRPr="002442A6">
        <w:t xml:space="preserve"> </w:t>
      </w:r>
      <w:r w:rsidRPr="002442A6">
        <w:t>정렬한</w:t>
      </w:r>
      <w:r w:rsidRPr="002442A6">
        <w:t xml:space="preserve"> </w:t>
      </w:r>
      <w:r w:rsidRPr="002442A6">
        <w:t>후</w:t>
      </w:r>
      <w:r w:rsidRPr="002442A6">
        <w:t xml:space="preserve">, </w:t>
      </w:r>
      <w:r w:rsidRPr="002442A6">
        <w:t>선형</w:t>
      </w:r>
      <w:r w:rsidRPr="002442A6">
        <w:t xml:space="preserve"> </w:t>
      </w:r>
      <w:r w:rsidRPr="002442A6">
        <w:t>시간에</w:t>
      </w:r>
      <w:r w:rsidRPr="002442A6">
        <w:t xml:space="preserve"> </w:t>
      </w:r>
      <w:r w:rsidRPr="002442A6">
        <w:t>두</w:t>
      </w:r>
      <w:r w:rsidRPr="002442A6">
        <w:t xml:space="preserve"> </w:t>
      </w:r>
      <w:r w:rsidRPr="002442A6">
        <w:t>배열을</w:t>
      </w:r>
      <w:r w:rsidRPr="002442A6">
        <w:t xml:space="preserve"> </w:t>
      </w:r>
      <w:r w:rsidRPr="002442A6">
        <w:t>비교하므로</w:t>
      </w:r>
      <w:r w:rsidRPr="002442A6">
        <w:t xml:space="preserve"> </w:t>
      </w:r>
      <w:r w:rsidRPr="002442A6">
        <w:t>전체</w:t>
      </w:r>
      <w:r w:rsidRPr="002442A6">
        <w:t xml:space="preserve"> </w:t>
      </w:r>
      <w:r w:rsidRPr="002442A6">
        <w:t>알고리즘의</w:t>
      </w:r>
      <w:r w:rsidRPr="002442A6">
        <w:t xml:space="preserve"> </w:t>
      </w:r>
      <w:r w:rsidRPr="002442A6">
        <w:t>시간</w:t>
      </w:r>
      <w:r w:rsidRPr="002442A6">
        <w:t xml:space="preserve"> </w:t>
      </w:r>
      <w:r w:rsidRPr="002442A6">
        <w:t>복잡도는</w:t>
      </w:r>
      <w:r w:rsidRPr="002442A6">
        <w:t xml:space="preserve"> </w:t>
      </w:r>
      <w:r w:rsidRPr="002442A6">
        <w:t>항상</w:t>
      </w:r>
      <w:r w:rsidRPr="002442A6">
        <w:t xml:space="preserve"> O(n log n)</w:t>
      </w:r>
      <w:r w:rsidRPr="002442A6">
        <w:t>으로</w:t>
      </w:r>
      <w:r w:rsidRPr="002442A6">
        <w:t xml:space="preserve"> </w:t>
      </w:r>
      <w:r w:rsidRPr="002442A6">
        <w:t>유지된다</w:t>
      </w:r>
      <w:r w:rsidRPr="002442A6">
        <w:t xml:space="preserve">. </w:t>
      </w:r>
      <w:r w:rsidRPr="002442A6">
        <w:t>따라서</w:t>
      </w:r>
      <w:r w:rsidRPr="002442A6">
        <w:t xml:space="preserve"> </w:t>
      </w:r>
      <w:r w:rsidRPr="002442A6">
        <w:t>입력</w:t>
      </w:r>
      <w:r w:rsidRPr="002442A6">
        <w:t xml:space="preserve"> </w:t>
      </w:r>
      <w:r w:rsidRPr="002442A6">
        <w:t>순서나</w:t>
      </w:r>
      <w:r w:rsidRPr="002442A6">
        <w:t xml:space="preserve"> </w:t>
      </w:r>
      <w:r w:rsidRPr="002442A6">
        <w:t>데이터</w:t>
      </w:r>
      <w:r w:rsidRPr="002442A6">
        <w:t xml:space="preserve"> </w:t>
      </w:r>
      <w:r w:rsidRPr="002442A6">
        <w:t>분포에</w:t>
      </w:r>
      <w:r w:rsidRPr="002442A6">
        <w:t xml:space="preserve"> </w:t>
      </w:r>
      <w:r w:rsidRPr="002442A6">
        <w:t>따라</w:t>
      </w:r>
      <w:r w:rsidRPr="002442A6">
        <w:t xml:space="preserve"> </w:t>
      </w:r>
      <w:r w:rsidRPr="002442A6">
        <w:t>성능이</w:t>
      </w:r>
      <w:r w:rsidRPr="002442A6">
        <w:t xml:space="preserve"> </w:t>
      </w:r>
      <w:r w:rsidRPr="002442A6">
        <w:t>불안정해지는</w:t>
      </w:r>
      <w:r w:rsidRPr="002442A6">
        <w:t xml:space="preserve"> BST</w:t>
      </w:r>
      <w:r w:rsidRPr="002442A6">
        <w:t>의</w:t>
      </w:r>
      <w:r w:rsidRPr="002442A6">
        <w:t xml:space="preserve"> </w:t>
      </w:r>
      <w:r w:rsidRPr="002442A6">
        <w:t>약점을</w:t>
      </w:r>
      <w:r w:rsidRPr="002442A6">
        <w:t xml:space="preserve"> </w:t>
      </w:r>
      <w:r w:rsidRPr="002442A6">
        <w:t>보완할</w:t>
      </w:r>
      <w:r w:rsidRPr="002442A6">
        <w:t xml:space="preserve"> </w:t>
      </w:r>
      <w:r w:rsidRPr="002442A6">
        <w:t>수</w:t>
      </w:r>
      <w:r w:rsidRPr="002442A6">
        <w:t xml:space="preserve"> </w:t>
      </w:r>
      <w:r w:rsidRPr="002442A6">
        <w:t>있고</w:t>
      </w:r>
      <w:r w:rsidRPr="002442A6">
        <w:t xml:space="preserve">, </w:t>
      </w:r>
      <w:r w:rsidRPr="002442A6">
        <w:t>코드</w:t>
      </w:r>
      <w:r w:rsidRPr="002442A6">
        <w:t xml:space="preserve"> </w:t>
      </w:r>
      <w:r w:rsidRPr="002442A6">
        <w:t>구조도</w:t>
      </w:r>
      <w:r w:rsidRPr="002442A6">
        <w:t xml:space="preserve"> </w:t>
      </w:r>
      <w:r w:rsidRPr="002442A6">
        <w:t>더</w:t>
      </w:r>
      <w:r w:rsidRPr="002442A6">
        <w:t xml:space="preserve"> </w:t>
      </w:r>
      <w:r w:rsidRPr="002442A6">
        <w:t>단순하며</w:t>
      </w:r>
      <w:r w:rsidRPr="002442A6">
        <w:t xml:space="preserve"> </w:t>
      </w:r>
      <w:r w:rsidRPr="002442A6">
        <w:t>메모리</w:t>
      </w:r>
      <w:r w:rsidRPr="002442A6">
        <w:t xml:space="preserve"> </w:t>
      </w:r>
      <w:r w:rsidRPr="002442A6">
        <w:t>해제와</w:t>
      </w:r>
      <w:r w:rsidRPr="002442A6">
        <w:t xml:space="preserve"> </w:t>
      </w:r>
      <w:r w:rsidRPr="002442A6">
        <w:t>중복</w:t>
      </w:r>
      <w:r w:rsidRPr="002442A6">
        <w:t xml:space="preserve"> </w:t>
      </w:r>
      <w:r w:rsidRPr="002442A6">
        <w:t>체크</w:t>
      </w:r>
      <w:r w:rsidRPr="002442A6">
        <w:t xml:space="preserve"> </w:t>
      </w:r>
      <w:r w:rsidRPr="002442A6">
        <w:t>로직이</w:t>
      </w:r>
      <w:r w:rsidRPr="002442A6">
        <w:t xml:space="preserve"> </w:t>
      </w:r>
      <w:r w:rsidRPr="002442A6">
        <w:t>명확하다는</w:t>
      </w:r>
      <w:r w:rsidRPr="002442A6">
        <w:t xml:space="preserve"> </w:t>
      </w:r>
      <w:r w:rsidRPr="002442A6">
        <w:t>점에서</w:t>
      </w:r>
      <w:r w:rsidRPr="002442A6">
        <w:t xml:space="preserve"> </w:t>
      </w:r>
      <w:r w:rsidRPr="002442A6">
        <w:t>유지보수성과</w:t>
      </w:r>
      <w:r w:rsidRPr="002442A6">
        <w:t xml:space="preserve"> </w:t>
      </w:r>
      <w:r w:rsidRPr="002442A6">
        <w:t>효율성</w:t>
      </w:r>
      <w:r w:rsidRPr="002442A6">
        <w:t xml:space="preserve"> </w:t>
      </w:r>
      <w:r w:rsidRPr="002442A6">
        <w:t>측면에서</w:t>
      </w:r>
      <w:r w:rsidRPr="002442A6">
        <w:t xml:space="preserve"> </w:t>
      </w:r>
      <w:r w:rsidRPr="002442A6">
        <w:t>우수하다</w:t>
      </w:r>
      <w:r w:rsidRPr="002442A6">
        <w:t>.</w:t>
      </w:r>
    </w:p>
    <w:p w:rsidR="00250B12" w:rsidRDefault="00250B12" w:rsidP="00250B12">
      <w:pPr>
        <w:pStyle w:val="ListParagraph"/>
        <w:numPr>
          <w:ilvl w:val="0"/>
          <w:numId w:val="5"/>
        </w:numPr>
      </w:pPr>
      <w:r w:rsidRPr="00250B12">
        <w:t>제시</w:t>
      </w:r>
      <w:r w:rsidRPr="00250B12">
        <w:t xml:space="preserve"> </w:t>
      </w:r>
      <w:r w:rsidRPr="00250B12">
        <w:t>방법론</w:t>
      </w:r>
      <w:r w:rsidRPr="00250B12">
        <w:t xml:space="preserve"> </w:t>
      </w:r>
      <w:r w:rsidRPr="00250B12">
        <w:t>상세</w:t>
      </w:r>
      <w:r w:rsidRPr="00250B12">
        <w:t xml:space="preserve"> </w:t>
      </w:r>
      <w:r w:rsidRPr="00250B12">
        <w:t>서술</w:t>
      </w:r>
      <w:r w:rsidRPr="00250B12">
        <w:t xml:space="preserve"> (</w:t>
      </w:r>
      <w:r w:rsidRPr="00250B12">
        <w:t>소스코드</w:t>
      </w:r>
      <w:r w:rsidRPr="00250B12">
        <w:t xml:space="preserve"> </w:t>
      </w:r>
      <w:r w:rsidRPr="00250B12">
        <w:t>별도</w:t>
      </w:r>
      <w:r w:rsidRPr="00250B12">
        <w:t xml:space="preserve"> </w:t>
      </w:r>
      <w:r w:rsidRPr="00250B12">
        <w:t>제출</w:t>
      </w:r>
      <w:r w:rsidRPr="00250B12">
        <w:t>)</w:t>
      </w:r>
    </w:p>
    <w:p w:rsidR="002442A6" w:rsidRDefault="002442A6" w:rsidP="002442A6">
      <w:pPr>
        <w:pStyle w:val="ListParagraph"/>
        <w:ind w:left="1440"/>
      </w:pPr>
      <w:r>
        <w:rPr>
          <w:rFonts w:hint="eastAsia"/>
        </w:rPr>
        <w:t>-</w:t>
      </w:r>
      <w:r w:rsidRPr="002442A6">
        <w:t>본</w:t>
      </w:r>
      <w:r w:rsidRPr="002442A6">
        <w:t xml:space="preserve"> </w:t>
      </w:r>
      <w:r w:rsidRPr="002442A6">
        <w:t>방법론에서는</w:t>
      </w:r>
      <w:r w:rsidRPr="002442A6">
        <w:t xml:space="preserve"> </w:t>
      </w:r>
      <w:r w:rsidRPr="002442A6">
        <w:t>먼저</w:t>
      </w:r>
      <w:r w:rsidRPr="002442A6">
        <w:t xml:space="preserve"> </w:t>
      </w:r>
      <w:r w:rsidRPr="002442A6">
        <w:t>각각의</w:t>
      </w:r>
      <w:r w:rsidRPr="002442A6">
        <w:t xml:space="preserve"> </w:t>
      </w:r>
      <w:r w:rsidRPr="002442A6">
        <w:t>집합</w:t>
      </w:r>
      <w:r w:rsidRPr="002442A6">
        <w:t xml:space="preserve"> A</w:t>
      </w:r>
      <w:r w:rsidRPr="002442A6">
        <w:t>와</w:t>
      </w:r>
      <w:r w:rsidRPr="002442A6">
        <w:t xml:space="preserve"> B</w:t>
      </w:r>
      <w:r w:rsidRPr="002442A6">
        <w:t>를</w:t>
      </w:r>
      <w:r w:rsidRPr="002442A6">
        <w:t xml:space="preserve"> </w:t>
      </w:r>
      <w:r w:rsidRPr="002442A6">
        <w:t>배열로</w:t>
      </w:r>
      <w:r w:rsidRPr="002442A6">
        <w:t xml:space="preserve"> </w:t>
      </w:r>
      <w:r w:rsidRPr="002442A6">
        <w:t>입력받고</w:t>
      </w:r>
      <w:r w:rsidRPr="002442A6">
        <w:t xml:space="preserve">, </w:t>
      </w:r>
      <w:r w:rsidRPr="002442A6">
        <w:t>최소</w:t>
      </w:r>
      <w:r w:rsidRPr="002442A6">
        <w:t xml:space="preserve"> </w:t>
      </w:r>
      <w:r w:rsidRPr="002442A6">
        <w:t>힙</w:t>
      </w:r>
      <w:r w:rsidRPr="002442A6">
        <w:t xml:space="preserve"> </w:t>
      </w:r>
      <w:r w:rsidRPr="002442A6">
        <w:t>기반의</w:t>
      </w:r>
      <w:r w:rsidRPr="002442A6">
        <w:t xml:space="preserve"> </w:t>
      </w:r>
      <w:r w:rsidRPr="002442A6">
        <w:t>힙</w:t>
      </w:r>
      <w:r w:rsidRPr="002442A6">
        <w:t xml:space="preserve"> </w:t>
      </w:r>
      <w:r w:rsidRPr="002442A6">
        <w:t>정렬</w:t>
      </w:r>
      <w:r w:rsidRPr="002442A6">
        <w:t xml:space="preserve"> </w:t>
      </w:r>
      <w:r w:rsidRPr="002442A6">
        <w:t>알고리즘을</w:t>
      </w:r>
      <w:r w:rsidRPr="002442A6">
        <w:t xml:space="preserve"> </w:t>
      </w:r>
      <w:r w:rsidRPr="002442A6">
        <w:t>사용하여</w:t>
      </w:r>
      <w:r w:rsidRPr="002442A6">
        <w:t xml:space="preserve"> </w:t>
      </w:r>
      <w:r w:rsidRPr="002442A6">
        <w:t>두</w:t>
      </w:r>
      <w:r w:rsidRPr="002442A6">
        <w:t xml:space="preserve"> </w:t>
      </w:r>
      <w:r w:rsidRPr="002442A6">
        <w:t>배열을</w:t>
      </w:r>
      <w:r w:rsidRPr="002442A6">
        <w:t xml:space="preserve"> </w:t>
      </w:r>
      <w:r w:rsidRPr="002442A6">
        <w:t>정렬한다</w:t>
      </w:r>
      <w:r w:rsidRPr="002442A6">
        <w:t xml:space="preserve">. </w:t>
      </w:r>
      <w:r w:rsidRPr="002442A6">
        <w:t>이후</w:t>
      </w:r>
      <w:r w:rsidRPr="002442A6">
        <w:t xml:space="preserve"> </w:t>
      </w:r>
      <w:r w:rsidRPr="002442A6">
        <w:t>투</w:t>
      </w:r>
      <w:r w:rsidRPr="002442A6">
        <w:t xml:space="preserve"> </w:t>
      </w:r>
      <w:r w:rsidRPr="002442A6">
        <w:t>포인터</w:t>
      </w:r>
      <w:r w:rsidRPr="002442A6">
        <w:t xml:space="preserve"> </w:t>
      </w:r>
      <w:r w:rsidRPr="002442A6">
        <w:t>기법을</w:t>
      </w:r>
      <w:r w:rsidRPr="002442A6">
        <w:t xml:space="preserve"> </w:t>
      </w:r>
      <w:r w:rsidRPr="002442A6">
        <w:t>적용하여</w:t>
      </w:r>
      <w:r w:rsidRPr="002442A6">
        <w:t xml:space="preserve"> </w:t>
      </w:r>
      <w:r w:rsidRPr="002442A6">
        <w:t>두</w:t>
      </w:r>
      <w:r w:rsidRPr="002442A6">
        <w:t xml:space="preserve"> </w:t>
      </w:r>
      <w:r w:rsidRPr="002442A6">
        <w:t>정렬된</w:t>
      </w:r>
      <w:r w:rsidRPr="002442A6">
        <w:t xml:space="preserve"> </w:t>
      </w:r>
      <w:r w:rsidRPr="002442A6">
        <w:t>배열을</w:t>
      </w:r>
      <w:r w:rsidRPr="002442A6">
        <w:t xml:space="preserve"> </w:t>
      </w:r>
      <w:r w:rsidRPr="002442A6">
        <w:t>동시에</w:t>
      </w:r>
      <w:r w:rsidRPr="002442A6">
        <w:t xml:space="preserve"> </w:t>
      </w:r>
      <w:r w:rsidRPr="002442A6">
        <w:t>순회하면서</w:t>
      </w:r>
      <w:r w:rsidRPr="002442A6">
        <w:t xml:space="preserve"> </w:t>
      </w:r>
      <w:r w:rsidRPr="002442A6">
        <w:t>값이</w:t>
      </w:r>
      <w:r w:rsidRPr="002442A6">
        <w:t xml:space="preserve"> </w:t>
      </w:r>
      <w:r w:rsidRPr="002442A6">
        <w:t>동일한</w:t>
      </w:r>
      <w:r w:rsidRPr="002442A6">
        <w:t xml:space="preserve"> </w:t>
      </w:r>
      <w:r w:rsidRPr="002442A6">
        <w:t>경우</w:t>
      </w:r>
      <w:r w:rsidRPr="002442A6">
        <w:t xml:space="preserve"> </w:t>
      </w:r>
      <w:r w:rsidRPr="002442A6">
        <w:t>건너뛰고</w:t>
      </w:r>
      <w:r w:rsidRPr="002442A6">
        <w:t xml:space="preserve">, </w:t>
      </w:r>
      <w:r w:rsidRPr="002442A6">
        <w:t>값이</w:t>
      </w:r>
      <w:r w:rsidRPr="002442A6">
        <w:t xml:space="preserve"> </w:t>
      </w:r>
      <w:r w:rsidRPr="002442A6">
        <w:t>다를</w:t>
      </w:r>
      <w:r w:rsidRPr="002442A6">
        <w:t xml:space="preserve"> </w:t>
      </w:r>
      <w:r w:rsidRPr="002442A6">
        <w:t>경우</w:t>
      </w:r>
      <w:r w:rsidRPr="002442A6">
        <w:t xml:space="preserve"> </w:t>
      </w:r>
      <w:r w:rsidRPr="002442A6">
        <w:t>대칭</w:t>
      </w:r>
      <w:r w:rsidRPr="002442A6">
        <w:t xml:space="preserve"> </w:t>
      </w:r>
      <w:r w:rsidRPr="002442A6">
        <w:t>차집합에</w:t>
      </w:r>
      <w:r w:rsidRPr="002442A6">
        <w:t xml:space="preserve"> </w:t>
      </w:r>
      <w:r w:rsidRPr="002442A6">
        <w:t>해당하는</w:t>
      </w:r>
      <w:r w:rsidRPr="002442A6">
        <w:t xml:space="preserve"> </w:t>
      </w:r>
      <w:r w:rsidRPr="002442A6">
        <w:t>원소로</w:t>
      </w:r>
      <w:r w:rsidRPr="002442A6">
        <w:t xml:space="preserve"> </w:t>
      </w:r>
      <w:r w:rsidRPr="002442A6">
        <w:t>간주하여</w:t>
      </w:r>
      <w:r w:rsidRPr="002442A6">
        <w:t xml:space="preserve"> </w:t>
      </w:r>
      <w:r w:rsidRPr="002442A6">
        <w:t>개수를</w:t>
      </w:r>
      <w:r w:rsidRPr="002442A6">
        <w:t xml:space="preserve"> </w:t>
      </w:r>
      <w:r w:rsidRPr="002442A6">
        <w:t>누적한다</w:t>
      </w:r>
      <w:r w:rsidRPr="002442A6">
        <w:t xml:space="preserve">. </w:t>
      </w:r>
      <w:r w:rsidRPr="002442A6">
        <w:t>이</w:t>
      </w:r>
      <w:r w:rsidRPr="002442A6">
        <w:t xml:space="preserve"> </w:t>
      </w:r>
      <w:r w:rsidRPr="002442A6">
        <w:t>과정을</w:t>
      </w:r>
      <w:r w:rsidRPr="002442A6">
        <w:t xml:space="preserve"> </w:t>
      </w:r>
      <w:r w:rsidRPr="002442A6">
        <w:t>모든</w:t>
      </w:r>
      <w:r w:rsidRPr="002442A6">
        <w:t xml:space="preserve"> </w:t>
      </w:r>
      <w:r w:rsidRPr="002442A6">
        <w:t>원소에</w:t>
      </w:r>
      <w:r w:rsidRPr="002442A6">
        <w:t xml:space="preserve"> </w:t>
      </w:r>
      <w:r w:rsidRPr="002442A6">
        <w:t>대해</w:t>
      </w:r>
      <w:r w:rsidRPr="002442A6">
        <w:t xml:space="preserve"> </w:t>
      </w:r>
      <w:r w:rsidRPr="002442A6">
        <w:t>수행하고</w:t>
      </w:r>
      <w:r w:rsidRPr="002442A6">
        <w:t xml:space="preserve">, </w:t>
      </w:r>
      <w:r w:rsidRPr="002442A6">
        <w:t>한쪽</w:t>
      </w:r>
      <w:r w:rsidRPr="002442A6">
        <w:t xml:space="preserve"> </w:t>
      </w:r>
      <w:r w:rsidRPr="002442A6">
        <w:t>배열의</w:t>
      </w:r>
      <w:r w:rsidRPr="002442A6">
        <w:t xml:space="preserve"> </w:t>
      </w:r>
      <w:r w:rsidRPr="002442A6">
        <w:t>순회가</w:t>
      </w:r>
      <w:r w:rsidRPr="002442A6">
        <w:t xml:space="preserve"> </w:t>
      </w:r>
      <w:r w:rsidRPr="002442A6">
        <w:t>끝난</w:t>
      </w:r>
      <w:r w:rsidRPr="002442A6">
        <w:t xml:space="preserve"> </w:t>
      </w:r>
      <w:r w:rsidRPr="002442A6">
        <w:t>이후에는</w:t>
      </w:r>
      <w:r w:rsidRPr="002442A6">
        <w:t xml:space="preserve"> </w:t>
      </w:r>
      <w:r w:rsidRPr="002442A6">
        <w:t>남은</w:t>
      </w:r>
      <w:r w:rsidRPr="002442A6">
        <w:t xml:space="preserve"> </w:t>
      </w:r>
      <w:r w:rsidRPr="002442A6">
        <w:t>원소</w:t>
      </w:r>
      <w:r w:rsidRPr="002442A6">
        <w:t xml:space="preserve"> </w:t>
      </w:r>
      <w:r w:rsidRPr="002442A6">
        <w:t>수를</w:t>
      </w:r>
      <w:r w:rsidRPr="002442A6">
        <w:t xml:space="preserve"> </w:t>
      </w:r>
      <w:r w:rsidRPr="002442A6">
        <w:t>추가하여</w:t>
      </w:r>
      <w:r w:rsidRPr="002442A6">
        <w:t xml:space="preserve"> </w:t>
      </w:r>
      <w:r w:rsidRPr="002442A6">
        <w:t>최종</w:t>
      </w:r>
      <w:r w:rsidRPr="002442A6">
        <w:t xml:space="preserve"> </w:t>
      </w:r>
      <w:r w:rsidRPr="002442A6">
        <w:t>대칭</w:t>
      </w:r>
      <w:r w:rsidRPr="002442A6">
        <w:t xml:space="preserve"> </w:t>
      </w:r>
      <w:r w:rsidRPr="002442A6">
        <w:t>차집합의</w:t>
      </w:r>
      <w:r w:rsidRPr="002442A6">
        <w:t xml:space="preserve"> </w:t>
      </w:r>
      <w:r w:rsidRPr="002442A6">
        <w:t>크기를</w:t>
      </w:r>
      <w:r w:rsidRPr="002442A6">
        <w:t xml:space="preserve"> </w:t>
      </w:r>
      <w:r w:rsidRPr="002442A6">
        <w:t>출력한다</w:t>
      </w:r>
      <w:r w:rsidRPr="002442A6">
        <w:t xml:space="preserve">. </w:t>
      </w:r>
      <w:r w:rsidRPr="002442A6">
        <w:t>이</w:t>
      </w:r>
      <w:r w:rsidRPr="002442A6">
        <w:t xml:space="preserve"> </w:t>
      </w:r>
      <w:r w:rsidRPr="002442A6">
        <w:t>방식은</w:t>
      </w:r>
      <w:r w:rsidRPr="002442A6">
        <w:t xml:space="preserve"> </w:t>
      </w:r>
      <w:r w:rsidRPr="002442A6">
        <w:t>정렬된</w:t>
      </w:r>
      <w:r w:rsidRPr="002442A6">
        <w:t xml:space="preserve"> </w:t>
      </w:r>
      <w:r w:rsidRPr="002442A6">
        <w:t>상태를</w:t>
      </w:r>
      <w:r w:rsidRPr="002442A6">
        <w:t xml:space="preserve"> </w:t>
      </w:r>
      <w:r w:rsidRPr="002442A6">
        <w:t>이용하여</w:t>
      </w:r>
      <w:r w:rsidRPr="002442A6">
        <w:t xml:space="preserve"> </w:t>
      </w:r>
      <w:r w:rsidRPr="002442A6">
        <w:t>불필요한</w:t>
      </w:r>
      <w:r w:rsidRPr="002442A6">
        <w:t xml:space="preserve"> </w:t>
      </w:r>
      <w:r w:rsidRPr="002442A6">
        <w:t>탐색을</w:t>
      </w:r>
      <w:r w:rsidRPr="002442A6">
        <w:t xml:space="preserve"> </w:t>
      </w:r>
      <w:r w:rsidRPr="002442A6">
        <w:t>제거하고</w:t>
      </w:r>
      <w:r w:rsidRPr="002442A6">
        <w:t xml:space="preserve">, </w:t>
      </w:r>
      <w:r w:rsidRPr="002442A6">
        <w:t>일정한</w:t>
      </w:r>
      <w:r w:rsidRPr="002442A6">
        <w:t xml:space="preserve"> </w:t>
      </w:r>
      <w:r w:rsidRPr="002442A6">
        <w:t>시간</w:t>
      </w:r>
      <w:r w:rsidRPr="002442A6">
        <w:t xml:space="preserve"> </w:t>
      </w:r>
      <w:r w:rsidRPr="002442A6">
        <w:t>복잡도로</w:t>
      </w:r>
      <w:r w:rsidRPr="002442A6">
        <w:t xml:space="preserve"> </w:t>
      </w:r>
      <w:r w:rsidRPr="002442A6">
        <w:t>결과를</w:t>
      </w:r>
      <w:r w:rsidRPr="002442A6">
        <w:t xml:space="preserve"> </w:t>
      </w:r>
      <w:r w:rsidRPr="002442A6">
        <w:t>도출할</w:t>
      </w:r>
      <w:r w:rsidRPr="002442A6">
        <w:t xml:space="preserve"> </w:t>
      </w:r>
      <w:r w:rsidRPr="002442A6">
        <w:t>수</w:t>
      </w:r>
      <w:r w:rsidRPr="002442A6">
        <w:t xml:space="preserve"> </w:t>
      </w:r>
      <w:r w:rsidRPr="002442A6">
        <w:t>있어</w:t>
      </w:r>
      <w:r w:rsidRPr="002442A6">
        <w:t xml:space="preserve"> </w:t>
      </w:r>
      <w:r w:rsidRPr="002442A6">
        <w:t>효율적이다</w:t>
      </w:r>
      <w:r w:rsidRPr="002442A6">
        <w:t>.</w:t>
      </w:r>
    </w:p>
    <w:p w:rsidR="00CD74B3" w:rsidRDefault="00CD74B3" w:rsidP="00CD74B3">
      <w:pPr>
        <w:pStyle w:val="ListParagraph"/>
        <w:numPr>
          <w:ilvl w:val="0"/>
          <w:numId w:val="1"/>
        </w:numPr>
      </w:pPr>
      <w:r w:rsidRPr="00CD74B3">
        <w:t>성능</w:t>
      </w:r>
      <w:r w:rsidRPr="00CD74B3">
        <w:t xml:space="preserve"> </w:t>
      </w:r>
      <w:r w:rsidRPr="00CD74B3">
        <w:t>평가</w:t>
      </w:r>
      <w:r w:rsidRPr="00CD74B3">
        <w:t xml:space="preserve"> </w:t>
      </w:r>
      <w:r w:rsidRPr="00CD74B3">
        <w:t>및</w:t>
      </w:r>
      <w:r w:rsidRPr="00CD74B3">
        <w:t xml:space="preserve"> </w:t>
      </w:r>
      <w:r w:rsidRPr="00CD74B3">
        <w:t>결과</w:t>
      </w:r>
      <w:r w:rsidRPr="00CD74B3">
        <w:t xml:space="preserve"> </w:t>
      </w:r>
      <w:r w:rsidRPr="00CD74B3">
        <w:t>분석</w:t>
      </w:r>
    </w:p>
    <w:p w:rsidR="00CB1084" w:rsidRDefault="00CB1084" w:rsidP="00CB1084">
      <w:pPr>
        <w:pStyle w:val="ListParagraph"/>
        <w:numPr>
          <w:ilvl w:val="0"/>
          <w:numId w:val="6"/>
        </w:numPr>
      </w:pPr>
      <w:r w:rsidRPr="00CB1084">
        <w:t xml:space="preserve">acmicpc.net </w:t>
      </w:r>
      <w:r w:rsidRPr="00CB1084">
        <w:t>에서의</w:t>
      </w:r>
      <w:r w:rsidRPr="00CB1084">
        <w:t xml:space="preserve"> </w:t>
      </w:r>
      <w:r w:rsidRPr="00CB1084">
        <w:t>성능</w:t>
      </w:r>
      <w:r w:rsidRPr="00CB1084">
        <w:t xml:space="preserve"> </w:t>
      </w:r>
      <w:r w:rsidRPr="00CB1084">
        <w:t>평가</w:t>
      </w:r>
      <w:r w:rsidRPr="00CB1084">
        <w:t xml:space="preserve"> </w:t>
      </w:r>
      <w:r w:rsidRPr="00CB1084">
        <w:t>결과</w:t>
      </w:r>
      <w:r w:rsidRPr="00CB1084">
        <w:t xml:space="preserve"> </w:t>
      </w:r>
      <w:r w:rsidRPr="00CB1084">
        <w:t>첨부</w:t>
      </w:r>
      <w:r w:rsidRPr="00CB1084">
        <w:t xml:space="preserve"> (acmicpc.net </w:t>
      </w:r>
      <w:r w:rsidRPr="00CB1084">
        <w:t>에서</w:t>
      </w:r>
      <w:r w:rsidRPr="00CB1084">
        <w:t xml:space="preserve"> ‘</w:t>
      </w:r>
      <w:r w:rsidRPr="00CB1084">
        <w:t>내</w:t>
      </w:r>
      <w:r w:rsidRPr="00CB1084">
        <w:t xml:space="preserve"> </w:t>
      </w:r>
      <w:r w:rsidRPr="00CB1084">
        <w:t>제출</w:t>
      </w:r>
      <w:r w:rsidRPr="00CB1084">
        <w:t xml:space="preserve">’ - </w:t>
      </w:r>
      <w:r w:rsidRPr="00CB1084">
        <w:t>소스코드</w:t>
      </w:r>
      <w:r w:rsidRPr="00CB1084">
        <w:t xml:space="preserve"> - ‘</w:t>
      </w:r>
      <w:r w:rsidRPr="00CB1084">
        <w:t>공유</w:t>
      </w:r>
      <w:r w:rsidRPr="00CB1084">
        <w:t xml:space="preserve">’ </w:t>
      </w:r>
      <w:r w:rsidRPr="00CB1084">
        <w:t>버튼으로</w:t>
      </w:r>
      <w:r w:rsidRPr="00CB1084">
        <w:t xml:space="preserve"> boj.kr </w:t>
      </w:r>
      <w:r w:rsidRPr="00CB1084">
        <w:t>링크</w:t>
      </w:r>
      <w:r w:rsidRPr="00CB1084">
        <w:t xml:space="preserve"> </w:t>
      </w:r>
      <w:r w:rsidRPr="00CB1084">
        <w:t>생성</w:t>
      </w:r>
      <w:r w:rsidRPr="00CB1084">
        <w:t xml:space="preserve"> </w:t>
      </w:r>
      <w:r w:rsidRPr="00CB1084">
        <w:t>후</w:t>
      </w:r>
      <w:r w:rsidRPr="00CB1084">
        <w:t xml:space="preserve"> </w:t>
      </w:r>
      <w:r w:rsidRPr="00CB1084">
        <w:t>보고서에</w:t>
      </w:r>
      <w:r w:rsidRPr="00CB1084">
        <w:t xml:space="preserve"> </w:t>
      </w:r>
      <w:r w:rsidRPr="00CB1084">
        <w:t>첨부</w:t>
      </w:r>
      <w:r w:rsidRPr="00CB1084">
        <w:t>)</w:t>
      </w:r>
    </w:p>
    <w:p w:rsidR="00CB1084" w:rsidRDefault="00CB1084" w:rsidP="00CB1084">
      <w:pPr>
        <w:pStyle w:val="ListParagraph"/>
        <w:numPr>
          <w:ilvl w:val="0"/>
          <w:numId w:val="6"/>
        </w:numPr>
      </w:pPr>
      <w:r w:rsidRPr="00CB1084">
        <w:t>성능</w:t>
      </w:r>
      <w:r w:rsidRPr="00CB1084">
        <w:t xml:space="preserve"> </w:t>
      </w:r>
      <w:r w:rsidRPr="00CB1084">
        <w:t>평가</w:t>
      </w:r>
      <w:r w:rsidRPr="00CB1084">
        <w:t xml:space="preserve"> </w:t>
      </w:r>
      <w:r w:rsidRPr="00CB1084">
        <w:t>결과</w:t>
      </w:r>
      <w:r w:rsidRPr="00CB1084">
        <w:t xml:space="preserve"> </w:t>
      </w:r>
      <w:r w:rsidRPr="00CB1084">
        <w:t>분석</w:t>
      </w:r>
    </w:p>
    <w:p w:rsidR="00CD74B3" w:rsidRDefault="00CD74B3" w:rsidP="00CD74B3">
      <w:pPr>
        <w:pStyle w:val="ListParagraph"/>
        <w:numPr>
          <w:ilvl w:val="0"/>
          <w:numId w:val="1"/>
        </w:numPr>
      </w:pPr>
      <w:r>
        <w:rPr>
          <w:rFonts w:hint="eastAsia"/>
        </w:rPr>
        <w:t>결론</w:t>
      </w:r>
    </w:p>
    <w:p w:rsidR="00CB1084" w:rsidRDefault="00CB1084" w:rsidP="00CB1084">
      <w:pPr>
        <w:pStyle w:val="ListParagraph"/>
        <w:numPr>
          <w:ilvl w:val="0"/>
          <w:numId w:val="7"/>
        </w:numPr>
      </w:pPr>
      <w:r w:rsidRPr="00CB1084">
        <w:t>제시하는</w:t>
      </w:r>
      <w:r w:rsidRPr="00CB1084">
        <w:t xml:space="preserve"> </w:t>
      </w:r>
      <w:r w:rsidRPr="00CB1084">
        <w:t>방법론의</w:t>
      </w:r>
      <w:r w:rsidRPr="00CB1084">
        <w:t xml:space="preserve"> </w:t>
      </w:r>
      <w:r w:rsidRPr="00CB1084">
        <w:t>의의</w:t>
      </w:r>
      <w:r w:rsidRPr="00CB1084">
        <w:t xml:space="preserve"> </w:t>
      </w:r>
      <w:r w:rsidRPr="00CB1084">
        <w:t>및</w:t>
      </w:r>
      <w:r w:rsidRPr="00CB1084">
        <w:t xml:space="preserve"> </w:t>
      </w:r>
      <w:r w:rsidRPr="00CB1084">
        <w:t>한계점</w:t>
      </w:r>
      <w:r w:rsidRPr="00CB1084">
        <w:t xml:space="preserve"> </w:t>
      </w:r>
    </w:p>
    <w:p w:rsidR="00CB1084" w:rsidRDefault="00CB1084" w:rsidP="00CB1084">
      <w:pPr>
        <w:pStyle w:val="ListParagraph"/>
        <w:numPr>
          <w:ilvl w:val="0"/>
          <w:numId w:val="7"/>
        </w:numPr>
      </w:pPr>
      <w:r w:rsidRPr="00CB1084">
        <w:t>제시하는</w:t>
      </w:r>
      <w:r w:rsidRPr="00CB1084">
        <w:t xml:space="preserve"> </w:t>
      </w:r>
      <w:r w:rsidRPr="00CB1084">
        <w:t>방법론의</w:t>
      </w:r>
      <w:r w:rsidRPr="00CB1084">
        <w:t xml:space="preserve"> </w:t>
      </w:r>
      <w:r w:rsidRPr="00CB1084">
        <w:t>실제</w:t>
      </w:r>
      <w:r w:rsidRPr="00CB1084">
        <w:t xml:space="preserve"> </w:t>
      </w:r>
      <w:r w:rsidRPr="00CB1084">
        <w:t>활용</w:t>
      </w:r>
      <w:r w:rsidRPr="00CB1084">
        <w:t xml:space="preserve"> </w:t>
      </w:r>
      <w:r w:rsidRPr="00CB1084">
        <w:t>방안</w:t>
      </w:r>
    </w:p>
    <w:sectPr w:rsidR="00CB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67B57"/>
    <w:multiLevelType w:val="hybridMultilevel"/>
    <w:tmpl w:val="06CE8FC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3502E"/>
    <w:multiLevelType w:val="hybridMultilevel"/>
    <w:tmpl w:val="639A8A8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16908"/>
    <w:multiLevelType w:val="hybridMultilevel"/>
    <w:tmpl w:val="442CA51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A23468"/>
    <w:multiLevelType w:val="hybridMultilevel"/>
    <w:tmpl w:val="A49218D8"/>
    <w:lvl w:ilvl="0" w:tplc="0A4EBE78">
      <w:numFmt w:val="bullet"/>
      <w:lvlText w:val="-"/>
      <w:lvlJc w:val="left"/>
      <w:pPr>
        <w:ind w:left="1713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0207592"/>
    <w:multiLevelType w:val="hybridMultilevel"/>
    <w:tmpl w:val="6034406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317FD8"/>
    <w:multiLevelType w:val="hybridMultilevel"/>
    <w:tmpl w:val="FC98E7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7466"/>
    <w:multiLevelType w:val="hybridMultilevel"/>
    <w:tmpl w:val="22DE1924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7239449A"/>
    <w:multiLevelType w:val="hybridMultilevel"/>
    <w:tmpl w:val="1664415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625696">
    <w:abstractNumId w:val="5"/>
  </w:num>
  <w:num w:numId="2" w16cid:durableId="97482104">
    <w:abstractNumId w:val="2"/>
  </w:num>
  <w:num w:numId="3" w16cid:durableId="1074814051">
    <w:abstractNumId w:val="6"/>
  </w:num>
  <w:num w:numId="4" w16cid:durableId="335544385">
    <w:abstractNumId w:val="7"/>
  </w:num>
  <w:num w:numId="5" w16cid:durableId="1005549508">
    <w:abstractNumId w:val="4"/>
  </w:num>
  <w:num w:numId="6" w16cid:durableId="2077165773">
    <w:abstractNumId w:val="1"/>
  </w:num>
  <w:num w:numId="7" w16cid:durableId="2128504055">
    <w:abstractNumId w:val="0"/>
  </w:num>
  <w:num w:numId="8" w16cid:durableId="1736781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1F"/>
    <w:rsid w:val="000F24CC"/>
    <w:rsid w:val="001B3EFB"/>
    <w:rsid w:val="002442A6"/>
    <w:rsid w:val="00250B12"/>
    <w:rsid w:val="00385C4D"/>
    <w:rsid w:val="003F2701"/>
    <w:rsid w:val="00495CA8"/>
    <w:rsid w:val="004F5B1F"/>
    <w:rsid w:val="00580792"/>
    <w:rsid w:val="005876BE"/>
    <w:rsid w:val="00587FD8"/>
    <w:rsid w:val="005B09C2"/>
    <w:rsid w:val="00604FC6"/>
    <w:rsid w:val="00633403"/>
    <w:rsid w:val="008D213C"/>
    <w:rsid w:val="008D330E"/>
    <w:rsid w:val="00912322"/>
    <w:rsid w:val="00B477E7"/>
    <w:rsid w:val="00B50EA1"/>
    <w:rsid w:val="00C25423"/>
    <w:rsid w:val="00CA6A68"/>
    <w:rsid w:val="00CB1084"/>
    <w:rsid w:val="00CD74B3"/>
    <w:rsid w:val="00D722B1"/>
    <w:rsid w:val="00E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3786"/>
  <w15:chartTrackingRefBased/>
  <w15:docId w15:val="{14406015-B7E4-4491-9F0E-6646310F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5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23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DAYANA AINI BINTI MOHAMAD RUSLI</dc:creator>
  <cp:keywords/>
  <dc:description/>
  <cp:lastModifiedBy>NUR DAYANA AINI BINTI MOHAMAD RUSLI</cp:lastModifiedBy>
  <cp:revision>6</cp:revision>
  <dcterms:created xsi:type="dcterms:W3CDTF">2025-05-29T04:31:00Z</dcterms:created>
  <dcterms:modified xsi:type="dcterms:W3CDTF">2025-06-02T14:19:00Z</dcterms:modified>
</cp:coreProperties>
</file>