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63B" w:rsidRDefault="0013763B" w:rsidP="0013763B"/>
    <w:p w:rsidR="0013763B" w:rsidRDefault="0013763B" w:rsidP="0013763B"/>
    <w:p w:rsidR="0013763B" w:rsidRDefault="0013763B" w:rsidP="0013763B"/>
    <w:p w:rsidR="0013763B" w:rsidRDefault="0013763B" w:rsidP="0013763B">
      <w:r>
        <w:t>Organisieren Sie Ihre</w:t>
      </w:r>
      <w:r>
        <w:t>s monatliche</w:t>
      </w:r>
      <w:r>
        <w:t xml:space="preserve"> Budgets. Planen Sie Ihre </w:t>
      </w:r>
      <w:r>
        <w:t xml:space="preserve">zukünftige </w:t>
      </w:r>
      <w:r w:rsidRPr="0013763B">
        <w:t>Aufwendungen</w:t>
      </w:r>
      <w:r>
        <w:t>.</w:t>
      </w:r>
    </w:p>
    <w:p w:rsidR="0013763B" w:rsidRDefault="0013763B" w:rsidP="0013763B">
      <w:r>
        <w:t xml:space="preserve">Haben Sie sich schon einmal gefragt: "Wo </w:t>
      </w:r>
      <w:r>
        <w:t>ist mein ganzes Geld gegangen</w:t>
      </w:r>
      <w:r>
        <w:t xml:space="preserve">"? Haben Sie </w:t>
      </w:r>
      <w:r>
        <w:t xml:space="preserve">schon </w:t>
      </w:r>
      <w:r>
        <w:t>eine Rechnung</w:t>
      </w:r>
      <w:r>
        <w:t xml:space="preserve"> bekommen, die Sie vollkommen vergessen haben</w:t>
      </w:r>
      <w:r>
        <w:t>? Wollte</w:t>
      </w:r>
      <w:r>
        <w:t>n Sie schon immer etwas Geld sparen und das</w:t>
      </w:r>
      <w:r>
        <w:t xml:space="preserve"> eigentlich nie tun</w:t>
      </w:r>
      <w:r>
        <w:t xml:space="preserve"> k</w:t>
      </w:r>
      <w:r w:rsidRPr="0013763B">
        <w:t>ö</w:t>
      </w:r>
      <w:r>
        <w:t>nnten</w:t>
      </w:r>
      <w:r>
        <w:t>, weil</w:t>
      </w:r>
      <w:r>
        <w:t xml:space="preserve"> Ihr Geld einfach verschwunden haben</w:t>
      </w:r>
      <w:r>
        <w:t>? Und diese Kreditk</w:t>
      </w:r>
      <w:r>
        <w:t>arte ... was passiert mit meinen</w:t>
      </w:r>
      <w:r>
        <w:t xml:space="preserve"> Guthaben und was habe ich letzten Monat</w:t>
      </w:r>
      <w:r>
        <w:t xml:space="preserve"> gezahlt?</w:t>
      </w:r>
      <w:r>
        <w:t xml:space="preserve"> Es wird so viel einfacher, wenn Sie Ihre Kosten auf die Zahlungen in den vergangenen Monaten "und setzen damit die richtige Menge für den laufenden Monat planen könnten.</w:t>
      </w:r>
    </w:p>
    <w:p w:rsidR="0013763B" w:rsidRDefault="0013763B" w:rsidP="0013763B"/>
    <w:p w:rsidR="0013763B" w:rsidRDefault="0013763B" w:rsidP="0013763B">
      <w:r>
        <w:t>... und wenn Sie nicht an alle, die Zahlungsfristen zu erinnern.</w:t>
      </w:r>
    </w:p>
    <w:p w:rsidR="0013763B" w:rsidRDefault="0013763B" w:rsidP="0013763B"/>
    <w:p w:rsidR="0013763B" w:rsidRDefault="0013763B" w:rsidP="0013763B">
      <w:r>
        <w:t xml:space="preserve">Mit </w:t>
      </w:r>
      <w:proofErr w:type="spellStart"/>
      <w:r>
        <w:t>MyHomeBills</w:t>
      </w:r>
      <w:proofErr w:type="spellEnd"/>
      <w:r>
        <w:t xml:space="preserve"> Sie Ihre monatlichen Rechnungen und die Frist zur Zahlung registrieren, planen die verschiedenen Ausgaben, so dass Sie die richtige Summe für sie sein können; im Vergleich zu tatsächlich gezahlten Beträge geplant, Details hinzuzufügen, die einzelnen Ausgaben.</w:t>
      </w:r>
    </w:p>
    <w:p w:rsidR="0013763B" w:rsidRDefault="0013763B" w:rsidP="0013763B"/>
    <w:p w:rsidR="0013763B" w:rsidRDefault="0013763B" w:rsidP="0013763B">
      <w:r>
        <w:t>Ihre Ausgaben werden automatisch nach Stichwörtern kategorisiert werden (</w:t>
      </w:r>
      <w:proofErr w:type="spellStart"/>
      <w:r>
        <w:t>zB</w:t>
      </w:r>
      <w:proofErr w:type="spellEnd"/>
      <w:r>
        <w:t xml:space="preserve"> "Telefon", "Strom", "Internet", "Einsparungen", etc.) So erhalten Sie zusammengefasst Informationen darüber, wie viel Sie bereits ausgegeben haben in den vergangenen Monaten auf den jeweiligen Artikel, höchste und die niedrigste Summe zu zahlen, als auch die durchschnittlichen andere haben sich auf das gleiche Element ausgegeben.</w:t>
      </w:r>
    </w:p>
    <w:p w:rsidR="0013763B" w:rsidRDefault="0013763B" w:rsidP="0013763B"/>
    <w:p w:rsidR="00743EAD" w:rsidRDefault="0013763B" w:rsidP="0013763B">
      <w:r>
        <w:t xml:space="preserve">Es ist so leicht, alles, was zu tun, weil </w:t>
      </w:r>
      <w:proofErr w:type="spellStart"/>
      <w:r>
        <w:t>MyHomeBills</w:t>
      </w:r>
      <w:proofErr w:type="spellEnd"/>
      <w:r>
        <w:t xml:space="preserve"> bringt es auf eine einfache Tabellenkalkulation bearbeiten, als wenn es nur ein Office-Dokument.</w:t>
      </w:r>
    </w:p>
    <w:sectPr w:rsidR="00743EAD" w:rsidSect="00C772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useFELayout/>
  </w:compat>
  <w:rsids>
    <w:rsidRoot w:val="0013763B"/>
    <w:rsid w:val="0013763B"/>
    <w:rsid w:val="00162A1E"/>
    <w:rsid w:val="003D41D1"/>
    <w:rsid w:val="003F521C"/>
    <w:rsid w:val="004028A9"/>
    <w:rsid w:val="004B1956"/>
    <w:rsid w:val="005B6D37"/>
    <w:rsid w:val="00656B0E"/>
    <w:rsid w:val="00967374"/>
    <w:rsid w:val="00A722FE"/>
    <w:rsid w:val="00BA1826"/>
    <w:rsid w:val="00BE2851"/>
    <w:rsid w:val="00C772CF"/>
    <w:rsid w:val="00FF07B3"/>
  </w:rsids>
  <m:mathPr>
    <m:mathFont m:val="Cambria Math"/>
    <m:brkBin m:val="before"/>
    <m:brkBinSub m:val="--"/>
    <m:smallFrac m:val="off"/>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2CF"/>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mipka</dc:creator>
  <cp:lastModifiedBy>mipka</cp:lastModifiedBy>
  <cp:revision>1</cp:revision>
  <dcterms:created xsi:type="dcterms:W3CDTF">2009-11-30T18:37:00Z</dcterms:created>
  <dcterms:modified xsi:type="dcterms:W3CDTF">2009-11-30T19:49:00Z</dcterms:modified>
</cp:coreProperties>
</file>