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86C45" w:rsidRDefault="00260ABC">
      <w:pPr>
        <w:jc w:val="center"/>
        <w:rPr>
          <w:rFonts w:ascii="Lexend Exa Light" w:eastAsia="Lexend Exa Light" w:hAnsi="Lexend Exa Light" w:cs="Lexend Exa Light"/>
          <w:sz w:val="120"/>
          <w:szCs w:val="120"/>
        </w:rPr>
      </w:pPr>
      <w:r>
        <w:rPr>
          <w:rFonts w:ascii="Lexend Exa Light" w:eastAsia="Lexend Exa Light" w:hAnsi="Lexend Exa Light" w:cs="Lexend Exa Light"/>
          <w:noProof/>
          <w:sz w:val="120"/>
          <w:szCs w:val="120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3495675</wp:posOffset>
            </wp:positionH>
            <wp:positionV relativeFrom="page">
              <wp:posOffset>1597025</wp:posOffset>
            </wp:positionV>
            <wp:extent cx="558637" cy="558637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37" cy="558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C45" w:rsidRDefault="00286C45">
      <w:pPr>
        <w:rPr>
          <w:rFonts w:ascii="Lexend Exa Light" w:eastAsia="Lexend Exa Light" w:hAnsi="Lexend Exa Light" w:cs="Lexend Exa Light"/>
          <w:sz w:val="104"/>
          <w:szCs w:val="104"/>
        </w:rPr>
      </w:pPr>
    </w:p>
    <w:p w:rsidR="00286C45" w:rsidRDefault="00260ABC">
      <w:pPr>
        <w:spacing w:after="200"/>
        <w:jc w:val="center"/>
        <w:rPr>
          <w:rFonts w:ascii="Lexend Exa Light" w:eastAsia="Lexend Exa Light" w:hAnsi="Lexend Exa Light" w:cs="Lexend Exa Light"/>
          <w:sz w:val="50"/>
          <w:szCs w:val="50"/>
        </w:rPr>
      </w:pPr>
      <w:r>
        <w:rPr>
          <w:rFonts w:ascii="Lexend Exa Light" w:eastAsia="Lexend Exa Light" w:hAnsi="Lexend Exa Light" w:cs="Lexend Exa Light"/>
        </w:rPr>
        <w:t>Flavors of Home: Simple Recipes for Every Occasion</w:t>
      </w:r>
    </w:p>
    <w:p w:rsidR="00286C45" w:rsidRDefault="00260ABC">
      <w:pPr>
        <w:jc w:val="center"/>
        <w:rPr>
          <w:rFonts w:ascii="Lexend Exa Light" w:eastAsia="Lexend Exa Light" w:hAnsi="Lexend Exa Light" w:cs="Lexend Exa Light"/>
          <w:sz w:val="120"/>
          <w:szCs w:val="120"/>
        </w:rPr>
      </w:pPr>
      <w:r>
        <w:rPr>
          <w:rFonts w:ascii="Lexend Exa Light" w:eastAsia="Lexend Exa Light" w:hAnsi="Lexend Exa Light" w:cs="Lexend Exa Light"/>
          <w:sz w:val="120"/>
          <w:szCs w:val="120"/>
        </w:rPr>
        <w:t>COOKBOOK</w:t>
      </w:r>
    </w:p>
    <w:p w:rsidR="00286C45" w:rsidRDefault="00260ABC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  <w:r>
        <w:rPr>
          <w:rFonts w:ascii="Kaushan Script" w:eastAsia="Kaushan Script" w:hAnsi="Kaushan Script" w:cs="Kaushan Script"/>
          <w:noProof/>
          <w:sz w:val="36"/>
          <w:szCs w:val="36"/>
          <w:lang w:val="en-US"/>
        </w:rPr>
        <w:drawing>
          <wp:anchor distT="114300" distB="0" distL="114300" distR="114300" simplePos="0" relativeHeight="251659264" behindDoc="0" locked="0" layoutInCell="1" hidden="0" allowOverlap="1">
            <wp:simplePos x="0" y="0"/>
            <wp:positionH relativeFrom="page">
              <wp:posOffset>2016125</wp:posOffset>
            </wp:positionH>
            <wp:positionV relativeFrom="page">
              <wp:posOffset>4447494</wp:posOffset>
            </wp:positionV>
            <wp:extent cx="3545050" cy="3545050"/>
            <wp:effectExtent l="0" t="0" r="0" b="0"/>
            <wp:wrapSquare wrapText="bothSides" distT="114300" distB="0" distL="114300" distR="11430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5050" cy="354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86C45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</w:p>
    <w:p w:rsidR="00286C45" w:rsidRDefault="00260ABC">
      <w:pPr>
        <w:jc w:val="center"/>
      </w:pPr>
      <w:r>
        <w:rPr>
          <w:rFonts w:ascii="Kaushan Script" w:eastAsia="Kaushan Script" w:hAnsi="Kaushan Script" w:cs="Kaushan Script"/>
          <w:sz w:val="36"/>
          <w:szCs w:val="36"/>
        </w:rPr>
        <w:t>Cook. Taste. Love. Repeat.</w:t>
      </w:r>
      <w:r>
        <w:br w:type="page"/>
      </w:r>
    </w:p>
    <w:p w:rsidR="00286C45" w:rsidRDefault="00260ABC">
      <w:pPr>
        <w:spacing w:after="200"/>
        <w:jc w:val="center"/>
        <w:rPr>
          <w:rFonts w:ascii="Lexend Exa Light" w:eastAsia="Lexend Exa Light" w:hAnsi="Lexend Exa Light" w:cs="Lexend Exa Light"/>
        </w:rPr>
      </w:pPr>
      <w:r>
        <w:rPr>
          <w:rFonts w:ascii="Lexend Exa Light" w:eastAsia="Lexend Exa Light" w:hAnsi="Lexend Exa Light" w:cs="Lexend Exa Light"/>
          <w:noProof/>
          <w:lang w:val="en-US"/>
        </w:rPr>
        <w:lastRenderedPageBreak/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page">
              <wp:posOffset>3490600</wp:posOffset>
            </wp:positionH>
            <wp:positionV relativeFrom="page">
              <wp:posOffset>698500</wp:posOffset>
            </wp:positionV>
            <wp:extent cx="558637" cy="558637"/>
            <wp:effectExtent l="0" t="0" r="0" b="0"/>
            <wp:wrapNone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37" cy="558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60ABC">
      <w:pPr>
        <w:spacing w:after="200"/>
        <w:jc w:val="center"/>
        <w:rPr>
          <w:rFonts w:ascii="Lexend Exa Light" w:eastAsia="Lexend Exa Light" w:hAnsi="Lexend Exa Light" w:cs="Lexend Exa Light"/>
          <w:sz w:val="50"/>
          <w:szCs w:val="50"/>
        </w:rPr>
      </w:pPr>
      <w:r>
        <w:rPr>
          <w:rFonts w:ascii="Lexend Exa Light" w:eastAsia="Lexend Exa Light" w:hAnsi="Lexend Exa Light" w:cs="Lexend Exa Light"/>
        </w:rPr>
        <w:t>Flavors of Home: Simple Recipes for Every Occasion</w:t>
      </w:r>
    </w:p>
    <w:p w:rsidR="00286C45" w:rsidRDefault="00260ABC">
      <w:pPr>
        <w:jc w:val="center"/>
        <w:rPr>
          <w:rFonts w:ascii="Lexend Exa Light" w:eastAsia="Lexend Exa Light" w:hAnsi="Lexend Exa Light" w:cs="Lexend Exa Light"/>
          <w:sz w:val="120"/>
          <w:szCs w:val="120"/>
        </w:rPr>
      </w:pPr>
      <w:r>
        <w:rPr>
          <w:rFonts w:ascii="Lexend Exa Light" w:eastAsia="Lexend Exa Light" w:hAnsi="Lexend Exa Light" w:cs="Lexend Exa Light"/>
          <w:sz w:val="120"/>
          <w:szCs w:val="120"/>
        </w:rPr>
        <w:t>COOKBOOK</w:t>
      </w:r>
    </w:p>
    <w:p w:rsidR="00286C45" w:rsidRDefault="00286C45">
      <w:pPr>
        <w:rPr>
          <w:rFonts w:ascii="Lexend Exa Light" w:eastAsia="Lexend Exa Light" w:hAnsi="Lexend Exa Light" w:cs="Lexend Exa Light"/>
          <w:sz w:val="96"/>
          <w:szCs w:val="96"/>
        </w:rPr>
      </w:pPr>
    </w:p>
    <w:p w:rsidR="00286C45" w:rsidRDefault="00260ABC">
      <w:pPr>
        <w:rPr>
          <w:rFonts w:ascii="Lexend Exa Light" w:eastAsia="Lexend Exa Light" w:hAnsi="Lexend Exa Light" w:cs="Lexend Exa Light"/>
          <w:sz w:val="164"/>
          <w:szCs w:val="164"/>
        </w:rPr>
      </w:pPr>
      <w:r>
        <w:rPr>
          <w:rFonts w:ascii="Lexend Exa Light" w:eastAsia="Lexend Exa Light" w:hAnsi="Lexend Exa Light" w:cs="Lexend Exa Light"/>
          <w:noProof/>
          <w:sz w:val="164"/>
          <w:szCs w:val="164"/>
          <w:lang w:val="en-US"/>
        </w:rPr>
        <w:drawing>
          <wp:anchor distT="114300" distB="114300" distL="114300" distR="114300" simplePos="0" relativeHeight="251661312" behindDoc="0" locked="0" layoutInCell="1" hidden="0" allowOverlap="1">
            <wp:simplePos x="0" y="0"/>
            <wp:positionH relativeFrom="page">
              <wp:posOffset>5930900</wp:posOffset>
            </wp:positionH>
            <wp:positionV relativeFrom="page">
              <wp:posOffset>3996267</wp:posOffset>
            </wp:positionV>
            <wp:extent cx="4010025" cy="4124325"/>
            <wp:effectExtent l="0" t="0" r="0" b="0"/>
            <wp:wrapNone/>
            <wp:docPr id="1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l="4714" t="3904" r="-40035" b="330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Lexend Exa Light" w:eastAsia="Lexend Exa Light" w:hAnsi="Lexend Exa Light" w:cs="Lexend Exa Light"/>
          <w:noProof/>
          <w:sz w:val="164"/>
          <w:szCs w:val="164"/>
          <w:lang w:val="en-US"/>
        </w:rPr>
        <w:drawing>
          <wp:anchor distT="114300" distB="114300" distL="114300" distR="114300" simplePos="0" relativeHeight="251662336" behindDoc="0" locked="0" layoutInCell="1" hidden="0" allowOverlap="1">
            <wp:simplePos x="0" y="0"/>
            <wp:positionH relativeFrom="page">
              <wp:posOffset>-2520949</wp:posOffset>
            </wp:positionH>
            <wp:positionV relativeFrom="page">
              <wp:posOffset>3987800</wp:posOffset>
            </wp:positionV>
            <wp:extent cx="4010025" cy="4124325"/>
            <wp:effectExtent l="0" t="0" r="0" b="0"/>
            <wp:wrapNone/>
            <wp:docPr id="2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l="-2790" t="4381" r="43536" b="1192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Lexend Exa Light" w:eastAsia="Lexend Exa Light" w:hAnsi="Lexend Exa Light" w:cs="Lexend Exa Light"/>
          <w:noProof/>
          <w:sz w:val="164"/>
          <w:szCs w:val="164"/>
          <w:lang w:val="en-US"/>
        </w:rPr>
        <w:drawing>
          <wp:anchor distT="114300" distB="114300" distL="114300" distR="114300" simplePos="0" relativeHeight="251663360" behindDoc="0" locked="0" layoutInCell="1" hidden="0" allowOverlap="1">
            <wp:simplePos x="0" y="0"/>
            <wp:positionH relativeFrom="page">
              <wp:posOffset>1701800</wp:posOffset>
            </wp:positionH>
            <wp:positionV relativeFrom="page">
              <wp:posOffset>3983567</wp:posOffset>
            </wp:positionV>
            <wp:extent cx="4010025" cy="4124325"/>
            <wp:effectExtent l="0" t="0" r="0" b="0"/>
            <wp:wrapNone/>
            <wp:docPr id="1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r="3523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86C45">
      <w:pPr>
        <w:jc w:val="center"/>
      </w:pPr>
    </w:p>
    <w:p w:rsidR="00286C45" w:rsidRDefault="00260ABC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  <w:r>
        <w:rPr>
          <w:rFonts w:ascii="Kaushan Script" w:eastAsia="Kaushan Script" w:hAnsi="Kaushan Script" w:cs="Kaushan Script"/>
          <w:noProof/>
          <w:sz w:val="36"/>
          <w:szCs w:val="36"/>
          <w:lang w:val="en-US"/>
        </w:rPr>
        <mc:AlternateContent>
          <mc:Choice Requires="wpg">
            <w:drawing>
              <wp:anchor distT="114300" distB="114300" distL="114300" distR="114300" simplePos="0" relativeHeight="251664384" behindDoc="1" locked="0" layoutInCell="1" hidden="0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10206567</wp:posOffset>
                </wp:positionV>
                <wp:extent cx="7622117" cy="5238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728625"/>
                          <a:ext cx="9692400" cy="786300"/>
                        </a:xfrm>
                        <a:prstGeom prst="rect">
                          <a:avLst/>
                        </a:prstGeom>
                        <a:solidFill>
                          <a:srgbClr val="B1BEB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86C45" w:rsidRDefault="00286C45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9525</wp:posOffset>
                </wp:positionH>
                <wp:positionV relativeFrom="page">
                  <wp:posOffset>10206567</wp:posOffset>
                </wp:positionV>
                <wp:extent cx="7622117" cy="52387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2117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Kaushan Script" w:eastAsia="Kaushan Script" w:hAnsi="Kaushan Script" w:cs="Kaushan Script"/>
          <w:sz w:val="36"/>
          <w:szCs w:val="36"/>
        </w:rPr>
        <w:t>Cook. Taste. Love. Repeat.</w:t>
      </w:r>
      <w:r>
        <w:br w:type="page"/>
      </w:r>
    </w:p>
    <w:p w:rsidR="00286C45" w:rsidRDefault="00260ABC">
      <w:pPr>
        <w:spacing w:after="200"/>
        <w:jc w:val="center"/>
        <w:rPr>
          <w:rFonts w:ascii="Lexend Exa Light" w:eastAsia="Lexend Exa Light" w:hAnsi="Lexend Exa Light" w:cs="Lexend Exa Light"/>
        </w:rPr>
      </w:pPr>
      <w:r>
        <w:rPr>
          <w:rFonts w:ascii="Lexend Exa Light" w:eastAsia="Lexend Exa Light" w:hAnsi="Lexend Exa Light" w:cs="Lexend Exa Light"/>
          <w:noProof/>
          <w:lang w:val="en-US"/>
        </w:rPr>
        <w:lastRenderedPageBreak/>
        <w:drawing>
          <wp:anchor distT="114300" distB="114300" distL="114300" distR="114300" simplePos="0" relativeHeight="251665408" behindDoc="1" locked="0" layoutInCell="1" hidden="0" allowOverlap="1">
            <wp:simplePos x="0" y="0"/>
            <wp:positionH relativeFrom="page">
              <wp:posOffset>704850</wp:posOffset>
            </wp:positionH>
            <wp:positionV relativeFrom="page">
              <wp:posOffset>954970</wp:posOffset>
            </wp:positionV>
            <wp:extent cx="6188400" cy="4432300"/>
            <wp:effectExtent l="0" t="0" r="0" b="0"/>
            <wp:wrapNone/>
            <wp:docPr id="1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t="14188" b="14188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43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tbl>
      <w:tblPr>
        <w:tblStyle w:val="a"/>
        <w:tblW w:w="97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46"/>
      </w:tblGrid>
      <w:tr w:rsidR="00286C45">
        <w:trPr>
          <w:jc w:val="center"/>
        </w:trPr>
        <w:tc>
          <w:tcPr>
            <w:tcW w:w="9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spacing w:after="200"/>
              <w:jc w:val="center"/>
              <w:rPr>
                <w:rFonts w:ascii="Lexend Exa Light" w:eastAsia="Lexend Exa Light" w:hAnsi="Lexend Exa Light" w:cs="Lexend Exa Light"/>
              </w:rPr>
            </w:pPr>
          </w:p>
          <w:p w:rsidR="00286C45" w:rsidRDefault="00260ABC">
            <w:pPr>
              <w:spacing w:after="200"/>
              <w:jc w:val="center"/>
              <w:rPr>
                <w:rFonts w:ascii="Lexend Exa Light" w:eastAsia="Lexend Exa Light" w:hAnsi="Lexend Exa Light" w:cs="Lexend Exa Light"/>
                <w:sz w:val="50"/>
                <w:szCs w:val="50"/>
              </w:rPr>
            </w:pPr>
            <w:r>
              <w:rPr>
                <w:rFonts w:ascii="Lexend Exa Light" w:eastAsia="Lexend Exa Light" w:hAnsi="Lexend Exa Light" w:cs="Lexend Exa Light"/>
              </w:rPr>
              <w:t>Flavors of Home: Simple Recipes for Every Occasion</w:t>
            </w:r>
          </w:p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20"/>
                <w:szCs w:val="120"/>
              </w:rPr>
            </w:pPr>
            <w:r>
              <w:rPr>
                <w:rFonts w:ascii="Lexend Exa Light" w:eastAsia="Lexend Exa Light" w:hAnsi="Lexend Exa Light" w:cs="Lexend Exa Light"/>
                <w:sz w:val="120"/>
                <w:szCs w:val="120"/>
              </w:rPr>
              <w:t>COOKBOOK</w:t>
            </w:r>
          </w:p>
          <w:p w:rsidR="00286C45" w:rsidRDefault="00260ABC">
            <w:pPr>
              <w:jc w:val="center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  <w:t>_________________________</w:t>
            </w:r>
          </w:p>
          <w:p w:rsidR="00286C45" w:rsidRDefault="00286C45">
            <w:pPr>
              <w:jc w:val="center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  <w:p w:rsidR="00286C45" w:rsidRDefault="00286C45">
            <w:pPr>
              <w:jc w:val="center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</w:tc>
      </w:tr>
    </w:tbl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86C45">
      <w:pPr>
        <w:spacing w:after="200"/>
        <w:jc w:val="center"/>
        <w:rPr>
          <w:rFonts w:ascii="Lexend Exa Light" w:eastAsia="Lexend Exa Light" w:hAnsi="Lexend Exa Light" w:cs="Lexend Exa Light"/>
        </w:rPr>
      </w:pPr>
    </w:p>
    <w:p w:rsidR="00286C45" w:rsidRDefault="00260ABC">
      <w:pPr>
        <w:jc w:val="center"/>
        <w:rPr>
          <w:rFonts w:ascii="Kaushan Script" w:eastAsia="Kaushan Script" w:hAnsi="Kaushan Script" w:cs="Kaushan Script"/>
          <w:sz w:val="36"/>
          <w:szCs w:val="36"/>
        </w:rPr>
      </w:pPr>
      <w:r>
        <w:rPr>
          <w:rFonts w:ascii="Kaushan Script" w:eastAsia="Kaushan Script" w:hAnsi="Kaushan Script" w:cs="Kaushan Script"/>
          <w:sz w:val="36"/>
          <w:szCs w:val="36"/>
        </w:rPr>
        <w:t>Cook. Taste. Love. Repeat.</w:t>
      </w:r>
      <w:r>
        <w:br w:type="page"/>
      </w:r>
    </w:p>
    <w:p w:rsidR="00286C45" w:rsidRDefault="00260ABC">
      <w:pPr>
        <w:jc w:val="center"/>
        <w:rPr>
          <w:rFonts w:ascii="Lexend Exa Light" w:eastAsia="Lexend Exa Light" w:hAnsi="Lexend Exa Light" w:cs="Lexend Exa Light"/>
          <w:sz w:val="20"/>
          <w:szCs w:val="20"/>
        </w:rPr>
        <w:sectPr w:rsidR="00286C45">
          <w:headerReference w:type="even" r:id="rId14"/>
          <w:headerReference w:type="first" r:id="rId15"/>
          <w:footerReference w:type="first" r:id="rId16"/>
          <w:pgSz w:w="11906" w:h="16838"/>
          <w:pgMar w:top="1080" w:right="1080" w:bottom="1080" w:left="1080" w:header="720" w:footer="720" w:gutter="0"/>
          <w:pgNumType w:start="1"/>
          <w:cols w:space="720"/>
          <w:titlePg/>
        </w:sectPr>
      </w:pPr>
      <w:r>
        <w:rPr>
          <w:rFonts w:ascii="Lexend Exa Light" w:eastAsia="Lexend Exa Light" w:hAnsi="Lexend Exa Light" w:cs="Lexend Exa Light"/>
          <w:noProof/>
          <w:sz w:val="20"/>
          <w:szCs w:val="20"/>
          <w:lang w:val="en-US"/>
        </w:rPr>
        <w:lastRenderedPageBreak/>
        <w:drawing>
          <wp:anchor distT="114300" distB="210312" distL="114300" distR="114300" simplePos="0" relativeHeight="251666432" behindDoc="0" locked="0" layoutInCell="1" hidden="0" allowOverlap="1">
            <wp:simplePos x="0" y="0"/>
            <wp:positionH relativeFrom="page">
              <wp:posOffset>22225</wp:posOffset>
            </wp:positionH>
            <wp:positionV relativeFrom="page">
              <wp:posOffset>0</wp:posOffset>
            </wp:positionV>
            <wp:extent cx="4133850" cy="3409950"/>
            <wp:effectExtent l="0" t="0" r="0" b="0"/>
            <wp:wrapSquare wrapText="bothSides" distT="114300" distB="210312" distL="114300" distR="114300"/>
            <wp:docPr id="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r="1933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C45" w:rsidRDefault="00260ABC">
      <w:pPr>
        <w:spacing w:after="200"/>
        <w:jc w:val="center"/>
        <w:rPr>
          <w:rFonts w:ascii="Lexend Exa Light" w:eastAsia="Lexend Exa Light" w:hAnsi="Lexend Exa Light" w:cs="Lexend Exa Light"/>
          <w:sz w:val="24"/>
          <w:szCs w:val="24"/>
        </w:rPr>
      </w:pPr>
      <w:r>
        <w:rPr>
          <w:rFonts w:ascii="Kaushan Script" w:eastAsia="Kaushan Script" w:hAnsi="Kaushan Script" w:cs="Kaushan Script"/>
          <w:sz w:val="60"/>
          <w:szCs w:val="60"/>
        </w:rPr>
        <w:t xml:space="preserve"> Table of Content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Welcome to the World of Cooking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Essential Tools for Your Kitchen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Welcome to the World of Cooking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Cooking Tips and Tricks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Fluffy Pancakes with Maple Syrup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Classic Scrambled Eggs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Overnight Chia Pudding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Greek Salad with Feta and Olives</w:t>
      </w:r>
    </w:p>
    <w:p w:rsidR="00286C45" w:rsidRPr="00362027" w:rsidRDefault="00260ABC">
      <w:pPr>
        <w:numPr>
          <w:ilvl w:val="0"/>
          <w:numId w:val="4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Welcome to the World of Cooking</w:t>
      </w:r>
    </w:p>
    <w:p w:rsidR="00286C45" w:rsidRPr="00362027" w:rsidRDefault="00260ABC">
      <w:pPr>
        <w:numPr>
          <w:ilvl w:val="0"/>
          <w:numId w:val="3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Essential Tools for Your Kitchen</w:t>
      </w:r>
    </w:p>
    <w:p w:rsidR="00286C45" w:rsidRPr="00362027" w:rsidRDefault="00260ABC">
      <w:pPr>
        <w:numPr>
          <w:ilvl w:val="0"/>
          <w:numId w:val="3"/>
        </w:numPr>
        <w:spacing w:after="200"/>
        <w:ind w:left="108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lastRenderedPageBreak/>
        <w:t>Welcome to the World of Cooking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Cooking Tips and Tricks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Fluffy Pancakes with Maple Syrup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Classic Scrambled Eggs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Overnight Chia Pudding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  <w:noProof/>
          <w:lang w:val="en-US"/>
        </w:rPr>
        <w:drawing>
          <wp:anchor distT="114300" distB="301752" distL="114300" distR="114300" simplePos="0" relativeHeight="251667456" behindDoc="0" locked="0" layoutInCell="1" hidden="0" allowOverlap="1">
            <wp:simplePos x="0" y="0"/>
            <wp:positionH relativeFrom="page">
              <wp:posOffset>4151000</wp:posOffset>
            </wp:positionH>
            <wp:positionV relativeFrom="page">
              <wp:posOffset>3405312</wp:posOffset>
            </wp:positionV>
            <wp:extent cx="3438525" cy="2868488"/>
            <wp:effectExtent l="0" t="0" r="0" b="0"/>
            <wp:wrapSquare wrapText="bothSides" distT="114300" distB="301752" distL="114300" distR="114300"/>
            <wp:docPr id="18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l="1045" r="-1045" b="472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86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62027">
        <w:rPr>
          <w:rFonts w:ascii="Lexend Exa Light" w:eastAsia="Lexend Exa Light" w:hAnsi="Lexend Exa Light" w:cs="Lexend Exa Light"/>
        </w:rPr>
        <w:t>Greek Salad with Feta and Olives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Essential Tools for Your Kitchen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Welcome to the World of Cooking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Cooking Tips and Tricks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</w:pPr>
      <w:r w:rsidRPr="00362027">
        <w:rPr>
          <w:rFonts w:ascii="Lexend Exa Light" w:eastAsia="Lexend Exa Light" w:hAnsi="Lexend Exa Light" w:cs="Lexend Exa Light"/>
        </w:rPr>
        <w:t>Fluffy Pancakes with Maple Syrup</w:t>
      </w:r>
    </w:p>
    <w:p w:rsidR="00286C45" w:rsidRPr="00362027" w:rsidRDefault="00260ABC">
      <w:pPr>
        <w:numPr>
          <w:ilvl w:val="0"/>
          <w:numId w:val="3"/>
        </w:numPr>
        <w:spacing w:after="200"/>
        <w:ind w:left="1260" w:hanging="540"/>
        <w:rPr>
          <w:rFonts w:ascii="Lexend Exa Light" w:eastAsia="Lexend Exa Light" w:hAnsi="Lexend Exa Light" w:cs="Lexend Exa Light"/>
        </w:rPr>
        <w:sectPr w:rsidR="00286C45" w:rsidRPr="00362027">
          <w:type w:val="continuous"/>
          <w:pgSz w:w="11906" w:h="16838"/>
          <w:pgMar w:top="1080" w:right="1080" w:bottom="1080" w:left="1080" w:header="720" w:footer="720" w:gutter="0"/>
          <w:cols w:num="2" w:space="720" w:equalWidth="0">
            <w:col w:w="4512" w:space="720"/>
            <w:col w:w="4512" w:space="0"/>
          </w:cols>
        </w:sectPr>
      </w:pPr>
      <w:r w:rsidRPr="00362027">
        <w:rPr>
          <w:rFonts w:ascii="Lexend Exa Light" w:eastAsia="Lexend Exa Light" w:hAnsi="Lexend Exa Light" w:cs="Lexend Exa Light"/>
        </w:rPr>
        <w:t>Classic Scrambled Eggs</w:t>
      </w:r>
    </w:p>
    <w:p w:rsidR="00362027" w:rsidRDefault="00362027">
      <w:pPr>
        <w:spacing w:after="200"/>
        <w:jc w:val="center"/>
        <w:rPr>
          <w:rFonts w:ascii="Kaushan Script" w:eastAsia="Kaushan Script" w:hAnsi="Kaushan Script" w:cs="Kaushan Script"/>
          <w:sz w:val="60"/>
          <w:szCs w:val="60"/>
        </w:rPr>
      </w:pPr>
    </w:p>
    <w:p w:rsidR="00286C45" w:rsidRDefault="00260ABC">
      <w:pPr>
        <w:spacing w:after="200"/>
        <w:jc w:val="center"/>
        <w:rPr>
          <w:rFonts w:ascii="Kaushan Script" w:eastAsia="Kaushan Script" w:hAnsi="Kaushan Script" w:cs="Kaushan Script"/>
          <w:sz w:val="60"/>
          <w:szCs w:val="60"/>
        </w:rPr>
      </w:pPr>
      <w:r>
        <w:rPr>
          <w:rFonts w:ascii="Kaushan Script" w:eastAsia="Kaushan Script" w:hAnsi="Kaushan Script" w:cs="Kaushan Script"/>
          <w:sz w:val="60"/>
          <w:szCs w:val="60"/>
        </w:rPr>
        <w:lastRenderedPageBreak/>
        <w:t>Classic Spaghetti Bolognese Recipe</w:t>
      </w:r>
    </w:p>
    <w:p w:rsidR="00286C45" w:rsidRDefault="00260ABC">
      <w:pPr>
        <w:spacing w:after="200"/>
        <w:jc w:val="center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SUBHEADINGS FOR RECIPE INSTRUCTIONS</w:t>
      </w:r>
    </w:p>
    <w:p w:rsidR="00286C45" w:rsidRDefault="00260ABC">
      <w:pPr>
        <w:jc w:val="center"/>
        <w:rPr>
          <w:rFonts w:ascii="Albert Sans ExtraLight" w:eastAsia="Albert Sans ExtraLight" w:hAnsi="Albert Sans ExtraLight" w:cs="Albert Sans ExtraLight"/>
          <w:sz w:val="20"/>
          <w:szCs w:val="20"/>
        </w:rPr>
      </w:pPr>
      <w:r>
        <w:rPr>
          <w:rFonts w:ascii="Albert Sans ExtraLight" w:eastAsia="Albert Sans ExtraLight" w:hAnsi="Albert Sans ExtraLight" w:cs="Albert Sans ExtraLight"/>
          <w:sz w:val="20"/>
          <w:szCs w:val="20"/>
        </w:rPr>
        <w:t>____________</w:t>
      </w:r>
      <w:r>
        <w:rPr>
          <w:rFonts w:ascii="Albert Sans ExtraLight" w:eastAsia="Albert Sans ExtraLight" w:hAnsi="Albert Sans ExtraLight" w:cs="Albert Sans ExtraLight"/>
          <w:sz w:val="20"/>
          <w:szCs w:val="20"/>
        </w:rPr>
        <w:t>_____________</w:t>
      </w:r>
    </w:p>
    <w:p w:rsidR="00286C45" w:rsidRDefault="00286C45">
      <w:pPr>
        <w:jc w:val="center"/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p w:rsidR="00286C45" w:rsidRDefault="00260ABC">
      <w:pPr>
        <w:jc w:val="center"/>
        <w:rPr>
          <w:rFonts w:ascii="Albert Sans ExtraLight" w:eastAsia="Albert Sans ExtraLight" w:hAnsi="Albert Sans ExtraLight" w:cs="Albert Sans ExtraLight"/>
          <w:sz w:val="10"/>
          <w:szCs w:val="10"/>
        </w:rPr>
      </w:pPr>
      <w:r>
        <w:rPr>
          <w:rFonts w:ascii="Albert Sans ExtraLight" w:eastAsia="Albert Sans ExtraLight" w:hAnsi="Albert Sans ExtraLight" w:cs="Albert Sans ExtraLight"/>
          <w:noProof/>
          <w:sz w:val="10"/>
          <w:szCs w:val="10"/>
          <w:lang w:val="en-US"/>
        </w:rPr>
        <w:drawing>
          <wp:anchor distT="114300" distB="114300" distL="114300" distR="114300" simplePos="0" relativeHeight="251668480" behindDoc="0" locked="0" layoutInCell="1" hidden="0" allowOverlap="1">
            <wp:simplePos x="0" y="0"/>
            <wp:positionH relativeFrom="page">
              <wp:posOffset>4324350</wp:posOffset>
            </wp:positionH>
            <wp:positionV relativeFrom="page">
              <wp:posOffset>2257863</wp:posOffset>
            </wp:positionV>
            <wp:extent cx="399294" cy="399294"/>
            <wp:effectExtent l="0" t="0" r="0" b="0"/>
            <wp:wrapSquare wrapText="bothSides" distT="114300" distB="114300" distL="114300" distR="11430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94" cy="399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lbert Sans ExtraLight" w:eastAsia="Albert Sans ExtraLight" w:hAnsi="Albert Sans ExtraLight" w:cs="Albert Sans ExtraLight"/>
          <w:noProof/>
          <w:sz w:val="10"/>
          <w:szCs w:val="10"/>
          <w:lang w:val="en-US"/>
        </w:rPr>
        <w:drawing>
          <wp:anchor distT="114300" distB="0" distL="114300" distR="114300" simplePos="0" relativeHeight="251669504" behindDoc="0" locked="0" layoutInCell="1" hidden="0" allowOverlap="1">
            <wp:simplePos x="0" y="0"/>
            <wp:positionH relativeFrom="page">
              <wp:posOffset>1298575</wp:posOffset>
            </wp:positionH>
            <wp:positionV relativeFrom="page">
              <wp:posOffset>2308663</wp:posOffset>
            </wp:positionV>
            <wp:extent cx="307537" cy="307537"/>
            <wp:effectExtent l="0" t="0" r="0" b="0"/>
            <wp:wrapSquare wrapText="bothSides" distT="114300" distB="0" distL="114300" distR="114300"/>
            <wp:docPr id="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37" cy="307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lbert Sans ExtraLight" w:eastAsia="Albert Sans ExtraLight" w:hAnsi="Albert Sans ExtraLight" w:cs="Albert Sans ExtraLight"/>
          <w:noProof/>
          <w:sz w:val="10"/>
          <w:szCs w:val="10"/>
          <w:lang w:val="en-US"/>
        </w:rPr>
        <w:drawing>
          <wp:anchor distT="114300" distB="114300" distL="114300" distR="114300" simplePos="0" relativeHeight="251670528" behindDoc="0" locked="0" layoutInCell="1" hidden="0" allowOverlap="1">
            <wp:simplePos x="0" y="0"/>
            <wp:positionH relativeFrom="page">
              <wp:posOffset>5873750</wp:posOffset>
            </wp:positionH>
            <wp:positionV relativeFrom="page">
              <wp:posOffset>2276913</wp:posOffset>
            </wp:positionV>
            <wp:extent cx="390525" cy="390525"/>
            <wp:effectExtent l="0" t="0" r="0" b="0"/>
            <wp:wrapSquare wrapText="bothSides" distT="114300" distB="114300" distL="114300" distR="11430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lbert Sans ExtraLight" w:eastAsia="Albert Sans ExtraLight" w:hAnsi="Albert Sans ExtraLight" w:cs="Albert Sans ExtraLight"/>
          <w:noProof/>
          <w:sz w:val="10"/>
          <w:szCs w:val="10"/>
          <w:lang w:val="en-US"/>
        </w:rPr>
        <w:drawing>
          <wp:anchor distT="114300" distB="114300" distL="114300" distR="114300" simplePos="0" relativeHeight="251671552" behindDoc="0" locked="0" layoutInCell="1" hidden="0" allowOverlap="1">
            <wp:simplePos x="0" y="0"/>
            <wp:positionH relativeFrom="page">
              <wp:posOffset>2733675</wp:posOffset>
            </wp:positionH>
            <wp:positionV relativeFrom="page">
              <wp:posOffset>2243893</wp:posOffset>
            </wp:positionV>
            <wp:extent cx="404813" cy="404813"/>
            <wp:effectExtent l="0" t="0" r="0" b="0"/>
            <wp:wrapSquare wrapText="bothSides" distT="114300" distB="114300" distL="114300" distR="1143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3" cy="404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W w:w="9746" w:type="dxa"/>
        <w:jc w:val="center"/>
        <w:tblLayout w:type="fixed"/>
        <w:tblLook w:val="0600" w:firstRow="0" w:lastRow="0" w:firstColumn="0" w:lastColumn="0" w:noHBand="1" w:noVBand="1"/>
      </w:tblPr>
      <w:tblGrid>
        <w:gridCol w:w="2436"/>
        <w:gridCol w:w="2436"/>
        <w:gridCol w:w="2437"/>
        <w:gridCol w:w="2437"/>
      </w:tblGrid>
      <w:tr w:rsidR="00286C45" w:rsidTr="00362027">
        <w:trPr>
          <w:jc w:val="center"/>
        </w:trPr>
        <w:tc>
          <w:tcPr>
            <w:tcW w:w="2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PREP</w:t>
            </w:r>
          </w:p>
          <w:p w:rsidR="00286C45" w:rsidRDefault="00260ABC">
            <w:pPr>
              <w:jc w:val="center"/>
              <w:rPr>
                <w:rFonts w:ascii="Lexend Exa SemiBold" w:eastAsia="Lexend Exa SemiBold" w:hAnsi="Lexend Exa SemiBold" w:cs="Lexend Exa SemiBold"/>
                <w:sz w:val="20"/>
                <w:szCs w:val="20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15MIN</w:t>
            </w:r>
          </w:p>
        </w:tc>
        <w:tc>
          <w:tcPr>
            <w:tcW w:w="2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COOK</w:t>
            </w:r>
          </w:p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1.5 HOUR</w:t>
            </w:r>
          </w:p>
        </w:tc>
        <w:tc>
          <w:tcPr>
            <w:tcW w:w="2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SERVICE</w:t>
            </w:r>
          </w:p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4</w:t>
            </w:r>
          </w:p>
        </w:tc>
        <w:tc>
          <w:tcPr>
            <w:tcW w:w="2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LEVEL</w:t>
            </w:r>
          </w:p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MEDIUM</w:t>
            </w:r>
          </w:p>
        </w:tc>
      </w:tr>
    </w:tbl>
    <w:p w:rsidR="00286C45" w:rsidRDefault="00286C45">
      <w:pPr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p w:rsidR="00286C45" w:rsidRDefault="00286C45">
      <w:pPr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tbl>
      <w:tblPr>
        <w:tblStyle w:val="a1"/>
        <w:tblW w:w="97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3"/>
        <w:gridCol w:w="220"/>
        <w:gridCol w:w="220"/>
        <w:gridCol w:w="4653"/>
      </w:tblGrid>
      <w:tr w:rsidR="00286C45">
        <w:trPr>
          <w:trHeight w:val="5377"/>
          <w:jc w:val="center"/>
        </w:trPr>
        <w:tc>
          <w:tcPr>
            <w:tcW w:w="4729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spacing w:after="200"/>
              <w:jc w:val="center"/>
              <w:rPr>
                <w:rFonts w:ascii="Lexend Exa SemiBold" w:eastAsia="Lexend Exa SemiBold" w:hAnsi="Lexend Exa SemiBold" w:cs="Lexend Exa SemiBold"/>
                <w:sz w:val="24"/>
                <w:szCs w:val="24"/>
              </w:rPr>
            </w:pPr>
            <w:r>
              <w:rPr>
                <w:rFonts w:ascii="Lexend Exa SemiBold" w:eastAsia="Lexend Exa SemiBold" w:hAnsi="Lexend Exa SemiBold" w:cs="Lexend Exa SemiBold"/>
                <w:sz w:val="24"/>
                <w:szCs w:val="24"/>
              </w:rPr>
              <w:t>INGREDIENTS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2 tablespoons olive oil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large onion, finely chopped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2 garlic cloves, minced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carrot, finely diced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celery stalk, finely diced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500g ground beef or pork (or a mix)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can (400g) crushed tomatoes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2 tablespoons tomato paste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cup beef or chicken stock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teaspoon dried oregano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teaspoon dried basil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Salt and pepper to taste</w:t>
            </w:r>
          </w:p>
          <w:p w:rsidR="00286C45" w:rsidRDefault="00286C45">
            <w:pPr>
              <w:jc w:val="center"/>
              <w:rPr>
                <w:rFonts w:ascii="Lexend Exa SemiBold" w:eastAsia="Lexend Exa SemiBold" w:hAnsi="Lexend Exa SemiBold" w:cs="Lexend Exa SemiBold"/>
                <w:sz w:val="24"/>
                <w:szCs w:val="24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</w:tc>
        <w:tc>
          <w:tcPr>
            <w:tcW w:w="144" w:type="dxa"/>
            <w:tcBorders>
              <w:top w:val="nil"/>
              <w:left w:val="single" w:sz="8" w:space="0" w:color="999999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</w:tc>
        <w:tc>
          <w:tcPr>
            <w:tcW w:w="472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spacing w:after="200"/>
              <w:rPr>
                <w:rFonts w:ascii="Lexend Exa SemiBold" w:eastAsia="Lexend Exa SemiBold" w:hAnsi="Lexend Exa SemiBold" w:cs="Lexend Exa SemiBold"/>
                <w:sz w:val="24"/>
                <w:szCs w:val="24"/>
              </w:rPr>
            </w:pPr>
            <w:r>
              <w:rPr>
                <w:rFonts w:ascii="Lexend Exa SemiBold" w:eastAsia="Lexend Exa SemiBold" w:hAnsi="Lexend Exa SemiBold" w:cs="Lexend Exa SemiBold"/>
                <w:sz w:val="24"/>
                <w:szCs w:val="24"/>
              </w:rPr>
              <w:t>INSTRUCTIONS</w:t>
            </w:r>
          </w:p>
          <w:p w:rsidR="00286C45" w:rsidRDefault="00260ABC">
            <w:pPr>
              <w:spacing w:after="200"/>
              <w:rPr>
                <w:rFonts w:ascii="Lexend Exa Medium" w:eastAsia="Lexend Exa Medium" w:hAnsi="Lexend Exa Medium" w:cs="Lexend Exa Medium"/>
                <w:sz w:val="20"/>
                <w:szCs w:val="20"/>
              </w:rPr>
            </w:pPr>
            <w:r>
              <w:rPr>
                <w:rFonts w:ascii="Lexend Exa Medium" w:eastAsia="Lexend Exa Medium" w:hAnsi="Lexend Exa Medium" w:cs="Lexend Exa Medium"/>
                <w:sz w:val="20"/>
                <w:szCs w:val="20"/>
              </w:rPr>
              <w:t>Prepare the Sauce: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Heat olive oil in a large pan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Add the onion, garlic, carrot, and celery. Cook for about 5 minutes.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Add the ground meat and cook until browned, breaking it up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Stir in the tomato paste and cook for 1 minute.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Add the crushed tomatoes, stock, oregano, basil, and sugar. Stir well.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Bring the</w:t>
            </w: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 xml:space="preserve"> sauce to a simmer, reduce heat to low, and cook for 20-30 minutes, stirring occasionally. </w:t>
            </w:r>
          </w:p>
          <w:p w:rsidR="00286C45" w:rsidRDefault="00260ABC">
            <w:pPr>
              <w:spacing w:before="200" w:after="200"/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Medium" w:eastAsia="Lexend Exa Medium" w:hAnsi="Lexend Exa Medium" w:cs="Lexend Exa Medium"/>
                <w:sz w:val="20"/>
                <w:szCs w:val="20"/>
              </w:rPr>
              <w:t>Cook the Pasta: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Add the spaghetti and cook according to the package instructions until al dente.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Drain the pasta, reserving 1/2 cup of the pasta water.</w:t>
            </w:r>
          </w:p>
          <w:p w:rsidR="00286C45" w:rsidRDefault="00260ABC">
            <w:pPr>
              <w:spacing w:before="200" w:after="200"/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Medium" w:eastAsia="Lexend Exa Medium" w:hAnsi="Lexend Exa Medium" w:cs="Lexend Exa Medium"/>
                <w:sz w:val="20"/>
                <w:szCs w:val="20"/>
              </w:rPr>
              <w:t xml:space="preserve">Combine and </w:t>
            </w:r>
            <w:r>
              <w:rPr>
                <w:rFonts w:ascii="Lexend Exa Medium" w:eastAsia="Lexend Exa Medium" w:hAnsi="Lexend Exa Medium" w:cs="Lexend Exa Medium"/>
                <w:sz w:val="20"/>
                <w:szCs w:val="20"/>
              </w:rPr>
              <w:t>Serve: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Toss the drained spaghetti with the sauce, adding a splash of reserved pasta water if needed to loosen the sauce.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Serve immediately with grated Parmesan cheese and fresh basil leaves.</w:t>
            </w:r>
          </w:p>
        </w:tc>
      </w:tr>
      <w:tr w:rsidR="00286C45">
        <w:trPr>
          <w:trHeight w:val="400"/>
          <w:jc w:val="center"/>
        </w:trPr>
        <w:tc>
          <w:tcPr>
            <w:tcW w:w="4729" w:type="dxa"/>
            <w:tcBorders>
              <w:top w:val="single" w:sz="8" w:space="0" w:color="999999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spacing w:line="240" w:lineRule="auto"/>
              <w:jc w:val="center"/>
              <w:rPr>
                <w:rFonts w:ascii="Kaushan Script" w:eastAsia="Kaushan Script" w:hAnsi="Kaushan Script" w:cs="Kaushan Script"/>
                <w:sz w:val="46"/>
                <w:szCs w:val="46"/>
              </w:rPr>
            </w:pPr>
          </w:p>
          <w:p w:rsidR="00286C45" w:rsidRDefault="00260ABC">
            <w:pPr>
              <w:spacing w:line="240" w:lineRule="auto"/>
              <w:jc w:val="center"/>
              <w:rPr>
                <w:rFonts w:ascii="Kaushan Script" w:eastAsia="Kaushan Script" w:hAnsi="Kaushan Script" w:cs="Kaushan Script"/>
                <w:sz w:val="60"/>
                <w:szCs w:val="60"/>
              </w:rPr>
            </w:pPr>
            <w:r>
              <w:rPr>
                <w:rFonts w:ascii="Kaushan Script" w:eastAsia="Kaushan Script" w:hAnsi="Kaushan Script" w:cs="Kaushan Script"/>
                <w:sz w:val="60"/>
                <w:szCs w:val="60"/>
              </w:rPr>
              <w:t>Where Every</w:t>
            </w:r>
          </w:p>
          <w:p w:rsidR="00286C45" w:rsidRDefault="00260ABC">
            <w:pPr>
              <w:spacing w:line="240" w:lineRule="auto"/>
              <w:jc w:val="center"/>
              <w:rPr>
                <w:rFonts w:ascii="Kaushan Script" w:eastAsia="Kaushan Script" w:hAnsi="Kaushan Script" w:cs="Kaushan Script"/>
                <w:sz w:val="60"/>
                <w:szCs w:val="60"/>
              </w:rPr>
            </w:pPr>
            <w:r>
              <w:rPr>
                <w:rFonts w:ascii="Kaushan Script" w:eastAsia="Kaushan Script" w:hAnsi="Kaushan Script" w:cs="Kaushan Script"/>
                <w:sz w:val="60"/>
                <w:szCs w:val="60"/>
              </w:rPr>
              <w:t>Dish Tells</w:t>
            </w:r>
          </w:p>
          <w:p w:rsidR="00286C45" w:rsidRDefault="00260ABC">
            <w:pPr>
              <w:spacing w:line="240" w:lineRule="auto"/>
              <w:jc w:val="center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rFonts w:ascii="Kaushan Script" w:eastAsia="Kaushan Script" w:hAnsi="Kaushan Script" w:cs="Kaushan Script"/>
                <w:sz w:val="60"/>
                <w:szCs w:val="60"/>
              </w:rPr>
              <w:t>a Story</w:t>
            </w:r>
          </w:p>
        </w:tc>
        <w:tc>
          <w:tcPr>
            <w:tcW w:w="144" w:type="dxa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</w:tc>
        <w:tc>
          <w:tcPr>
            <w:tcW w:w="144" w:type="dxa"/>
            <w:tcBorders>
              <w:top w:val="nil"/>
              <w:left w:val="single" w:sz="8" w:space="0" w:color="999999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</w:tc>
        <w:tc>
          <w:tcPr>
            <w:tcW w:w="472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</w:tc>
      </w:tr>
    </w:tbl>
    <w:p w:rsidR="00286C45" w:rsidRDefault="00286C45">
      <w:pPr>
        <w:jc w:val="center"/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p w:rsidR="00286C45" w:rsidRDefault="00286C45">
      <w:pPr>
        <w:jc w:val="center"/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p w:rsidR="00286C45" w:rsidRDefault="00260ABC">
      <w:pPr>
        <w:jc w:val="center"/>
        <w:rPr>
          <w:rFonts w:ascii="Albert Sans ExtraLight" w:eastAsia="Albert Sans ExtraLight" w:hAnsi="Albert Sans ExtraLight" w:cs="Albert Sans ExtraLight"/>
          <w:sz w:val="20"/>
          <w:szCs w:val="20"/>
        </w:rPr>
      </w:pPr>
      <w:r>
        <w:rPr>
          <w:rFonts w:ascii="Albert Sans ExtraLight" w:eastAsia="Albert Sans ExtraLight" w:hAnsi="Albert Sans ExtraLight" w:cs="Albert Sans ExtraLight"/>
          <w:noProof/>
          <w:sz w:val="20"/>
          <w:szCs w:val="20"/>
          <w:lang w:val="en-US"/>
        </w:rPr>
        <w:lastRenderedPageBreak/>
        <w:drawing>
          <wp:anchor distT="114300" distB="114300" distL="114300" distR="114300" simplePos="0" relativeHeight="251672576" behindDoc="1" locked="0" layoutInCell="1" hidden="0" allowOverlap="1">
            <wp:simplePos x="0" y="0"/>
            <wp:positionH relativeFrom="page">
              <wp:posOffset>-5819</wp:posOffset>
            </wp:positionH>
            <wp:positionV relativeFrom="page">
              <wp:posOffset>4763</wp:posOffset>
            </wp:positionV>
            <wp:extent cx="8354483" cy="11139311"/>
            <wp:effectExtent l="0" t="0" r="0" b="0"/>
            <wp:wrapNone/>
            <wp:docPr id="21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54483" cy="11139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C45" w:rsidRDefault="00260ABC">
      <w:pPr>
        <w:jc w:val="center"/>
        <w:rPr>
          <w:rFonts w:ascii="Lexend Exa SemiBold" w:eastAsia="Lexend Exa SemiBold" w:hAnsi="Lexend Exa SemiBold" w:cs="Lexend Exa SemiBold"/>
          <w:sz w:val="24"/>
          <w:szCs w:val="24"/>
        </w:rPr>
      </w:pPr>
      <w:r>
        <w:rPr>
          <w:rFonts w:ascii="Lexend Exa SemiBold" w:eastAsia="Lexend Exa SemiBold" w:hAnsi="Lexend Exa SemiBold" w:cs="Lexend Exa SemiBold"/>
          <w:noProof/>
          <w:sz w:val="24"/>
          <w:szCs w:val="24"/>
          <w:lang w:val="en-US"/>
        </w:rPr>
        <mc:AlternateContent>
          <mc:Choice Requires="wpg">
            <w:drawing>
              <wp:anchor distT="114300" distB="114300" distL="114300" distR="114300" simplePos="0" relativeHeight="251673600" behindDoc="1" locked="0" layoutInCell="1" hidden="0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864870</wp:posOffset>
                </wp:positionV>
                <wp:extent cx="6505575" cy="219265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62300" y="673800"/>
                          <a:ext cx="6139800" cy="24180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6688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86C45" w:rsidRDefault="00286C45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533400</wp:posOffset>
                </wp:positionH>
                <wp:positionV relativeFrom="page">
                  <wp:posOffset>864870</wp:posOffset>
                </wp:positionV>
                <wp:extent cx="6505575" cy="219265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2192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86C45" w:rsidRDefault="00260ABC">
      <w:pPr>
        <w:jc w:val="center"/>
        <w:rPr>
          <w:rFonts w:ascii="Lexend Exa SemiBold" w:eastAsia="Lexend Exa SemiBold" w:hAnsi="Lexend Exa SemiBold" w:cs="Lexend Exa SemiBold"/>
          <w:sz w:val="24"/>
          <w:szCs w:val="24"/>
        </w:rPr>
      </w:pPr>
      <w:r>
        <w:rPr>
          <w:rFonts w:ascii="Lexend Exa SemiBold" w:eastAsia="Lexend Exa SemiBold" w:hAnsi="Lexend Exa SemiBold" w:cs="Lexend Exa SemiBold"/>
          <w:sz w:val="24"/>
          <w:szCs w:val="24"/>
        </w:rPr>
        <w:t>QUICK TIP</w:t>
      </w:r>
    </w:p>
    <w:p w:rsidR="00286C45" w:rsidRDefault="00260ABC">
      <w:pPr>
        <w:spacing w:after="200"/>
        <w:jc w:val="center"/>
        <w:rPr>
          <w:rFonts w:ascii="Lexend Exa SemiBold" w:eastAsia="Lexend Exa SemiBold" w:hAnsi="Lexend Exa SemiBold" w:cs="Lexend Exa SemiBold"/>
          <w:sz w:val="24"/>
          <w:szCs w:val="24"/>
        </w:rPr>
      </w:pPr>
      <w:r>
        <w:rPr>
          <w:rFonts w:ascii="Albert Sans ExtraLight" w:eastAsia="Albert Sans ExtraLight" w:hAnsi="Albert Sans ExtraLight" w:cs="Albert Sans ExtraLight"/>
          <w:sz w:val="20"/>
          <w:szCs w:val="20"/>
        </w:rPr>
        <w:t>_________________________</w:t>
      </w:r>
    </w:p>
    <w:p w:rsidR="00286C45" w:rsidRDefault="00260ABC">
      <w:pPr>
        <w:numPr>
          <w:ilvl w:val="0"/>
          <w:numId w:val="1"/>
        </w:numPr>
        <w:spacing w:after="20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Vegetarian Option: Substitute ground meat with finely chopped mushrooms or lentils.</w:t>
      </w:r>
    </w:p>
    <w:p w:rsidR="00286C45" w:rsidRDefault="00260ABC">
      <w:pPr>
        <w:numPr>
          <w:ilvl w:val="0"/>
          <w:numId w:val="1"/>
        </w:numPr>
        <w:spacing w:after="20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Make It Spicy: Add a pinch of red chili flakes while sautéing the vegetables.</w:t>
      </w:r>
    </w:p>
    <w:p w:rsidR="00286C45" w:rsidRDefault="00260ABC">
      <w:pPr>
        <w:numPr>
          <w:ilvl w:val="0"/>
          <w:numId w:val="1"/>
        </w:numPr>
        <w:spacing w:after="20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Storage: Store leftover sauce in an airtight container in the fridge</w:t>
      </w:r>
      <w:r>
        <w:rPr>
          <w:rFonts w:ascii="Lexend Exa Light" w:eastAsia="Lexend Exa Light" w:hAnsi="Lexend Exa Light" w:cs="Lexend Exa Light"/>
          <w:sz w:val="20"/>
          <w:szCs w:val="20"/>
        </w:rPr>
        <w:t xml:space="preserve"> for up to 3 days or freeze for up to 3 months.</w:t>
      </w:r>
    </w:p>
    <w:p w:rsidR="00286C45" w:rsidRDefault="00260ABC">
      <w:pPr>
        <w:spacing w:after="200"/>
        <w:rPr>
          <w:rFonts w:ascii="Lexend Exa Light" w:eastAsia="Lexend Exa Light" w:hAnsi="Lexend Exa Light" w:cs="Lexend Exa Light"/>
          <w:sz w:val="20"/>
          <w:szCs w:val="20"/>
        </w:rPr>
      </w:pPr>
      <w:r>
        <w:br w:type="page"/>
      </w:r>
    </w:p>
    <w:p w:rsidR="00286C45" w:rsidRDefault="00260ABC">
      <w:pPr>
        <w:spacing w:after="200"/>
        <w:jc w:val="center"/>
        <w:rPr>
          <w:rFonts w:ascii="Kaushan Script" w:eastAsia="Kaushan Script" w:hAnsi="Kaushan Script" w:cs="Kaushan Script"/>
          <w:sz w:val="60"/>
          <w:szCs w:val="60"/>
        </w:rPr>
      </w:pPr>
      <w:r>
        <w:rPr>
          <w:rFonts w:ascii="Kaushan Script" w:eastAsia="Kaushan Script" w:hAnsi="Kaushan Script" w:cs="Kaushan Script"/>
          <w:sz w:val="60"/>
          <w:szCs w:val="60"/>
        </w:rPr>
        <w:lastRenderedPageBreak/>
        <w:t>Avocado Toast with Poached Egg</w:t>
      </w:r>
    </w:p>
    <w:p w:rsidR="00286C45" w:rsidRDefault="00260ABC">
      <w:pPr>
        <w:spacing w:after="200"/>
        <w:jc w:val="center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SUBHEADINGS FOR RECIPE INSTRUCTIONS</w:t>
      </w:r>
    </w:p>
    <w:p w:rsidR="00286C45" w:rsidRDefault="00260ABC">
      <w:pPr>
        <w:jc w:val="center"/>
        <w:rPr>
          <w:rFonts w:ascii="Albert Sans ExtraLight" w:eastAsia="Albert Sans ExtraLight" w:hAnsi="Albert Sans ExtraLight" w:cs="Albert Sans ExtraLight"/>
          <w:sz w:val="20"/>
          <w:szCs w:val="20"/>
        </w:rPr>
      </w:pPr>
      <w:r>
        <w:rPr>
          <w:rFonts w:ascii="Albert Sans ExtraLight" w:eastAsia="Albert Sans ExtraLight" w:hAnsi="Albert Sans ExtraLight" w:cs="Albert Sans ExtraLight"/>
          <w:sz w:val="20"/>
          <w:szCs w:val="20"/>
        </w:rPr>
        <w:t>_________________________</w:t>
      </w:r>
    </w:p>
    <w:p w:rsidR="00286C45" w:rsidRDefault="00260ABC">
      <w:pPr>
        <w:rPr>
          <w:rFonts w:ascii="Albert Sans ExtraLight" w:eastAsia="Albert Sans ExtraLight" w:hAnsi="Albert Sans ExtraLight" w:cs="Albert Sans ExtraLight"/>
          <w:sz w:val="20"/>
          <w:szCs w:val="20"/>
        </w:rPr>
      </w:pPr>
      <w:r>
        <w:rPr>
          <w:rFonts w:ascii="Albert Sans ExtraLight" w:eastAsia="Albert Sans ExtraLight" w:hAnsi="Albert Sans ExtraLight" w:cs="Albert Sans ExtraLight"/>
          <w:noProof/>
          <w:sz w:val="20"/>
          <w:szCs w:val="20"/>
          <w:lang w:val="en-US"/>
        </w:rPr>
        <w:drawing>
          <wp:anchor distT="114300" distB="114300" distL="114300" distR="114300" simplePos="0" relativeHeight="251674624" behindDoc="0" locked="0" layoutInCell="1" hidden="0" allowOverlap="1">
            <wp:simplePos x="0" y="0"/>
            <wp:positionH relativeFrom="page">
              <wp:posOffset>3914775</wp:posOffset>
            </wp:positionH>
            <wp:positionV relativeFrom="page">
              <wp:posOffset>2251513</wp:posOffset>
            </wp:positionV>
            <wp:extent cx="2921000" cy="7191375"/>
            <wp:effectExtent l="0" t="0" r="0" b="0"/>
            <wp:wrapSquare wrapText="bothSides" distT="114300" distB="114300" distL="114300" distR="114300"/>
            <wp:docPr id="4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4"/>
                    <a:srcRect l="13857" t="21975" r="3857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719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2"/>
        <w:tblW w:w="4635" w:type="dxa"/>
        <w:tblLayout w:type="fixed"/>
        <w:tblLook w:val="0600" w:firstRow="0" w:lastRow="0" w:firstColumn="0" w:lastColumn="0" w:noHBand="1" w:noVBand="1"/>
      </w:tblPr>
      <w:tblGrid>
        <w:gridCol w:w="2250"/>
        <w:gridCol w:w="2385"/>
      </w:tblGrid>
      <w:tr w:rsidR="00286C45">
        <w:trPr>
          <w:trHeight w:val="825"/>
        </w:trPr>
        <w:tc>
          <w:tcPr>
            <w:tcW w:w="2250" w:type="dxa"/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:rsidR="00286C45" w:rsidRDefault="00260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anchor distT="114300" distB="0" distL="114300" distR="114300" simplePos="0" relativeHeight="251676672" behindDoc="0" locked="0" layoutInCell="1" hidden="0" allowOverlap="1" wp14:anchorId="7CB2735E" wp14:editId="6500E870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142875</wp:posOffset>
                  </wp:positionV>
                  <wp:extent cx="307537" cy="307537"/>
                  <wp:effectExtent l="0" t="0" r="0" b="0"/>
                  <wp:wrapSquare wrapText="bothSides" distT="114300" distB="0" distL="114300" distR="11430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37" cy="3075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5" w:type="dxa"/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:rsidR="00286C45" w:rsidRDefault="00362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anchor distT="114300" distB="114300" distL="114300" distR="114300" simplePos="0" relativeHeight="251675648" behindDoc="0" locked="0" layoutInCell="1" hidden="0" allowOverlap="1" wp14:anchorId="19E0C724" wp14:editId="5F446EA4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42545</wp:posOffset>
                  </wp:positionV>
                  <wp:extent cx="404495" cy="404495"/>
                  <wp:effectExtent l="0" t="0" r="0" b="0"/>
                  <wp:wrapSquare wrapText="bothSides" distT="114300" distB="114300" distL="114300" distR="114300"/>
                  <wp:docPr id="1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95" cy="4044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86C45">
        <w:trPr>
          <w:trHeight w:val="906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PREP</w:t>
            </w:r>
          </w:p>
          <w:p w:rsidR="00286C45" w:rsidRDefault="00260ABC">
            <w:pPr>
              <w:jc w:val="center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15MIN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COOK</w:t>
            </w:r>
          </w:p>
          <w:p w:rsidR="00286C45" w:rsidRDefault="00260ABC">
            <w:pPr>
              <w:jc w:val="center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1.5 HOUR</w:t>
            </w:r>
          </w:p>
        </w:tc>
      </w:tr>
      <w:tr w:rsidR="00286C45" w:rsidTr="00362027">
        <w:trPr>
          <w:trHeight w:val="849"/>
        </w:trPr>
        <w:tc>
          <w:tcPr>
            <w:tcW w:w="2250" w:type="dxa"/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:rsidR="00286C45" w:rsidRDefault="00260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anchor distT="114300" distB="114300" distL="114300" distR="114300" simplePos="0" relativeHeight="251677696" behindDoc="0" locked="0" layoutInCell="1" hidden="0" allowOverlap="1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116681</wp:posOffset>
                  </wp:positionV>
                  <wp:extent cx="399294" cy="399294"/>
                  <wp:effectExtent l="0" t="0" r="0" b="0"/>
                  <wp:wrapSquare wrapText="bothSides" distT="114300" distB="114300" distL="114300" distR="114300"/>
                  <wp:docPr id="1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94" cy="3992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5" w:type="dxa"/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:rsidR="00286C45" w:rsidRDefault="00260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anchor distT="114300" distB="114300" distL="114300" distR="114300" simplePos="0" relativeHeight="251678720" behindDoc="0" locked="0" layoutInCell="1" hidden="0" allowOverlap="1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123825</wp:posOffset>
                  </wp:positionV>
                  <wp:extent cx="390525" cy="390525"/>
                  <wp:effectExtent l="0" t="0" r="0" b="0"/>
                  <wp:wrapSquare wrapText="bothSides" distT="114300" distB="114300" distL="114300" distR="114300"/>
                  <wp:docPr id="1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86C45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SERVICE</w:t>
            </w:r>
          </w:p>
          <w:p w:rsidR="00286C45" w:rsidRDefault="00260ABC">
            <w:pPr>
              <w:jc w:val="center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LEVEL</w:t>
            </w:r>
          </w:p>
          <w:p w:rsidR="00286C45" w:rsidRDefault="00260ABC">
            <w:pPr>
              <w:jc w:val="center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MEDIUM</w:t>
            </w:r>
          </w:p>
        </w:tc>
      </w:tr>
    </w:tbl>
    <w:p w:rsidR="00286C45" w:rsidRDefault="00286C45">
      <w:pPr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p w:rsidR="00286C45" w:rsidRDefault="00260ABC">
      <w:pPr>
        <w:spacing w:after="200"/>
        <w:ind w:left="360"/>
        <w:rPr>
          <w:rFonts w:ascii="Lexend Exa SemiBold" w:eastAsia="Lexend Exa SemiBold" w:hAnsi="Lexend Exa SemiBold" w:cs="Lexend Exa SemiBold"/>
          <w:sz w:val="24"/>
          <w:szCs w:val="24"/>
        </w:rPr>
      </w:pPr>
      <w:r>
        <w:rPr>
          <w:rFonts w:ascii="Lexend Exa SemiBold" w:eastAsia="Lexend Exa SemiBold" w:hAnsi="Lexend Exa SemiBold" w:cs="Lexend Exa SemiBold"/>
          <w:sz w:val="24"/>
          <w:szCs w:val="24"/>
        </w:rPr>
        <w:t>INGREDIENTS</w:t>
      </w:r>
    </w:p>
    <w:p w:rsidR="00286C45" w:rsidRDefault="00260ABC">
      <w:pPr>
        <w:numPr>
          <w:ilvl w:val="0"/>
          <w:numId w:val="2"/>
        </w:numPr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2 tablespoons olive oil</w:t>
      </w:r>
    </w:p>
    <w:p w:rsidR="00286C45" w:rsidRDefault="00260ABC">
      <w:pPr>
        <w:numPr>
          <w:ilvl w:val="0"/>
          <w:numId w:val="2"/>
        </w:numPr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1 large onion, finely chopped</w:t>
      </w:r>
    </w:p>
    <w:p w:rsidR="00286C45" w:rsidRDefault="00260ABC">
      <w:pPr>
        <w:numPr>
          <w:ilvl w:val="0"/>
          <w:numId w:val="2"/>
        </w:numPr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2 garlic cloves, minced</w:t>
      </w:r>
    </w:p>
    <w:p w:rsidR="00286C45" w:rsidRDefault="00260ABC">
      <w:pPr>
        <w:numPr>
          <w:ilvl w:val="0"/>
          <w:numId w:val="2"/>
        </w:numPr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1 carrot, finely diced</w:t>
      </w:r>
    </w:p>
    <w:p w:rsidR="00286C45" w:rsidRDefault="00260ABC">
      <w:pPr>
        <w:numPr>
          <w:ilvl w:val="0"/>
          <w:numId w:val="2"/>
        </w:numPr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1 celery stalk, finely diced</w:t>
      </w:r>
    </w:p>
    <w:p w:rsidR="00286C45" w:rsidRDefault="00260ABC">
      <w:pPr>
        <w:numPr>
          <w:ilvl w:val="0"/>
          <w:numId w:val="2"/>
        </w:numPr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1 can (400g) crushed tomatoes</w:t>
      </w:r>
    </w:p>
    <w:p w:rsidR="00286C45" w:rsidRDefault="00260ABC">
      <w:pPr>
        <w:numPr>
          <w:ilvl w:val="0"/>
          <w:numId w:val="2"/>
        </w:numPr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2 tablespoons tomato paste</w:t>
      </w:r>
    </w:p>
    <w:p w:rsidR="00286C45" w:rsidRDefault="00260ABC">
      <w:pPr>
        <w:numPr>
          <w:ilvl w:val="0"/>
          <w:numId w:val="2"/>
        </w:numPr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1 cup beef or chicken stock</w:t>
      </w:r>
    </w:p>
    <w:p w:rsidR="00286C45" w:rsidRDefault="00286C45">
      <w:pPr>
        <w:rPr>
          <w:rFonts w:ascii="Lexend Exa SemiBold" w:eastAsia="Lexend Exa SemiBold" w:hAnsi="Lexend Exa SemiBold" w:cs="Lexend Exa SemiBold"/>
          <w:sz w:val="24"/>
          <w:szCs w:val="24"/>
        </w:rPr>
      </w:pPr>
    </w:p>
    <w:p w:rsidR="00286C45" w:rsidRDefault="00260ABC">
      <w:pPr>
        <w:spacing w:after="200"/>
        <w:ind w:left="360"/>
        <w:rPr>
          <w:rFonts w:ascii="Lexend Exa Medium" w:eastAsia="Lexend Exa Medium" w:hAnsi="Lexend Exa Medium" w:cs="Lexend Exa Medium"/>
          <w:sz w:val="20"/>
          <w:szCs w:val="20"/>
        </w:rPr>
      </w:pPr>
      <w:r>
        <w:rPr>
          <w:rFonts w:ascii="Lexend Exa SemiBold" w:eastAsia="Lexend Exa SemiBold" w:hAnsi="Lexend Exa SemiBold" w:cs="Lexend Exa SemiBold"/>
          <w:sz w:val="24"/>
          <w:szCs w:val="24"/>
        </w:rPr>
        <w:t>INSTRUCTIONS</w:t>
      </w:r>
    </w:p>
    <w:p w:rsidR="00286C45" w:rsidRDefault="00260ABC">
      <w:pPr>
        <w:ind w:left="36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Heat olive oil in a large pan</w:t>
      </w:r>
    </w:p>
    <w:p w:rsidR="00286C45" w:rsidRDefault="00260ABC">
      <w:pPr>
        <w:ind w:left="36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Add the onion, garlic, carrot, and celery. Cook for about 5 minutes.</w:t>
      </w:r>
    </w:p>
    <w:p w:rsidR="00286C45" w:rsidRDefault="00260ABC">
      <w:pPr>
        <w:ind w:left="36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Add the ground meat and cook until browned, breaking it up</w:t>
      </w:r>
    </w:p>
    <w:p w:rsidR="00286C45" w:rsidRDefault="00260ABC">
      <w:pPr>
        <w:ind w:left="36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Stir in the tomato paste and cook for 1 minute.</w:t>
      </w:r>
    </w:p>
    <w:p w:rsidR="00286C45" w:rsidRDefault="00260ABC">
      <w:pPr>
        <w:ind w:left="36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Add the crushed tomatoes, stock, oregano, basil, and sugar. Stir well.</w:t>
      </w:r>
    </w:p>
    <w:p w:rsidR="00286C45" w:rsidRDefault="00260ABC">
      <w:pPr>
        <w:ind w:left="360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Bring the</w:t>
      </w:r>
      <w:r>
        <w:rPr>
          <w:rFonts w:ascii="Lexend Exa Light" w:eastAsia="Lexend Exa Light" w:hAnsi="Lexend Exa Light" w:cs="Lexend Exa Light"/>
          <w:sz w:val="20"/>
          <w:szCs w:val="20"/>
        </w:rPr>
        <w:t xml:space="preserve"> sauce to a simmer, reduce heat to low, and cook for 20-30 minutes, stirring occasionally. Add the spaghetti and cook according to the package instructions until</w:t>
      </w:r>
    </w:p>
    <w:p w:rsidR="00286C45" w:rsidRDefault="00260ABC">
      <w:pPr>
        <w:ind w:left="360"/>
        <w:rPr>
          <w:rFonts w:ascii="Lexend Exa Light" w:eastAsia="Lexend Exa Light" w:hAnsi="Lexend Exa Light" w:cs="Lexend Exa Light"/>
          <w:sz w:val="20"/>
          <w:szCs w:val="20"/>
        </w:rPr>
      </w:pPr>
      <w:r>
        <w:br w:type="page"/>
      </w:r>
    </w:p>
    <w:p w:rsidR="00286C45" w:rsidRDefault="00260ABC">
      <w:pPr>
        <w:spacing w:after="200"/>
        <w:jc w:val="center"/>
        <w:rPr>
          <w:rFonts w:ascii="Kaushan Script" w:eastAsia="Kaushan Script" w:hAnsi="Kaushan Script" w:cs="Kaushan Script"/>
          <w:sz w:val="60"/>
          <w:szCs w:val="60"/>
        </w:rPr>
      </w:pPr>
      <w:r>
        <w:rPr>
          <w:rFonts w:ascii="Kaushan Script" w:eastAsia="Kaushan Script" w:hAnsi="Kaushan Script" w:cs="Kaushan Script"/>
          <w:noProof/>
          <w:sz w:val="60"/>
          <w:szCs w:val="60"/>
          <w:lang w:val="en-US"/>
        </w:rPr>
        <w:lastRenderedPageBreak/>
        <w:drawing>
          <wp:inline distT="0" distB="0" distL="0" distR="0">
            <wp:extent cx="2482215" cy="5995035"/>
            <wp:effectExtent l="0" t="3810" r="9525" b="9525"/>
            <wp:docPr id="9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893"/>
                    <a:stretch/>
                  </pic:blipFill>
                  <pic:spPr bwMode="auto">
                    <a:xfrm rot="5400000">
                      <a:off x="0" y="0"/>
                      <a:ext cx="2493497" cy="6022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C45" w:rsidRDefault="00260ABC">
      <w:pPr>
        <w:spacing w:after="200"/>
        <w:jc w:val="center"/>
        <w:rPr>
          <w:rFonts w:ascii="Kaushan Script" w:eastAsia="Kaushan Script" w:hAnsi="Kaushan Script" w:cs="Kaushan Script"/>
          <w:sz w:val="60"/>
          <w:szCs w:val="60"/>
        </w:rPr>
      </w:pPr>
      <w:r>
        <w:rPr>
          <w:rFonts w:ascii="Kaushan Script" w:eastAsia="Kaushan Script" w:hAnsi="Kaushan Script" w:cs="Kaushan Script"/>
          <w:sz w:val="60"/>
          <w:szCs w:val="60"/>
        </w:rPr>
        <w:t>Classic Eggs Benedict</w:t>
      </w:r>
    </w:p>
    <w:p w:rsidR="00286C45" w:rsidRDefault="00260ABC">
      <w:pPr>
        <w:spacing w:after="200"/>
        <w:jc w:val="center"/>
        <w:rPr>
          <w:rFonts w:ascii="Lexend Exa Light" w:eastAsia="Lexend Exa Light" w:hAnsi="Lexend Exa Light" w:cs="Lexend Exa Light"/>
          <w:sz w:val="20"/>
          <w:szCs w:val="20"/>
        </w:rPr>
      </w:pPr>
      <w:r>
        <w:rPr>
          <w:rFonts w:ascii="Lexend Exa Light" w:eastAsia="Lexend Exa Light" w:hAnsi="Lexend Exa Light" w:cs="Lexend Exa Light"/>
          <w:sz w:val="20"/>
          <w:szCs w:val="20"/>
        </w:rPr>
        <w:t>SUBHEADINGS FOR RECIPE INSTRUCTIONS</w:t>
      </w:r>
    </w:p>
    <w:p w:rsidR="00286C45" w:rsidRDefault="00260ABC">
      <w:pPr>
        <w:jc w:val="center"/>
        <w:rPr>
          <w:rFonts w:ascii="Albert Sans ExtraLight" w:eastAsia="Albert Sans ExtraLight" w:hAnsi="Albert Sans ExtraLight" w:cs="Albert Sans ExtraLight"/>
          <w:sz w:val="20"/>
          <w:szCs w:val="20"/>
        </w:rPr>
      </w:pPr>
      <w:r>
        <w:rPr>
          <w:rFonts w:ascii="Albert Sans ExtraLight" w:eastAsia="Albert Sans ExtraLight" w:hAnsi="Albert Sans ExtraLight" w:cs="Albert Sans ExtraLight"/>
          <w:sz w:val="20"/>
          <w:szCs w:val="20"/>
        </w:rPr>
        <w:t>_________________________</w:t>
      </w:r>
    </w:p>
    <w:p w:rsidR="00286C45" w:rsidRDefault="00286C45">
      <w:pPr>
        <w:jc w:val="center"/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p w:rsidR="00286C45" w:rsidRDefault="00260ABC">
      <w:pPr>
        <w:jc w:val="center"/>
        <w:rPr>
          <w:rFonts w:ascii="Albert Sans ExtraLight" w:eastAsia="Albert Sans ExtraLight" w:hAnsi="Albert Sans ExtraLight" w:cs="Albert Sans ExtraLight"/>
          <w:sz w:val="10"/>
          <w:szCs w:val="10"/>
        </w:rPr>
      </w:pPr>
      <w:r>
        <w:rPr>
          <w:noProof/>
          <w:lang w:val="en-US"/>
        </w:rPr>
        <w:drawing>
          <wp:anchor distT="114300" distB="0" distL="114300" distR="114300" simplePos="0" relativeHeight="251679744" behindDoc="0" locked="0" layoutInCell="1" hidden="0" allowOverlap="1">
            <wp:simplePos x="0" y="0"/>
            <wp:positionH relativeFrom="column">
              <wp:posOffset>612775</wp:posOffset>
            </wp:positionH>
            <wp:positionV relativeFrom="paragraph">
              <wp:posOffset>200025</wp:posOffset>
            </wp:positionV>
            <wp:extent cx="307537" cy="307537"/>
            <wp:effectExtent l="0" t="0" r="0" b="0"/>
            <wp:wrapSquare wrapText="bothSides" distT="11430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37" cy="307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80768" behindDoc="0" locked="0" layoutInCell="1" hidden="0" allowOverlap="1">
            <wp:simplePos x="0" y="0"/>
            <wp:positionH relativeFrom="column">
              <wp:posOffset>2047875</wp:posOffset>
            </wp:positionH>
            <wp:positionV relativeFrom="paragraph">
              <wp:posOffset>135255</wp:posOffset>
            </wp:positionV>
            <wp:extent cx="404813" cy="404813"/>
            <wp:effectExtent l="0" t="0" r="0" b="0"/>
            <wp:wrapSquare wrapText="bothSides" distT="114300" distB="114300" distL="114300" distR="114300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3" cy="404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81792" behindDoc="0" locked="0" layoutInCell="1" hidden="0" allowOverlap="1">
            <wp:simplePos x="0" y="0"/>
            <wp:positionH relativeFrom="column">
              <wp:posOffset>3638550</wp:posOffset>
            </wp:positionH>
            <wp:positionV relativeFrom="paragraph">
              <wp:posOffset>149225</wp:posOffset>
            </wp:positionV>
            <wp:extent cx="399294" cy="399294"/>
            <wp:effectExtent l="0" t="0" r="0" b="0"/>
            <wp:wrapSquare wrapText="bothSides" distT="114300" distB="114300" distL="114300" distR="11430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94" cy="399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82816" behindDoc="0" locked="0" layoutInCell="1" hidden="0" allowOverlap="1">
            <wp:simplePos x="0" y="0"/>
            <wp:positionH relativeFrom="column">
              <wp:posOffset>5187950</wp:posOffset>
            </wp:positionH>
            <wp:positionV relativeFrom="paragraph">
              <wp:posOffset>168275</wp:posOffset>
            </wp:positionV>
            <wp:extent cx="390525" cy="390525"/>
            <wp:effectExtent l="0" t="0" r="0" b="0"/>
            <wp:wrapSquare wrapText="bothSides" distT="114300" distB="114300" distL="114300" distR="11430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3"/>
        <w:tblW w:w="9746" w:type="dxa"/>
        <w:jc w:val="center"/>
        <w:tblLayout w:type="fixed"/>
        <w:tblLook w:val="0600" w:firstRow="0" w:lastRow="0" w:firstColumn="0" w:lastColumn="0" w:noHBand="1" w:noVBand="1"/>
      </w:tblPr>
      <w:tblGrid>
        <w:gridCol w:w="2436"/>
        <w:gridCol w:w="2436"/>
        <w:gridCol w:w="2437"/>
        <w:gridCol w:w="2437"/>
      </w:tblGrid>
      <w:tr w:rsidR="00286C45" w:rsidTr="00362027">
        <w:trPr>
          <w:jc w:val="center"/>
        </w:trPr>
        <w:tc>
          <w:tcPr>
            <w:tcW w:w="2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PREP</w:t>
            </w:r>
          </w:p>
          <w:p w:rsidR="00286C45" w:rsidRDefault="00260ABC">
            <w:pPr>
              <w:jc w:val="center"/>
              <w:rPr>
                <w:rFonts w:ascii="Lexend Exa SemiBold" w:eastAsia="Lexend Exa SemiBold" w:hAnsi="Lexend Exa SemiBold" w:cs="Lexend Exa SemiBold"/>
                <w:sz w:val="20"/>
                <w:szCs w:val="20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15MIN</w:t>
            </w:r>
          </w:p>
        </w:tc>
        <w:tc>
          <w:tcPr>
            <w:tcW w:w="2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COOK</w:t>
            </w:r>
          </w:p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1.5 HOUR</w:t>
            </w:r>
          </w:p>
        </w:tc>
        <w:tc>
          <w:tcPr>
            <w:tcW w:w="2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SERVICE</w:t>
            </w:r>
          </w:p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4</w:t>
            </w:r>
          </w:p>
        </w:tc>
        <w:tc>
          <w:tcPr>
            <w:tcW w:w="2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Light" w:eastAsia="Lexend Exa Light" w:hAnsi="Lexend Exa Light" w:cs="Lexend Exa Light"/>
                <w:sz w:val="18"/>
                <w:szCs w:val="18"/>
              </w:rPr>
              <w:t>LEVEL</w:t>
            </w:r>
          </w:p>
          <w:p w:rsidR="00286C45" w:rsidRDefault="00260ABC">
            <w:pPr>
              <w:jc w:val="center"/>
              <w:rPr>
                <w:rFonts w:ascii="Lexend Exa Light" w:eastAsia="Lexend Exa Light" w:hAnsi="Lexend Exa Light" w:cs="Lexend Exa Light"/>
                <w:sz w:val="18"/>
                <w:szCs w:val="18"/>
              </w:rPr>
            </w:pPr>
            <w:r>
              <w:rPr>
                <w:rFonts w:ascii="Lexend Exa SemiBold" w:eastAsia="Lexend Exa SemiBold" w:hAnsi="Lexend Exa SemiBold" w:cs="Lexend Exa SemiBold"/>
                <w:sz w:val="20"/>
                <w:szCs w:val="20"/>
              </w:rPr>
              <w:t>MEDIUM</w:t>
            </w:r>
          </w:p>
        </w:tc>
      </w:tr>
    </w:tbl>
    <w:p w:rsidR="00286C45" w:rsidRDefault="00286C45">
      <w:pPr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p w:rsidR="00286C45" w:rsidRDefault="00286C45">
      <w:pPr>
        <w:rPr>
          <w:rFonts w:ascii="Albert Sans ExtraLight" w:eastAsia="Albert Sans ExtraLight" w:hAnsi="Albert Sans ExtraLight" w:cs="Albert Sans ExtraLight"/>
          <w:sz w:val="20"/>
          <w:szCs w:val="20"/>
        </w:rPr>
      </w:pPr>
    </w:p>
    <w:tbl>
      <w:tblPr>
        <w:tblStyle w:val="a4"/>
        <w:tblW w:w="97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3"/>
        <w:gridCol w:w="220"/>
        <w:gridCol w:w="220"/>
        <w:gridCol w:w="4653"/>
      </w:tblGrid>
      <w:tr w:rsidR="00286C45">
        <w:trPr>
          <w:trHeight w:val="4704"/>
          <w:jc w:val="center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spacing w:after="200"/>
              <w:jc w:val="center"/>
              <w:rPr>
                <w:rFonts w:ascii="Lexend Exa SemiBold" w:eastAsia="Lexend Exa SemiBold" w:hAnsi="Lexend Exa SemiBold" w:cs="Lexend Exa SemiBold"/>
                <w:sz w:val="24"/>
                <w:szCs w:val="24"/>
              </w:rPr>
            </w:pPr>
            <w:r>
              <w:rPr>
                <w:rFonts w:ascii="Lexend Exa SemiBold" w:eastAsia="Lexend Exa SemiBold" w:hAnsi="Lexend Exa SemiBold" w:cs="Lexend Exa SemiBold"/>
                <w:sz w:val="24"/>
                <w:szCs w:val="24"/>
              </w:rPr>
              <w:t>INGREDIENTS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2 tablespoons olive oil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large onion, finely chopped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2 garlic cloves, minced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carrot, finely diced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celery stalk, finely diced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500g ground beef or pork (or a mix)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can (400g) crushed tomatoes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2 tablespoons tomato paste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cup beef or chicken stock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teaspoon dried oregano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1 teaspoon dried basil</w:t>
            </w:r>
          </w:p>
          <w:p w:rsidR="00286C45" w:rsidRDefault="00260ABC">
            <w:pPr>
              <w:numPr>
                <w:ilvl w:val="0"/>
                <w:numId w:val="2"/>
              </w:num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Salt and pepper to taste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widowControl w:val="0"/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</w:tc>
        <w:tc>
          <w:tcPr>
            <w:tcW w:w="144" w:type="dxa"/>
            <w:tcBorders>
              <w:top w:val="nil"/>
              <w:left w:val="single" w:sz="8" w:space="0" w:color="999999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86C45">
            <w:pPr>
              <w:widowControl w:val="0"/>
              <w:spacing w:line="240" w:lineRule="auto"/>
              <w:rPr>
                <w:rFonts w:ascii="Albert Sans ExtraLight" w:eastAsia="Albert Sans ExtraLight" w:hAnsi="Albert Sans ExtraLight" w:cs="Albert Sans ExtraLight"/>
                <w:sz w:val="20"/>
                <w:szCs w:val="20"/>
              </w:rPr>
            </w:pP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C45" w:rsidRDefault="00260ABC">
            <w:pPr>
              <w:spacing w:after="200"/>
              <w:rPr>
                <w:rFonts w:ascii="Lexend Exa SemiBold" w:eastAsia="Lexend Exa SemiBold" w:hAnsi="Lexend Exa SemiBold" w:cs="Lexend Exa SemiBold"/>
                <w:sz w:val="24"/>
                <w:szCs w:val="24"/>
              </w:rPr>
            </w:pPr>
            <w:r>
              <w:rPr>
                <w:rFonts w:ascii="Lexend Exa SemiBold" w:eastAsia="Lexend Exa SemiBold" w:hAnsi="Lexend Exa SemiBold" w:cs="Lexend Exa SemiBold"/>
                <w:sz w:val="24"/>
                <w:szCs w:val="24"/>
              </w:rPr>
              <w:t>INSTRUCTIONS</w:t>
            </w:r>
          </w:p>
          <w:p w:rsidR="00286C45" w:rsidRDefault="00260ABC">
            <w:pPr>
              <w:spacing w:after="200"/>
              <w:rPr>
                <w:rFonts w:ascii="Lexend Exa Medium" w:eastAsia="Lexend Exa Medium" w:hAnsi="Lexend Exa Medium" w:cs="Lexend Exa Medium"/>
                <w:sz w:val="20"/>
                <w:szCs w:val="20"/>
              </w:rPr>
            </w:pPr>
            <w:r>
              <w:rPr>
                <w:rFonts w:ascii="Lexend Exa Medium" w:eastAsia="Lexend Exa Medium" w:hAnsi="Lexend Exa Medium" w:cs="Lexend Exa Medium"/>
                <w:sz w:val="20"/>
                <w:szCs w:val="20"/>
              </w:rPr>
              <w:t>Prepare the Sauce: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Heat olive oil in a large pan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Add the onion, garlic, carrot, and</w:t>
            </w: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 xml:space="preserve"> celery. Cook for about 5 minutes.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Add the ground meat and cook until browned, breaking it up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Stir in the tomato paste and cook for 1 minute.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>Add the crushed tomatoes, stock, oregano, basil, and sugar. Stir well.</w:t>
            </w:r>
          </w:p>
          <w:p w:rsidR="00286C45" w:rsidRDefault="00260ABC">
            <w:pPr>
              <w:rPr>
                <w:rFonts w:ascii="Lexend Exa Light" w:eastAsia="Lexend Exa Light" w:hAnsi="Lexend Exa Light" w:cs="Lexend Exa Light"/>
                <w:sz w:val="20"/>
                <w:szCs w:val="20"/>
              </w:rPr>
            </w:pPr>
            <w:r>
              <w:rPr>
                <w:rFonts w:ascii="Lexend Exa Light" w:eastAsia="Lexend Exa Light" w:hAnsi="Lexend Exa Light" w:cs="Lexend Exa Light"/>
                <w:sz w:val="20"/>
                <w:szCs w:val="20"/>
              </w:rPr>
              <w:t xml:space="preserve">Bring the sauce to a simmer, reduce heat to low, and cook for 20-30 minutes, stirring occasionally. </w:t>
            </w:r>
          </w:p>
        </w:tc>
      </w:tr>
    </w:tbl>
    <w:p w:rsidR="00286C45" w:rsidRDefault="00286C45">
      <w:pPr>
        <w:jc w:val="center"/>
        <w:rPr>
          <w:rFonts w:ascii="Lexend Exa Light" w:eastAsia="Lexend Exa Light" w:hAnsi="Lexend Exa Light" w:cs="Lexend Exa Light"/>
          <w:sz w:val="20"/>
          <w:szCs w:val="20"/>
        </w:rPr>
      </w:pPr>
    </w:p>
    <w:sectPr w:rsidR="00286C45">
      <w:type w:val="continuous"/>
      <w:pgSz w:w="11906" w:h="16838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0ABC" w:rsidRDefault="00260ABC">
      <w:pPr>
        <w:spacing w:line="240" w:lineRule="auto"/>
      </w:pPr>
      <w:r>
        <w:separator/>
      </w:r>
    </w:p>
  </w:endnote>
  <w:endnote w:type="continuationSeparator" w:id="0">
    <w:p w:rsidR="00260ABC" w:rsidRDefault="00260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Exa Light">
    <w:charset w:val="00"/>
    <w:family w:val="auto"/>
    <w:pitch w:val="default"/>
  </w:font>
  <w:font w:name="Kaushan Script">
    <w:charset w:val="00"/>
    <w:family w:val="auto"/>
    <w:pitch w:val="default"/>
  </w:font>
  <w:font w:name="Albert Sans ExtraLight">
    <w:panose1 w:val="00000000000000000000"/>
    <w:charset w:val="00"/>
    <w:family w:val="auto"/>
    <w:pitch w:val="variable"/>
    <w:sig w:usb0="A00000BF" w:usb1="4000204B" w:usb2="00000000" w:usb3="00000000" w:csb0="00000093" w:csb1="00000000"/>
  </w:font>
  <w:font w:name="Lexend Exa SemiBold">
    <w:charset w:val="00"/>
    <w:family w:val="auto"/>
    <w:pitch w:val="default"/>
  </w:font>
  <w:font w:name="Lexend Exa Medium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C45" w:rsidRDefault="00286C4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0ABC" w:rsidRDefault="00260ABC">
      <w:pPr>
        <w:spacing w:line="240" w:lineRule="auto"/>
      </w:pPr>
      <w:r>
        <w:separator/>
      </w:r>
    </w:p>
  </w:footnote>
  <w:footnote w:type="continuationSeparator" w:id="0">
    <w:p w:rsidR="00260ABC" w:rsidRDefault="00260A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C45" w:rsidRDefault="00286C45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C45" w:rsidRDefault="00286C4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1010"/>
    <w:multiLevelType w:val="multilevel"/>
    <w:tmpl w:val="D1040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E2D64"/>
    <w:multiLevelType w:val="multilevel"/>
    <w:tmpl w:val="44025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74500B"/>
    <w:multiLevelType w:val="multilevel"/>
    <w:tmpl w:val="D458D272"/>
    <w:lvl w:ilvl="0">
      <w:start w:val="1"/>
      <w:numFmt w:val="decimal"/>
      <w:lvlText w:val="0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7FC7BB5"/>
    <w:multiLevelType w:val="multilevel"/>
    <w:tmpl w:val="4066D82E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C45"/>
    <w:rsid w:val="00260ABC"/>
    <w:rsid w:val="00286C45"/>
    <w:rsid w:val="0036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C939"/>
  <w15:docId w15:val="{7C640DDB-660F-49E9-BA17-27681354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9.pn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00.png"/><Relationship Id="rId10" Type="http://schemas.openxmlformats.org/officeDocument/2006/relationships/image" Target="media/image4.jp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image" Target="media/image13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Gala</cp:lastModifiedBy>
  <cp:revision>2</cp:revision>
  <dcterms:created xsi:type="dcterms:W3CDTF">2025-01-03T12:45:00Z</dcterms:created>
  <dcterms:modified xsi:type="dcterms:W3CDTF">2025-01-03T12:49:00Z</dcterms:modified>
</cp:coreProperties>
</file>