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49" w:rsidRDefault="00B34007" w:rsidP="00B34007">
      <w:pPr>
        <w:pStyle w:val="ListParagraph"/>
        <w:numPr>
          <w:ilvl w:val="0"/>
          <w:numId w:val="1"/>
        </w:numPr>
      </w:pPr>
      <w:r>
        <w:t>How can I make the UI feel approachable, confident, mo</w:t>
      </w:r>
      <w:r w:rsidR="00EA4CF9">
        <w:t>dern, minimal and yet intuitive?</w:t>
      </w:r>
    </w:p>
    <w:p w:rsidR="00F04E05" w:rsidRDefault="00F04E05" w:rsidP="00B34007">
      <w:pPr>
        <w:pStyle w:val="ListParagraph"/>
        <w:numPr>
          <w:ilvl w:val="0"/>
          <w:numId w:val="1"/>
        </w:numPr>
      </w:pPr>
      <w:r>
        <w:t>How can add my own flavor such that my app stands out from other generic social media app projects</w:t>
      </w:r>
      <w:bookmarkStart w:id="0" w:name="_GoBack"/>
      <w:bookmarkEnd w:id="0"/>
      <w:r>
        <w:t>?</w:t>
      </w:r>
    </w:p>
    <w:sectPr w:rsidR="00F04E05" w:rsidSect="00B340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0FAD"/>
    <w:multiLevelType w:val="hybridMultilevel"/>
    <w:tmpl w:val="6212E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19"/>
    <w:rsid w:val="00135F19"/>
    <w:rsid w:val="00B34007"/>
    <w:rsid w:val="00EA4CF9"/>
    <w:rsid w:val="00F04E05"/>
    <w:rsid w:val="00FA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2025-08-09T00:19:00Z</dcterms:created>
  <dcterms:modified xsi:type="dcterms:W3CDTF">2025-08-09T00:21:00Z</dcterms:modified>
</cp:coreProperties>
</file>