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BDC4F" w14:textId="38697EFC" w:rsidR="00E3157F" w:rsidRDefault="00E3157F">
      <w:r>
        <w:t>1……pulled and create the container from ubuntu image</w:t>
      </w:r>
    </w:p>
    <w:p w14:paraId="42395A65" w14:textId="54100DF2" w:rsidR="00446F9D" w:rsidRDefault="00446F9D">
      <w:r>
        <w:rPr>
          <w:noProof/>
        </w:rPr>
        <w:drawing>
          <wp:inline distT="0" distB="0" distL="0" distR="0" wp14:anchorId="2FA0919D" wp14:editId="207BAFF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D0C3" w14:textId="529C8621" w:rsidR="00446F9D" w:rsidRDefault="00446F9D"/>
    <w:p w14:paraId="59D29028" w14:textId="58694D57" w:rsidR="00446F9D" w:rsidRDefault="00446F9D">
      <w:pPr>
        <w:rPr>
          <w:rFonts w:ascii="Roboto" w:hAnsi="Roboto"/>
          <w:color w:val="FFFFFF"/>
          <w:shd w:val="clear" w:color="auto" w:fill="1C262D"/>
        </w:rPr>
      </w:pPr>
      <w:r>
        <w:t>2…</w:t>
      </w:r>
      <w:r>
        <w:rPr>
          <w:rFonts w:ascii="Roboto" w:hAnsi="Roboto"/>
          <w:color w:val="FFFFFF"/>
          <w:shd w:val="clear" w:color="auto" w:fill="1C262D"/>
        </w:rPr>
        <w:t>Before you can run the application, you need to get the application source code onto your machine.</w:t>
      </w:r>
    </w:p>
    <w:p w14:paraId="5AC8E4FC" w14:textId="54A5348D" w:rsidR="00446F9D" w:rsidRDefault="00446F9D">
      <w:r>
        <w:rPr>
          <w:noProof/>
        </w:rPr>
        <w:drawing>
          <wp:inline distT="0" distB="0" distL="0" distR="0" wp14:anchorId="0A664864" wp14:editId="3820929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E2CE" w14:textId="3B52F405" w:rsidR="00446F9D" w:rsidRDefault="00446F9D"/>
    <w:p w14:paraId="78682EF7" w14:textId="36EE3C69" w:rsidR="00446F9D" w:rsidRDefault="00446F9D">
      <w:pPr>
        <w:rPr>
          <w:rFonts w:ascii="Roboto" w:hAnsi="Roboto"/>
          <w:color w:val="FFFFFF"/>
          <w:shd w:val="clear" w:color="auto" w:fill="1C262D"/>
        </w:rPr>
      </w:pPr>
      <w:r>
        <w:lastRenderedPageBreak/>
        <w:t>3………</w:t>
      </w:r>
      <w:r>
        <w:rPr>
          <w:rFonts w:ascii="Roboto" w:hAnsi="Roboto"/>
          <w:color w:val="FFFFFF"/>
          <w:shd w:val="clear" w:color="auto" w:fill="1C262D"/>
        </w:rPr>
        <w:t>Create an empty file named </w:t>
      </w:r>
      <w:proofErr w:type="spellStart"/>
      <w:r>
        <w:rPr>
          <w:rStyle w:val="HTMLCode"/>
          <w:rFonts w:ascii="Roboto Mono" w:eastAsiaTheme="minorHAnsi" w:hAnsi="Roboto Mono"/>
          <w:color w:val="FFFFFF"/>
          <w:sz w:val="21"/>
          <w:szCs w:val="21"/>
          <w:bdr w:val="single" w:sz="6" w:space="0" w:color="364754" w:frame="1"/>
          <w:shd w:val="clear" w:color="auto" w:fill="27343E"/>
        </w:rPr>
        <w:t>Dockerfile</w:t>
      </w:r>
      <w:proofErr w:type="spellEnd"/>
      <w:r>
        <w:rPr>
          <w:rFonts w:ascii="Roboto" w:hAnsi="Roboto"/>
          <w:color w:val="FFFFFF"/>
          <w:shd w:val="clear" w:color="auto" w:fill="1C262D"/>
        </w:rPr>
        <w:t>.</w:t>
      </w:r>
    </w:p>
    <w:p w14:paraId="6C906641" w14:textId="2BED636D" w:rsidR="00446F9D" w:rsidRDefault="00446F9D">
      <w:r>
        <w:rPr>
          <w:noProof/>
        </w:rPr>
        <w:drawing>
          <wp:inline distT="0" distB="0" distL="0" distR="0" wp14:anchorId="10924C26" wp14:editId="3F7CA5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0432" w14:textId="67A318F8" w:rsidR="00446F9D" w:rsidRDefault="00446F9D">
      <w:r>
        <w:rPr>
          <w:noProof/>
        </w:rPr>
        <w:drawing>
          <wp:inline distT="0" distB="0" distL="0" distR="0" wp14:anchorId="66F17AF7" wp14:editId="5D357A5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93A" w14:textId="1CF77EEF" w:rsidR="00446F9D" w:rsidRDefault="00446F9D"/>
    <w:p w14:paraId="5DCD49D9" w14:textId="1861896C" w:rsidR="00446F9D" w:rsidRDefault="00446F9D">
      <w:r>
        <w:t>4</w:t>
      </w:r>
      <w:proofErr w:type="gramStart"/>
      <w:r>
        <w:t>…..</w:t>
      </w:r>
      <w:proofErr w:type="gramEnd"/>
    </w:p>
    <w:p w14:paraId="6829ABE4" w14:textId="77777777" w:rsidR="00446F9D" w:rsidRPr="00446F9D" w:rsidRDefault="00446F9D" w:rsidP="00446F9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1C262D"/>
        <w:spacing w:before="300" w:after="300" w:line="240" w:lineRule="auto"/>
        <w:rPr>
          <w:rFonts w:ascii="Roboto" w:eastAsia="Times New Roman" w:hAnsi="Roboto" w:cs="Times New Roman"/>
          <w:color w:val="FFFFFF"/>
          <w:sz w:val="24"/>
          <w:szCs w:val="24"/>
        </w:rPr>
      </w:pPr>
      <w:r w:rsidRPr="00446F9D">
        <w:rPr>
          <w:rFonts w:ascii="Roboto" w:eastAsia="Times New Roman" w:hAnsi="Roboto" w:cs="Times New Roman"/>
          <w:color w:val="FFFFFF"/>
          <w:sz w:val="24"/>
          <w:szCs w:val="24"/>
        </w:rPr>
        <w:t>Build the image.</w:t>
      </w:r>
    </w:p>
    <w:p w14:paraId="70E1C561" w14:textId="77FA8392" w:rsidR="00446F9D" w:rsidRDefault="00446F9D" w:rsidP="00446F9D">
      <w:r w:rsidRPr="00446F9D">
        <w:rPr>
          <w:rFonts w:ascii="Roboto Mono" w:eastAsia="Times New Roman" w:hAnsi="Roboto Mono" w:cs="Times New Roman"/>
          <w:color w:val="FFFFFF"/>
          <w:sz w:val="21"/>
          <w:szCs w:val="21"/>
          <w:bdr w:val="single" w:sz="2" w:space="0" w:color="auto" w:frame="1"/>
        </w:rPr>
        <w:lastRenderedPageBreak/>
        <w:br/>
      </w:r>
      <w:r w:rsidR="00E85C58">
        <w:rPr>
          <w:noProof/>
        </w:rPr>
        <w:drawing>
          <wp:inline distT="0" distB="0" distL="0" distR="0" wp14:anchorId="2F52504B" wp14:editId="72A3262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723F" w14:textId="31F498A2" w:rsidR="00E85C58" w:rsidRDefault="00E85C58" w:rsidP="00446F9D">
      <w:r>
        <w:t>It will build the image of your project files from the current directory…</w:t>
      </w:r>
    </w:p>
    <w:p w14:paraId="0F90546C" w14:textId="2F037758" w:rsidR="00E85C58" w:rsidRDefault="00E85C58" w:rsidP="00446F9D"/>
    <w:p w14:paraId="33064914" w14:textId="132E6381" w:rsidR="00E85C58" w:rsidRDefault="00E85C58" w:rsidP="00446F9D"/>
    <w:p w14:paraId="75ABFA2B" w14:textId="55F66182" w:rsidR="00E85C58" w:rsidRDefault="00E85C58" w:rsidP="00446F9D">
      <w:pPr>
        <w:rPr>
          <w:rFonts w:ascii="Roboto" w:hAnsi="Roboto"/>
          <w:color w:val="FFFFFF"/>
          <w:shd w:val="clear" w:color="auto" w:fill="1C262D"/>
        </w:rPr>
      </w:pPr>
      <w:r>
        <w:t>4.</w:t>
      </w:r>
      <w:r w:rsidRPr="00E85C58">
        <w:rPr>
          <w:rFonts w:ascii="Roboto" w:hAnsi="Roboto"/>
          <w:color w:val="FFFFFF"/>
          <w:shd w:val="clear" w:color="auto" w:fill="1C262D"/>
        </w:rPr>
        <w:t xml:space="preserve"> </w:t>
      </w:r>
      <w:r>
        <w:rPr>
          <w:rFonts w:ascii="Roboto" w:hAnsi="Roboto"/>
          <w:color w:val="FFFFFF"/>
          <w:shd w:val="clear" w:color="auto" w:fill="1C262D"/>
        </w:rPr>
        <w:t>Run your container using the </w:t>
      </w:r>
      <w:r>
        <w:rPr>
          <w:rStyle w:val="HTMLCode"/>
          <w:rFonts w:ascii="Roboto Mono" w:eastAsiaTheme="minorHAnsi" w:hAnsi="Roboto Mono"/>
          <w:color w:val="FFFFFF"/>
          <w:sz w:val="21"/>
          <w:szCs w:val="21"/>
          <w:bdr w:val="single" w:sz="6" w:space="0" w:color="364754" w:frame="1"/>
          <w:shd w:val="clear" w:color="auto" w:fill="27343E"/>
        </w:rPr>
        <w:t>docker run</w:t>
      </w:r>
      <w:r>
        <w:rPr>
          <w:rFonts w:ascii="Roboto" w:hAnsi="Roboto"/>
          <w:color w:val="FFFFFF"/>
          <w:shd w:val="clear" w:color="auto" w:fill="1C262D"/>
        </w:rPr>
        <w:t> command and specify the name of the image you just created:</w:t>
      </w:r>
    </w:p>
    <w:p w14:paraId="68079BA7" w14:textId="06EB574C" w:rsidR="00E85C58" w:rsidRDefault="00E85C58" w:rsidP="00446F9D">
      <w:pPr>
        <w:rPr>
          <w:rFonts w:ascii="Roboto" w:hAnsi="Roboto"/>
          <w:color w:val="FFFFFF"/>
          <w:shd w:val="clear" w:color="auto" w:fill="1C262D"/>
        </w:rPr>
      </w:pPr>
    </w:p>
    <w:p w14:paraId="0D80BB3B" w14:textId="2C71F35D" w:rsidR="00E85C58" w:rsidRDefault="00043E57" w:rsidP="00446F9D">
      <w:r>
        <w:rPr>
          <w:noProof/>
        </w:rPr>
        <w:lastRenderedPageBreak/>
        <w:drawing>
          <wp:inline distT="0" distB="0" distL="0" distR="0" wp14:anchorId="3D265C6A" wp14:editId="13DD1E4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1426" w14:textId="2E3500BF" w:rsidR="00043E57" w:rsidRDefault="00043E57" w:rsidP="00446F9D">
      <w:proofErr w:type="gramStart"/>
      <w:r>
        <w:t>5..List</w:t>
      </w:r>
      <w:proofErr w:type="gramEnd"/>
      <w:r>
        <w:t xml:space="preserve"> all the container</w:t>
      </w:r>
    </w:p>
    <w:p w14:paraId="2A09637F" w14:textId="426A66DE" w:rsidR="00043E57" w:rsidRDefault="00043E57" w:rsidP="00446F9D">
      <w:r>
        <w:rPr>
          <w:noProof/>
        </w:rPr>
        <w:drawing>
          <wp:inline distT="0" distB="0" distL="0" distR="0" wp14:anchorId="49772D40" wp14:editId="3B1EECD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376E" w14:textId="21D03634" w:rsidR="00043E57" w:rsidRDefault="00043E57" w:rsidP="00446F9D"/>
    <w:p w14:paraId="4BBC280E" w14:textId="12FE1912" w:rsidR="00043E57" w:rsidRDefault="00043E57" w:rsidP="00446F9D">
      <w:r>
        <w:t>6..</w:t>
      </w:r>
    </w:p>
    <w:sectPr w:rsidR="00043E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57F"/>
    <w:rsid w:val="00043E57"/>
    <w:rsid w:val="00224398"/>
    <w:rsid w:val="00446F9D"/>
    <w:rsid w:val="006874EB"/>
    <w:rsid w:val="00B917AC"/>
    <w:rsid w:val="00E3157F"/>
    <w:rsid w:val="00E85C58"/>
    <w:rsid w:val="00ED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DC499"/>
  <w15:chartTrackingRefBased/>
  <w15:docId w15:val="{77F5B5EA-4A96-43DB-84A5-8FD059224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46F9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46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8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Dangore, Rushabh Lokeshwar</dc:creator>
  <cp:keywords/>
  <dc:description/>
  <cp:lastModifiedBy>Dangore, Rushabh Lokeshwar</cp:lastModifiedBy>
  <cp:revision>2</cp:revision>
  <dcterms:created xsi:type="dcterms:W3CDTF">2023-11-16T07:13:00Z</dcterms:created>
  <dcterms:modified xsi:type="dcterms:W3CDTF">2023-11-16T07:55:00Z</dcterms:modified>
</cp:coreProperties>
</file>