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What is Linux Shell &amp; Shell Script?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Linux shell is the user interface to communicate with Linux operating system. Shell interprets the user requests, executes them. Shell may use kernel to execute certain programs. Shell Script: A shell script is a 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program file in which certain Linux commands are placed to execute one after another. A shell script is a flat text file. Shell scripts are useful to accept inputs and provide output to the user. Everyday automation process can be simplified by a shell scr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ipt.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10135C" w:rsidRPr="005354B8" w:rsidTr="008D6B71">
        <w:trPr>
          <w:trHeight w:val="307"/>
        </w:trPr>
        <w:tc>
          <w:tcPr>
            <w:tcW w:w="4644" w:type="dxa"/>
          </w:tcPr>
          <w:p w:rsidR="008D6B71" w:rsidRPr="005354B8" w:rsidRDefault="008D6B71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354B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Instruction</w:t>
            </w:r>
          </w:p>
        </w:tc>
        <w:tc>
          <w:tcPr>
            <w:tcW w:w="4644" w:type="dxa"/>
          </w:tcPr>
          <w:p w:rsidR="008D6B71" w:rsidRPr="005354B8" w:rsidRDefault="008D6B71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5354B8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Function</w:t>
            </w:r>
          </w:p>
        </w:tc>
      </w:tr>
      <w:tr w:rsidR="0010135C" w:rsidRPr="005354B8" w:rsidTr="008D6B71">
        <w:trPr>
          <w:trHeight w:val="830"/>
        </w:trPr>
        <w:tc>
          <w:tcPr>
            <w:tcW w:w="4644" w:type="dxa"/>
          </w:tcPr>
          <w:p w:rsidR="008D6B71" w:rsidRPr="005354B8" w:rsidRDefault="008D6B71" w:rsidP="008D6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IN" w:eastAsia="en-IN"/>
              </w:rPr>
            </w:pPr>
            <w:hyperlink r:id="rId4" w:history="1">
              <w:r w:rsidRPr="005354B8">
                <w:rPr>
                  <w:rFonts w:ascii="Times New Roman" w:eastAsia="Times New Roman" w:hAnsi="Times New Roman"/>
                  <w:color w:val="000000" w:themeColor="text1"/>
                  <w:sz w:val="24"/>
                  <w:szCs w:val="24"/>
                  <w:lang w:val="en-IN" w:eastAsia="en-IN"/>
                </w:rPr>
                <w:t>apt-get</w:t>
              </w:r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for and install software packages (</w:t>
            </w:r>
            <w:proofErr w:type="spellStart"/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Debian</w:t>
            </w:r>
            <w:proofErr w:type="spellEnd"/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/Ubuntu)</w:t>
            </w:r>
          </w:p>
        </w:tc>
      </w:tr>
      <w:tr w:rsidR="0010135C" w:rsidRPr="005354B8" w:rsidTr="008D6B71">
        <w:trPr>
          <w:trHeight w:val="553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awk</w:t>
              </w:r>
              <w:proofErr w:type="spellEnd"/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and Replace text, database sort/validate/index</w:t>
            </w:r>
          </w:p>
        </w:tc>
      </w:tr>
      <w:tr w:rsidR="0010135C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cat</w:t>
              </w:r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Concatenate and print (display) the content of files</w:t>
            </w:r>
          </w:p>
        </w:tc>
      </w:tr>
      <w:tr w:rsidR="0010135C" w:rsidRPr="005354B8" w:rsidTr="008D6B71">
        <w:trPr>
          <w:trHeight w:val="276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cd</w:t>
              </w:r>
            </w:hyperlink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Directory</w:t>
            </w:r>
          </w:p>
        </w:tc>
      </w:tr>
      <w:tr w:rsidR="0010135C" w:rsidRPr="005354B8" w:rsidTr="008D6B71">
        <w:trPr>
          <w:trHeight w:val="276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chmod</w:t>
              </w:r>
              <w:proofErr w:type="spellEnd"/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 access permissions</w:t>
            </w:r>
          </w:p>
        </w:tc>
      </w:tr>
      <w:tr w:rsidR="0010135C" w:rsidRPr="005354B8" w:rsidTr="008D6B71">
        <w:trPr>
          <w:trHeight w:val="553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date</w:t>
              </w:r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or change the date &amp; time</w:t>
            </w:r>
          </w:p>
        </w:tc>
      </w:tr>
      <w:tr w:rsidR="0010135C" w:rsidRPr="005354B8" w:rsidTr="008D6B71">
        <w:trPr>
          <w:trHeight w:val="276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echo</w:t>
              </w:r>
            </w:hyperlink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message on screen</w:t>
            </w:r>
          </w:p>
        </w:tc>
      </w:tr>
      <w:tr w:rsidR="0010135C" w:rsidRPr="005354B8" w:rsidTr="008D6B71">
        <w:trPr>
          <w:trHeight w:val="276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expr</w:t>
              </w:r>
              <w:proofErr w:type="spellEnd"/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Evaluate expressions</w:t>
            </w:r>
          </w:p>
        </w:tc>
      </w:tr>
      <w:tr w:rsidR="0010135C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gawk</w:t>
              </w:r>
            </w:hyperlink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and Replace text within file(s)</w:t>
            </w:r>
          </w:p>
        </w:tc>
      </w:tr>
      <w:tr w:rsidR="0010135C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file(s) for lines that match a given pattern</w:t>
            </w:r>
          </w:p>
        </w:tc>
        <w:bookmarkStart w:id="0" w:name="_GoBack"/>
        <w:bookmarkEnd w:id="0"/>
      </w:tr>
      <w:tr w:rsidR="0010135C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help </w:t>
            </w:r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Display help for a built-in command </w:t>
            </w:r>
          </w:p>
        </w:tc>
      </w:tr>
      <w:tr w:rsidR="008D6B71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ls</w:t>
              </w:r>
              <w:proofErr w:type="spellEnd"/>
            </w:hyperlink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information about file(s)</w:t>
            </w:r>
          </w:p>
        </w:tc>
      </w:tr>
      <w:tr w:rsidR="008D6B71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man</w:t>
              </w:r>
            </w:hyperlink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Help manual</w:t>
            </w:r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D6B71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pwd</w:t>
              </w:r>
              <w:proofErr w:type="spellEnd"/>
            </w:hyperlink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Working Directory</w:t>
            </w:r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0135C" w:rsidRPr="005354B8" w:rsidTr="008D6B71">
        <w:trPr>
          <w:trHeight w:val="537"/>
        </w:trPr>
        <w:tc>
          <w:tcPr>
            <w:tcW w:w="4644" w:type="dxa"/>
          </w:tcPr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history="1">
              <w:proofErr w:type="spellStart"/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sudo</w:t>
              </w:r>
              <w:proofErr w:type="spellEnd"/>
            </w:hyperlink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8D6B71" w:rsidRPr="005354B8" w:rsidRDefault="008D6B71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8D6B71" w:rsidRPr="005354B8" w:rsidRDefault="00B226DF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Execute a command as another user</w:t>
            </w:r>
          </w:p>
        </w:tc>
      </w:tr>
      <w:tr w:rsidR="00B226DF" w:rsidRPr="005354B8" w:rsidTr="008D6B71">
        <w:trPr>
          <w:trHeight w:val="537"/>
        </w:trPr>
        <w:tc>
          <w:tcPr>
            <w:tcW w:w="4644" w:type="dxa"/>
          </w:tcPr>
          <w:p w:rsidR="00B226DF" w:rsidRPr="005354B8" w:rsidRDefault="00B226DF" w:rsidP="00B226DF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history="1">
              <w:r w:rsidRPr="005354B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vi</w:t>
              </w:r>
            </w:hyperlink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226DF" w:rsidRPr="005354B8" w:rsidRDefault="00B226DF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4" w:type="dxa"/>
          </w:tcPr>
          <w:p w:rsidR="00B226DF" w:rsidRPr="005354B8" w:rsidRDefault="00B226DF" w:rsidP="008D6B71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54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Editor</w:t>
            </w:r>
          </w:p>
        </w:tc>
      </w:tr>
    </w:tbl>
    <w:p w:rsidR="008D6B71" w:rsidRPr="005354B8" w:rsidRDefault="008D6B71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8D6B71" w:rsidRPr="005354B8" w:rsidRDefault="008D6B71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Addition of 2 numbers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a=1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b=2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sum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=$((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a+b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))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echo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"sum=$sum"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sum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=`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expr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$a+$b`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echo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"sum=$sum"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output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bash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filename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sum=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3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If...Else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a=2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b=3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if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["$a" -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gt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"$b"]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then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echo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"a greater then b"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else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echo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"b greater than a"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fi</w:t>
      </w:r>
      <w:proofErr w:type="gramEnd"/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output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bash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filename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greater than a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Commands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1. CHANGE PRIVELEGES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chmod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777 niki.sh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-l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total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238732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rwxrwxrwx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1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   48 Sep 27 08:30 niki.sh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lastRenderedPageBreak/>
        <w:t>-</w:t>
      </w: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-r--  1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46 Sep 27 08:30 niki.sh~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drwxr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xr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-x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14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 4096 Nov  4  2011 ns-allinone-2.35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-r--  1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 1715 Apr 25 11:02 ns-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simple.tcl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-r--  1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 1633 Apr 25 11:01 ns-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simple.tcl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-</w:t>
      </w:r>
      <w:proofErr w:type="spellStart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rw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-r--  1 student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stu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dent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   73 Feb 20  2016 open.py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2. MAKE DIRECTORY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mkdir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shell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search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search.c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shell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simple.tcl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sssp.c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star1.tcl~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3. PRINT WORKING DIRECTORY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pwd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/home/student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4. CREATE 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student@student-HP-ProOne-400-G1-AiO:~$ touch test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24           Desktop   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Documents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examples.desktop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hello1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Music     Pu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blic       shift.java  test      Videos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achieve.tar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devstack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Downloads  hello        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helloexit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hello.tar  Pictures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Release.key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Templates   test.txt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5. REMOVE 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rm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test.txt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24           Desktop   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Documents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examples.desktop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hello1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Music     Public       shift.java  test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achieve.tar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devstack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Downloads  hello        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helloexit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hello.tar  Pictures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Release.key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Templates   Videos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6. COPY FI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cp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test Desktop/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student@student-HP-ProOne-400-G1-AiO:~$ cd Desktop/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adhoc.tcl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Astar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Astar.cpp  hrj_shell.txt  hrj_shell.txt~  jdk1.7.0_79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PPPP.odt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ring.tcl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shreya1~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simwrls.tcl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test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wire.tcl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7. MOVE 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sudo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mv test /home/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cd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24           Desktop   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Documents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examples.desktop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hello1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Music     Public       shift.java  test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achieve.tar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devstack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Downloads  hello          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helloexit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hello.tar  Pictures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Release.key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Templates   Videos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8. COPY FOLDER (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cp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-r)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mkdir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student@student-HP-ProOne-400-G1-AiO:~$ cd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student@student-HP-ProOne-400-G1-AiO:~/folder$ touch t1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student@student-HP-ProOne-400-G1-AiO:~/folder$ touch t2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student@student-HP-ProOne-400-G1-AiO:~/folder$ touch t3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ProOne-400-G1-AiO:~/folder$ cd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cp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-r folder/ Desktop/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student@student-HP-ProOne-400-G1-AiO:~$ cd Desktop/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adhoc.tcl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Astar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Astar.cpp  folder  hrj_shell.txt  hrj_s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hell.txt~  jdk1.7.0_79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PPPP.odt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ring.tcl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shreya1~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simwrls.tcl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wire.tcl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student@student-HP-ProOne-400-G1-AiO:~/Desktop$ cd folder/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student@student-HP-ProOne-400-G1-AiO:~/Desktop/folder$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t1  t2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t3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student@student-HP-ProOne-400-G1-AiO:~/Desktop/folder$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9. REMOVE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rm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-r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lastRenderedPageBreak/>
        <w:t>adhoc.tcl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Astar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Astar.cpp  hrj_shell.txt  hrj_shell.txt~  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jdk1.7.0_79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PPPP.odt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ring.tcl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shreya1~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simwrls.tcl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wire.tcl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>~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10. MOVE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mkdir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folder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student@student-HP-ProOne-400-G1-AiO:~/Desktop$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sudo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mv folder/ /home/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~/Desktop$ cd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ls</w:t>
      </w:r>
      <w:proofErr w:type="spell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24           Desktop   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Documents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examples.desktop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 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helloexit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hello.tar  Pictures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Release.key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Templates  Videos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achieve.tar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devstack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Downloads  folder            hello1 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hello.odt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Musi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c      Public    shift.java   test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11. FILE HANDLING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touch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   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gedit</w:t>
      </w:r>
      <w:proofErr w:type="spellEnd"/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file      //in desktop, filename=file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file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contents: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from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see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you on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orange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blue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yellow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OS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A. GREP (search string)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//print lines with string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grep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hello Desktop/file 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b/>
          <w:bCs/>
          <w:color w:val="000000" w:themeColor="text1"/>
          <w:sz w:val="26"/>
          <w:szCs w:val="26"/>
        </w:rPr>
        <w:t>hello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from the other side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grep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-v hello Desktop/file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//print lines that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dont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contain string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see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you on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orange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blue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yellow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OS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B. AWK (p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rint)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student@student-HP-ProOne-400-G1-AiO:~$ </w:t>
      </w:r>
      <w:proofErr w:type="spellStart"/>
      <w:r w:rsidRPr="005354B8">
        <w:rPr>
          <w:rFonts w:ascii="Times New Roman" w:hAnsi="Times New Roman"/>
          <w:color w:val="000000" w:themeColor="text1"/>
          <w:sz w:val="26"/>
          <w:szCs w:val="26"/>
        </w:rPr>
        <w:t>awk</w:t>
      </w:r>
      <w:proofErr w:type="spell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'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{ print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}' Desktop/file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from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see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you on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orange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blue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yellow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OS</w:t>
      </w: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C. </w:t>
      </w: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SORT  (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>sort lines)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student@student-HP-ProOne-400-G1-AiO:~$ sort Desktop/file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blue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hello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from the other </w:t>
      </w:r>
      <w:r w:rsidRPr="005354B8">
        <w:rPr>
          <w:rFonts w:ascii="Times New Roman" w:hAnsi="Times New Roman"/>
          <w:color w:val="000000" w:themeColor="text1"/>
          <w:sz w:val="26"/>
          <w:szCs w:val="26"/>
        </w:rPr>
        <w:t>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orange</w:t>
      </w:r>
      <w:proofErr w:type="gramEnd"/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5354B8">
        <w:rPr>
          <w:rFonts w:ascii="Times New Roman" w:hAnsi="Times New Roman"/>
          <w:color w:val="000000" w:themeColor="text1"/>
          <w:sz w:val="26"/>
          <w:szCs w:val="26"/>
        </w:rPr>
        <w:t>OS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see</w:t>
      </w:r>
      <w:proofErr w:type="gramEnd"/>
      <w:r w:rsidRPr="005354B8">
        <w:rPr>
          <w:rFonts w:ascii="Times New Roman" w:hAnsi="Times New Roman"/>
          <w:color w:val="000000" w:themeColor="text1"/>
          <w:sz w:val="26"/>
          <w:szCs w:val="26"/>
        </w:rPr>
        <w:t xml:space="preserve"> you on the other side</w:t>
      </w:r>
    </w:p>
    <w:p w:rsidR="00F03BC6" w:rsidRPr="005354B8" w:rsidRDefault="005354B8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gramStart"/>
      <w:r w:rsidRPr="005354B8">
        <w:rPr>
          <w:rFonts w:ascii="Times New Roman" w:hAnsi="Times New Roman"/>
          <w:color w:val="000000" w:themeColor="text1"/>
          <w:sz w:val="26"/>
          <w:szCs w:val="26"/>
        </w:rPr>
        <w:t>yellow</w:t>
      </w:r>
      <w:proofErr w:type="gramEnd"/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</w:p>
    <w:p w:rsidR="00F03BC6" w:rsidRPr="005354B8" w:rsidRDefault="00F03BC6">
      <w:pPr>
        <w:rPr>
          <w:rFonts w:ascii="Times New Roman" w:hAnsi="Times New Roman"/>
          <w:color w:val="000000" w:themeColor="text1"/>
          <w:sz w:val="26"/>
          <w:szCs w:val="26"/>
        </w:rPr>
      </w:pPr>
    </w:p>
    <w:sectPr w:rsidR="00F03BC6" w:rsidRPr="005354B8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C6"/>
    <w:rsid w:val="000E5DA1"/>
    <w:rsid w:val="0010135C"/>
    <w:rsid w:val="005354B8"/>
    <w:rsid w:val="008D6B71"/>
    <w:rsid w:val="00B226DF"/>
    <w:rsid w:val="00F0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500092-51C5-4F0B-A4C7-A3F79E5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4C1"/>
    <w:pPr>
      <w:suppressAutoHyphens/>
      <w:spacing w:after="200"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8D6B7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D6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64.com/bash/chmod.html" TargetMode="External"/><Relationship Id="rId13" Type="http://schemas.openxmlformats.org/officeDocument/2006/relationships/hyperlink" Target="http://ss64.com/bash/l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s64.com/bash/cd.html" TargetMode="External"/><Relationship Id="rId12" Type="http://schemas.openxmlformats.org/officeDocument/2006/relationships/hyperlink" Target="http://ss64.com/bash/awk.html" TargetMode="External"/><Relationship Id="rId17" Type="http://schemas.openxmlformats.org/officeDocument/2006/relationships/hyperlink" Target="http://ss64.com/v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s64.com/bash/sudo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s64.com/bash/cat.html" TargetMode="External"/><Relationship Id="rId11" Type="http://schemas.openxmlformats.org/officeDocument/2006/relationships/hyperlink" Target="http://ss64.com/bash/expr.html" TargetMode="External"/><Relationship Id="rId5" Type="http://schemas.openxmlformats.org/officeDocument/2006/relationships/hyperlink" Target="http://ss64.com/bash/awk.html" TargetMode="External"/><Relationship Id="rId15" Type="http://schemas.openxmlformats.org/officeDocument/2006/relationships/hyperlink" Target="http://ss64.com/bash/pwd.html" TargetMode="External"/><Relationship Id="rId10" Type="http://schemas.openxmlformats.org/officeDocument/2006/relationships/hyperlink" Target="http://ss64.com/bash/echo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s64.com/bash/apt-get.html" TargetMode="External"/><Relationship Id="rId9" Type="http://schemas.openxmlformats.org/officeDocument/2006/relationships/hyperlink" Target="http://ss64.com/bash/date.html" TargetMode="External"/><Relationship Id="rId14" Type="http://schemas.openxmlformats.org/officeDocument/2006/relationships/hyperlink" Target="http://ss64.com/bash/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DJSCE Student</cp:lastModifiedBy>
  <cp:revision>5</cp:revision>
  <dcterms:created xsi:type="dcterms:W3CDTF">2016-10-18T06:49:00Z</dcterms:created>
  <dcterms:modified xsi:type="dcterms:W3CDTF">2016-10-18T07:03:00Z</dcterms:modified>
  <dc:language>en-IN</dc:language>
</cp:coreProperties>
</file>