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  <w:u w:val="single"/>
        </w:rPr>
      </w:pPr>
      <w:r>
        <w:rPr>
          <w:rFonts w:cs="Courier New" w:ascii="Times new roman" w:hAnsi="Times new roman"/>
          <w:sz w:val="26"/>
          <w:szCs w:val="26"/>
          <w:u w:val="single"/>
        </w:rPr>
        <w:t>What is Linux Shell &amp; Shell Script?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Linux shell is the user interface to communicate with Linux operating system. Shell interprets the user requests, executes them. Shell may use kernel to execute certain programs. Shell Script: A shell script is a program file in which certain Linux commands are placed to execute one after another. A shell script is a flat text file. Shell scripts are useful to accept inputs and provide output to the user. Everyday automation process can be simplified by a shell script.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  <w:u w:val="single"/>
        </w:rPr>
      </w:pPr>
      <w:r>
        <w:rPr>
          <w:rFonts w:cs="Courier New" w:ascii="Times new roman" w:hAnsi="Times new roman"/>
          <w:sz w:val="26"/>
          <w:szCs w:val="26"/>
          <w:u w:val="single"/>
        </w:rPr>
        <w:t>Addition of 2 numbers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a=1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b=2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sum=$((a+b))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echo "sum=$sum"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sum=`expr $a+$b`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echo "sum=$sum"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output: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bash filename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sum=3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  <w:u w:val="single"/>
        </w:rPr>
      </w:pPr>
      <w:r>
        <w:rPr>
          <w:rFonts w:cs="Courier New" w:ascii="Times new roman" w:hAnsi="Times new roman"/>
          <w:sz w:val="26"/>
          <w:szCs w:val="26"/>
          <w:u w:val="single"/>
        </w:rPr>
        <w:t>If...Else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a=2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b=3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if ["$a" -gt "$b"]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then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echo "a greater then b"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else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echo "b greater than a"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fi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output: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bash filename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 greater than a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  <w:u w:val="single"/>
        </w:rPr>
      </w:pPr>
      <w:r>
        <w:rPr>
          <w:rFonts w:cs="Courier New" w:ascii="Times new roman" w:hAnsi="Times new roman"/>
          <w:sz w:val="26"/>
          <w:szCs w:val="26"/>
          <w:u w:val="single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  <w:u w:val="single"/>
        </w:rPr>
      </w:pPr>
      <w:r>
        <w:rPr>
          <w:rFonts w:cs="Courier New" w:ascii="Times new roman" w:hAnsi="Times new roman"/>
          <w:sz w:val="26"/>
          <w:szCs w:val="26"/>
          <w:u w:val="single"/>
        </w:rPr>
        <w:t>Commands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1. CHANGE PRIVELEGES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chmod 777 niki.sh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ls -l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total 238732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-rwxrwxrwx  1 student student       48 Sep 27 08:30 niki.sh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-rw-rw-r--  1 student student       46 Sep 27 08:30 niki.sh~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drwxr-xr-x 14 student student     4096 Nov  4  2011 ns-allinone-2.35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-rw-rw-r--  1 student student     1715 Apr 25 11:02 ns-simple.tcl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-rw-rw-r--  1 student student     1633 Apr 25 11:01 ns-simple.tcl~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-rw-rw-r--  1 student student       73 Feb 20  2016 open.py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2. MAKE DIRECTORY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mkdir shell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student@student-HP-ProOne-400-G1-AiO:~/Desktop$ ls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search~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search.c~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shell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simple.tcl~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sssp.c~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star1.tcl~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3. PRINT WORKING DIRECTORY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pwd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/home/student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4. CREATE 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touch test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24           Desktop   Documents  examples.desktop  hello1     hello.odt  Music     Public       shift.java  test      Videos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achieve.tar  devstack  Downloads  hello             helloexit  hello.tar  Pictures  Release.key  Templates   test.txt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5. REMOVE 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rm test.txt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24           Desktop   Documents  examples.desktop  hello1     hello.odt  Music     Public       shift.java  test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achieve.tar  devstack  Downloads  hello             helloexit  hello.tar  Pictures  Release.key  Templates   Videos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6. COPY 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cp test Desktop/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cd Desktop/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adhoc.tcl~  Astar  Astar.cpp  hrj_shell.txt  hrj_shell.txt~  jdk1.7.0_79  PPPP.odt  ring.tcl~  shreya1~  simwrls.tcl~  test  wire.tcl~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7. MOVE 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sudo mv test /home/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student@student-HP-ProOne-400-G1-AiO:~/Desktop$ cd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24           Desktop   Documents  examples.desktop  hello1     hello.odt  Music     Public       shift.java  test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achieve.tar  devstack  Downloads  hello             helloexit  hello.tar  Pictures  Release.key  Templates   Videos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8. COPY FOLDER (cp -r)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mkdir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cd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student@student-HP-ProOne-400-G1-AiO:~/folder$ touch t1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student@student-HP-ProOne-400-G1-AiO:~/folder$ touch t2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student@student-HP-ProOne-400-G1-AiO:~/folder$ touch t3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student@student-HP-ProOne-400-G1-AiO:~/folder$ cd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cp -r folder/ Desktop/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cd Desktop/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adhoc.tcl~  Astar  Astar.cpp  folder  hrj_shell.txt  hrj_shell.txt~  jdk1.7.0_79  PPPP.odt  ring.tcl~  shreya1~  simwrls.tcl~  wire.tcl~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cd folder/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student@student-HP-ProOne-400-G1-AiO:~/Desktop/folder$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t1  t2  t3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student@student-HP-ProOne-400-G1-AiO:~/Desktop/folder$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9. REMOVE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rm -r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adhoc.tcl~  Astar  Astar.cpp  hrj_shell.txt  hrj_shell.txt~  jdk1.7.0_79  PPPP.odt  ring.tcl~  shreya1~  simwrls.tcl~  wire.tcl~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10. MOVE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student@student-HP-ProOne-400-G1-AiO:~/Desktop$ mkdir folder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student@student-HP-ProOne-400-G1-AiO:~/Desktop$ sudo mv folder/ /home/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student@student-HP-ProOne-400-G1-AiO:~/Desktop$ cd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ls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24           Desktop   Documents  examples.desktop  hello   helloexit  hello.tar  Pictures  Release.key  Templates  Videos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achieve.tar  devstack  Downloads  folder            hello1  hello.odt  Music      Public    shift.java   test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11. </w:t>
      </w:r>
      <w:r>
        <w:rPr>
          <w:rFonts w:cs="Courier New" w:ascii="Times new roman" w:hAnsi="Times new roman"/>
          <w:sz w:val="26"/>
          <w:szCs w:val="26"/>
        </w:rPr>
        <w:t>FILE HANDLING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touch    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gedit file      //in desktop, filename=file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 xml:space="preserve">file contents: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hello from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see you on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orange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blue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yellow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A. GREP (search string)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//</w:t>
      </w:r>
      <w:r>
        <w:rPr>
          <w:rFonts w:cs="Courier New" w:ascii="Times new roman" w:hAnsi="Times new roman"/>
          <w:sz w:val="26"/>
          <w:szCs w:val="26"/>
        </w:rPr>
        <w:t>print lines with string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grep hello Desktop/file</w:t>
        <w:t xml:space="preserve"> 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b/>
          <w:bCs/>
          <w:sz w:val="26"/>
          <w:szCs w:val="26"/>
        </w:rPr>
        <w:t>hello</w:t>
      </w:r>
      <w:r>
        <w:rPr>
          <w:rFonts w:cs="Courier New" w:ascii="Times new roman" w:hAnsi="Times new roman"/>
          <w:sz w:val="26"/>
          <w:szCs w:val="26"/>
        </w:rPr>
        <w:t xml:space="preserve"> from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grep -v hello Desktop/file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//print lines that dont contain string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see you on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orange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blue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yellow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B. AWK (print)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awk '{ print }' Desktop/file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hello from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see you on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orange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blue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yellow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C. SORT  (sort lines)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student@student-HP-ProOne-400-G1-AiO:~$ sort Desktop/file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blue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hello from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orange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OS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see you on the other side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  <w:t>yellow</w:t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spacing w:lineRule="auto" w:line="240" w:before="0" w:after="0"/>
        <w:rPr>
          <w:rFonts w:cs="Courier New" w:ascii="Times new roman" w:hAnsi="Times new roman"/>
          <w:sz w:val="26"/>
          <w:szCs w:val="26"/>
        </w:rPr>
      </w:pPr>
      <w:r>
        <w:rPr>
          <w:rFonts w:cs="Courier New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c74c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2016-10-17T16:30:00Z</dcterms:created>
  <dc:creator>user</dc:creator>
  <dc:language>en-IN</dc:language>
  <cp:lastModifiedBy>user</cp:lastModifiedBy>
  <dcterms:modified xsi:type="dcterms:W3CDTF">2016-10-17T16:32:00Z</dcterms:modified>
  <cp:revision>1</cp:revision>
</cp:coreProperties>
</file>