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D04358" w:rsidP="73D04358" w:rsidRDefault="73D04358" w14:paraId="7152A745" w14:textId="68060F27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1. What are the two values of the Boolean data type? How do you write them?</w:t>
      </w:r>
    </w:p>
    <w:p w:rsidR="73D04358" w:rsidP="73D04358" w:rsidRDefault="73D04358" w14:paraId="5FF1B7C2" w14:textId="51D12EC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7A0CCC3C" w14:textId="29D309D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True and False are two values of the Boolean data types. We have to use capital T and F and with the rest of the word in lowercase.</w:t>
      </w:r>
    </w:p>
    <w:p w:rsidR="73D04358" w:rsidP="73D04358" w:rsidRDefault="73D04358" w14:paraId="62A2E375" w14:textId="13B0E1E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bool1=True</w:t>
      </w:r>
    </w:p>
    <w:p w:rsidR="73D04358" w:rsidP="73D04358" w:rsidRDefault="73D04358" w14:paraId="52031938" w14:textId="3A97D1A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bool2=False</w:t>
      </w:r>
    </w:p>
    <w:p w:rsidR="73D04358" w:rsidP="73D04358" w:rsidRDefault="73D04358" w14:paraId="4D681864" w14:textId="68BB0C2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print(bool1)</w:t>
      </w:r>
    </w:p>
    <w:p w:rsidR="73D04358" w:rsidP="73D04358" w:rsidRDefault="73D04358" w14:paraId="3A9B8F12" w14:textId="10D5107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print(bool2)</w:t>
      </w:r>
    </w:p>
    <w:p w:rsidR="73D04358" w:rsidP="73D04358" w:rsidRDefault="73D04358" w14:paraId="7F885BD7" w14:textId="137AD17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Output: True </w:t>
      </w:r>
    </w:p>
    <w:p w:rsidR="73D04358" w:rsidP="73D04358" w:rsidRDefault="73D04358" w14:paraId="75399B64" w14:textId="46FB59DC">
      <w:pPr>
        <w:rPr>
          <w:rFonts w:ascii="Arial" w:hAnsi="Arial" w:eastAsia="Arial" w:cs="Arial"/>
          <w:sz w:val="17"/>
          <w:szCs w:val="17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   False</w:t>
      </w:r>
      <w:r>
        <w:br/>
      </w:r>
    </w:p>
    <w:p w:rsidR="73D04358" w:rsidP="73D04358" w:rsidRDefault="73D04358" w14:paraId="3F618CF7" w14:textId="17CCCC1A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2. What are the three different types of Boolean operators?</w:t>
      </w:r>
    </w:p>
    <w:p w:rsidR="73D04358" w:rsidP="73D04358" w:rsidRDefault="73D04358" w14:paraId="09A5F6D3" w14:textId="60ECE86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4C1E3418" w14:textId="5FAB38E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The three different types of Boolean operators in python are: </w:t>
      </w:r>
    </w:p>
    <w:p w:rsidR="73D04358" w:rsidP="73D04358" w:rsidRDefault="73D04358" w14:paraId="3F7B1D43" w14:textId="023FAA1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1. and, 2. or, 3. not</w:t>
      </w:r>
    </w:p>
    <w:p w:rsidR="73D04358" w:rsidP="73D04358" w:rsidRDefault="73D04358" w14:paraId="747B18EE" w14:textId="5C3E8C9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a=100</w:t>
      </w:r>
    </w:p>
    <w:p w:rsidR="73D04358" w:rsidP="73D04358" w:rsidRDefault="73D04358" w14:paraId="6FE99640" w14:textId="1C10FB0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b=200</w:t>
      </w:r>
    </w:p>
    <w:p w:rsidR="73D04358" w:rsidP="73D04358" w:rsidRDefault="73D04358" w14:paraId="5CB99666" w14:textId="59475CE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print(a&gt;50 and b&gt;100</w:t>
      </w: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)  #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and operator </w:t>
      </w:r>
    </w:p>
    <w:p w:rsidR="73D04358" w:rsidP="73D04358" w:rsidRDefault="73D04358" w14:paraId="062D5938" w14:textId="05038DC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print(a&gt;200 or b&gt;100) #or operator</w:t>
      </w:r>
    </w:p>
    <w:p w:rsidR="73D04358" w:rsidP="73D04358" w:rsidRDefault="73D04358" w14:paraId="06E6875F" w14:textId="53655818">
      <w:pPr>
        <w:pStyle w:val="Normal"/>
        <w:rPr>
          <w:rFonts w:ascii="Arial" w:hAnsi="Arial" w:eastAsia="Arial" w:cs="Arial"/>
          <w:sz w:val="17"/>
          <w:szCs w:val="17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print(not(a&gt;10)) #not operator</w:t>
      </w:r>
      <w:r>
        <w:br/>
      </w:r>
    </w:p>
    <w:p w:rsidR="73D04358" w:rsidP="73D04358" w:rsidRDefault="73D04358" w14:paraId="09EDD2B3" w14:textId="3EA36E0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Output: True</w:t>
      </w:r>
    </w:p>
    <w:p w:rsidR="73D04358" w:rsidP="73D04358" w:rsidRDefault="73D04358" w14:paraId="354160A5" w14:textId="2A85175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    True</w:t>
      </w:r>
    </w:p>
    <w:p w:rsidR="73D04358" w:rsidP="73D04358" w:rsidRDefault="73D04358" w14:paraId="40808710" w14:textId="745E78A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     False</w:t>
      </w:r>
    </w:p>
    <w:p w:rsidR="73D04358" w:rsidP="73D04358" w:rsidRDefault="73D04358" w14:paraId="6CC66335" w14:textId="4BA6621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3. Make a list of each Boolean operator's truth tables (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i.e.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every possible combination of Boolean values for the operator and what it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evaluate )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.</w:t>
      </w:r>
    </w:p>
    <w:p w:rsidR="73D04358" w:rsidP="73D04358" w:rsidRDefault="73D04358" w14:paraId="193DED9A" w14:textId="316CA57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35FFCECA" w14:textId="0582638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The Truth tables for the Boolean tables are as follows:</w:t>
      </w:r>
    </w:p>
    <w:p w:rsidR="73D04358" w:rsidP="73D04358" w:rsidRDefault="73D04358" w14:paraId="5C74D7E3" w14:textId="753171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1. The Truth table for AND operator</w:t>
      </w:r>
    </w:p>
    <w:p w:rsidR="73D04358" w:rsidP="73D04358" w:rsidRDefault="73D04358" w14:paraId="22DEB77E" w14:textId="6228661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A] True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and True is True </w:t>
      </w:r>
    </w:p>
    <w:p w:rsidR="73D04358" w:rsidP="73D04358" w:rsidRDefault="73D04358" w14:paraId="4CF7F922" w14:textId="005667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B] True and False is False</w:t>
      </w:r>
    </w:p>
    <w:p w:rsidR="73D04358" w:rsidP="73D04358" w:rsidRDefault="73D04358" w14:paraId="528FE3BF" w14:textId="197A92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C] False and True is False</w:t>
      </w:r>
    </w:p>
    <w:p w:rsidR="73D04358" w:rsidP="73D04358" w:rsidRDefault="73D04358" w14:paraId="2043DA32" w14:textId="0F2C97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D] False and False is False</w:t>
      </w:r>
    </w:p>
    <w:p w:rsidR="73D04358" w:rsidP="73D04358" w:rsidRDefault="73D04358" w14:paraId="702D2147" w14:textId="5C9A74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2. The Truth table for OR operator</w:t>
      </w:r>
    </w:p>
    <w:p w:rsidR="73D04358" w:rsidP="73D04358" w:rsidRDefault="73D04358" w14:paraId="00F788E8" w14:textId="7C5BCE0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A] True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or True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is True</w:t>
      </w:r>
    </w:p>
    <w:p w:rsidR="73D04358" w:rsidP="73D04358" w:rsidRDefault="73D04358" w14:paraId="20FAC2FC" w14:textId="458CA6C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B] True or False is True</w:t>
      </w:r>
    </w:p>
    <w:p w:rsidR="73D04358" w:rsidP="73D04358" w:rsidRDefault="73D04358" w14:paraId="7E431D12" w14:textId="4E3E3E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C] False or True is True</w:t>
      </w:r>
    </w:p>
    <w:p w:rsidR="73D04358" w:rsidP="73D04358" w:rsidRDefault="73D04358" w14:paraId="7E210C5B" w14:textId="74C6405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 D] False or False is False</w:t>
      </w:r>
    </w:p>
    <w:p w:rsidR="73D04358" w:rsidP="73D04358" w:rsidRDefault="73D04358" w14:paraId="2D9BC3BF" w14:textId="6D40AB5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3. The Truth table for NOT operator</w:t>
      </w:r>
    </w:p>
    <w:p w:rsidR="73D04358" w:rsidP="73D04358" w:rsidRDefault="73D04358" w14:paraId="495947C8" w14:textId="17825B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A] True not is False</w:t>
      </w:r>
    </w:p>
    <w:p w:rsidR="73D04358" w:rsidP="73D04358" w:rsidRDefault="73D04358" w14:paraId="401D2FA4" w14:textId="49884A3D">
      <w:pPr>
        <w:pStyle w:val="Normal"/>
        <w:rPr>
          <w:rFonts w:ascii="Arial" w:hAnsi="Arial" w:eastAsia="Arial" w:cs="Arial"/>
          <w:sz w:val="17"/>
          <w:szCs w:val="17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 B] False not is True</w:t>
      </w:r>
      <w:r>
        <w:br/>
      </w:r>
    </w:p>
    <w:p w:rsidR="73D04358" w:rsidP="73D04358" w:rsidRDefault="73D04358" w14:paraId="425C6B07" w14:textId="2626B532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4. What are the values of the following expressions?</w:t>
      </w:r>
    </w:p>
    <w:p w:rsidR="73D04358" w:rsidP="73D04358" w:rsidRDefault="73D04358" w14:paraId="0B418A18" w14:textId="2ABD82E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1. (5 &gt; 4) and (3 == 5)  : </w:t>
      </w:r>
    </w:p>
    <w:p w:rsidR="73D04358" w:rsidP="73D04358" w:rsidRDefault="73D04358" w14:paraId="0D45F4C6" w14:textId="499715D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2. not (5 &gt; 4) : </w:t>
      </w:r>
    </w:p>
    <w:p w:rsidR="73D04358" w:rsidP="73D04358" w:rsidRDefault="73D04358" w14:paraId="5D8289B9" w14:textId="54FE01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3. (5 &gt; 4) or (3 == 5) : </w:t>
      </w:r>
    </w:p>
    <w:p w:rsidR="73D04358" w:rsidP="73D04358" w:rsidRDefault="73D04358" w14:paraId="4B366BC0" w14:textId="1CADA82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4. not ((5 &gt; 4) or (3 == 5)) :</w:t>
      </w:r>
    </w:p>
    <w:p w:rsidR="73D04358" w:rsidP="73D04358" w:rsidRDefault="73D04358" w14:paraId="597A4498" w14:textId="0EABED7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5. (True and True) and (True == False) : </w:t>
      </w:r>
    </w:p>
    <w:p w:rsidR="73D04358" w:rsidP="73D04358" w:rsidRDefault="73D04358" w14:paraId="3CAEFF86" w14:textId="01966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   6. (not False) or (not True) : </w:t>
      </w:r>
    </w:p>
    <w:p w:rsidR="73D04358" w:rsidP="73D04358" w:rsidRDefault="73D04358" w14:paraId="214CCD57" w14:textId="1C2C671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79C5380A" w14:textId="1737D8C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False</w:t>
      </w:r>
    </w:p>
    <w:p w:rsidR="73D04358" w:rsidP="73D04358" w:rsidRDefault="73D04358" w14:paraId="48EA7F5C" w14:textId="58BFEC90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False</w:t>
      </w:r>
    </w:p>
    <w:p w:rsidR="73D04358" w:rsidP="73D04358" w:rsidRDefault="73D04358" w14:paraId="48B8D879" w14:textId="4D56415E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True</w:t>
      </w:r>
    </w:p>
    <w:p w:rsidR="73D04358" w:rsidP="73D04358" w:rsidRDefault="73D04358" w14:paraId="416C9784" w14:textId="76ADC18E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False</w:t>
      </w:r>
    </w:p>
    <w:p w:rsidR="73D04358" w:rsidP="73D04358" w:rsidRDefault="73D04358" w14:paraId="2668BEF3" w14:textId="24BF914B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False</w:t>
      </w:r>
    </w:p>
    <w:p w:rsidR="73D04358" w:rsidP="73D04358" w:rsidRDefault="73D04358" w14:paraId="2FE5C51F" w14:textId="6C2ABFB0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True</w:t>
      </w:r>
    </w:p>
    <w:p w:rsidR="73D04358" w:rsidP="73D04358" w:rsidRDefault="73D04358" w14:paraId="5E0083EF" w14:textId="06F1E14B">
      <w:pPr>
        <w:rPr>
          <w:rFonts w:ascii="Arial" w:hAnsi="Arial" w:eastAsia="Arial" w:cs="Arial"/>
          <w:b w:val="0"/>
          <w:bCs w:val="0"/>
          <w:sz w:val="17"/>
          <w:szCs w:val="17"/>
        </w:rPr>
      </w:pPr>
      <w:r>
        <w:br/>
      </w:r>
    </w:p>
    <w:p w:rsidR="73D04358" w:rsidP="73D04358" w:rsidRDefault="73D04358" w14:paraId="1E36AA94" w14:textId="6DDF37A2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5. What are the six comparison operators?</w:t>
      </w:r>
    </w:p>
    <w:p w:rsidR="73D04358" w:rsidP="73D04358" w:rsidRDefault="73D04358" w14:paraId="53961AB4" w14:textId="4ACC7E9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686AC345" w14:textId="7733EB5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The Six comparison operators available in python are:</w:t>
      </w:r>
      <w:r>
        <w:br/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==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,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!=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,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&lt;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,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&gt;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,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&lt;=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,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=&gt;</w:t>
      </w:r>
    </w:p>
    <w:p w:rsidR="73D04358" w:rsidP="73D04358" w:rsidRDefault="73D04358" w14:paraId="18C7FF6F" w14:textId="1B06435C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41BE2F3F" w14:textId="168F09B8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6. How do you tell the difference between the equal to and assignment operators? Describe a condition and when you would use one.</w:t>
      </w:r>
    </w:p>
    <w:p w:rsidR="73D04358" w:rsidP="73D04358" w:rsidRDefault="73D04358" w14:paraId="75F6ABB9" w14:textId="09141C3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1BEEDB23" w14:textId="0658A3A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== is the equal to operator that compares two values and evaluates to a Boolean, while = is that assignment operator that stores a value in a variable.</w:t>
      </w:r>
    </w:p>
    <w:p w:rsidR="73D04358" w:rsidP="73D04358" w:rsidRDefault="73D04358" w14:paraId="077949E1" w14:textId="32A60AF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a=3  is an example of Assignment  operator that stores 3 value in a variable a</w:t>
      </w:r>
    </w:p>
    <w:p w:rsidR="73D04358" w:rsidP="73D04358" w:rsidRDefault="73D04358" w14:paraId="423A4AED" w14:textId="74C4E51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if a==3: is an example of equal to operator and comparing values of a variable value and 3</w:t>
      </w:r>
    </w:p>
    <w:p w:rsidR="73D04358" w:rsidP="73D04358" w:rsidRDefault="73D04358" w14:paraId="6E4C1F13" w14:textId="5C6FA776">
      <w:pPr>
        <w:rPr>
          <w:rFonts w:ascii="Arial" w:hAnsi="Arial" w:eastAsia="Arial" w:cs="Arial"/>
          <w:sz w:val="17"/>
          <w:szCs w:val="17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When we need to store 3 in a variable then we will use assignment operator, and when we need to check or compare a variable has 3 or not stored then we will use equal to operator</w:t>
      </w:r>
      <w:r>
        <w:br/>
      </w:r>
    </w:p>
    <w:p w:rsidR="73D04358" w:rsidP="73D04358" w:rsidRDefault="73D04358" w14:paraId="4D52AC3A" w14:textId="47B41D30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7. Identify the three blocks in this code:</w:t>
      </w:r>
    </w:p>
    <w:p w:rsidR="73D04358" w:rsidP="73D04358" w:rsidRDefault="73D04358" w14:paraId="679BE3F0" w14:textId="4B38F76B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spam = 0</w:t>
      </w:r>
    </w:p>
    <w:p w:rsidR="73D04358" w:rsidP="73D04358" w:rsidRDefault="73D04358" w14:paraId="47EFDE7F" w14:textId="45ACCC29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if spam == 10:</w:t>
      </w:r>
    </w:p>
    <w:p w:rsidR="73D04358" w:rsidP="73D04358" w:rsidRDefault="73D04358" w14:paraId="34BDA3B4" w14:textId="771C9CE4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print('eggs')</w:t>
      </w:r>
    </w:p>
    <w:p w:rsidR="73D04358" w:rsidP="73D04358" w:rsidRDefault="73D04358" w14:paraId="6D56BB19" w14:textId="446700B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if spam &gt; 5:</w:t>
      </w:r>
    </w:p>
    <w:p w:rsidR="73D04358" w:rsidP="73D04358" w:rsidRDefault="73D04358" w14:paraId="6891588A" w14:textId="25ACA9CA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print('bacon')</w:t>
      </w:r>
    </w:p>
    <w:p w:rsidR="73D04358" w:rsidP="73D04358" w:rsidRDefault="73D04358" w14:paraId="5FA2C64F" w14:textId="7B128C13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else:</w:t>
      </w:r>
    </w:p>
    <w:p w:rsidR="73D04358" w:rsidP="73D04358" w:rsidRDefault="73D04358" w14:paraId="1DFF1851" w14:textId="236A7577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print('ham')</w:t>
      </w:r>
    </w:p>
    <w:p w:rsidR="73D04358" w:rsidP="73D04358" w:rsidRDefault="73D04358" w14:paraId="4F8183D1" w14:textId="3B19C600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print('spam')</w:t>
      </w:r>
    </w:p>
    <w:p w:rsidR="73D04358" w:rsidP="73D04358" w:rsidRDefault="73D04358" w14:paraId="7AB67BB1" w14:textId="467827F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print('spam')</w:t>
      </w:r>
    </w:p>
    <w:p w:rsidR="73D04358" w:rsidP="73D04358" w:rsidRDefault="73D04358" w14:paraId="3CF0FBA1" w14:textId="1244C647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5EF6BBE7" w14:textId="5C30744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26425AFD" w14:textId="264990B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In Python, code block refers to a collection of code that is in the same block or indent. This is most commonly found in classes, functions, and loops.</w:t>
      </w:r>
    </w:p>
    <w:p w:rsidR="73D04358" w:rsidP="73D04358" w:rsidRDefault="73D04358" w14:paraId="356DA666" w14:textId="7019FDA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spam 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0  </w:t>
      </w:r>
    </w:p>
    <w:p w:rsidR="73D04358" w:rsidP="73D04358" w:rsidRDefault="73D04358" w14:paraId="1BC84B6A" w14:textId="4F1E423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if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spam 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==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10:  </w:t>
      </w:r>
    </w:p>
    <w:p w:rsidR="73D04358" w:rsidP="73D04358" w:rsidRDefault="73D04358" w14:paraId="55FCDEA0" w14:textId="24555FEA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print('eggs</w:t>
      </w: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')  </w:t>
      </w:r>
      <w:r w:rsidRPr="73D04358" w:rsidR="73D0435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#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 xml:space="preserve"> block #1</w:t>
      </w:r>
    </w:p>
    <w:p w:rsidR="73D04358" w:rsidP="73D04358" w:rsidRDefault="73D04358" w14:paraId="4267DB7A" w14:textId="436DAA8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if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spam 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&gt;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5:  </w:t>
      </w:r>
    </w:p>
    <w:p w:rsidR="73D04358" w:rsidP="73D04358" w:rsidRDefault="73D04358" w14:paraId="69C470B0" w14:textId="73F395BF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print('bacon</w:t>
      </w: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')  </w:t>
      </w:r>
      <w:r w:rsidRPr="73D04358" w:rsidR="73D0435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#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 xml:space="preserve"> block #2</w:t>
      </w:r>
    </w:p>
    <w:p w:rsidR="73D04358" w:rsidP="73D04358" w:rsidRDefault="73D04358" w14:paraId="3732E317" w14:textId="71AB92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else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:  </w:t>
      </w:r>
    </w:p>
    <w:p w:rsidR="73D04358" w:rsidP="73D04358" w:rsidRDefault="73D04358" w14:paraId="174865B6" w14:textId="4C034F92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print('ham</w:t>
      </w: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')  </w:t>
      </w:r>
      <w:r w:rsidRPr="73D04358" w:rsidR="73D0435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#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 xml:space="preserve"> block #3</w:t>
      </w:r>
    </w:p>
    <w:p w:rsidR="73D04358" w:rsidP="73D04358" w:rsidRDefault="73D04358" w14:paraId="09BDDDD5" w14:textId="0275851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print('spam')  </w:t>
      </w:r>
    </w:p>
    <w:p w:rsidR="73D04358" w:rsidP="73D04358" w:rsidRDefault="73D04358" w14:paraId="0F4C7DEA" w14:textId="439C6C1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print('spam')</w:t>
      </w:r>
    </w:p>
    <w:p w:rsidR="73D04358" w:rsidP="73D04358" w:rsidRDefault="73D04358" w14:paraId="186E562A" w14:textId="7A80654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Output: </w:t>
      </w:r>
    </w:p>
    <w:p w:rsidR="73D04358" w:rsidP="73D04358" w:rsidRDefault="73D04358" w14:paraId="441AFBDB" w14:textId="78AD573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ham</w:t>
      </w:r>
    </w:p>
    <w:p w:rsidR="73D04358" w:rsidP="73D04358" w:rsidRDefault="73D04358" w14:paraId="219C340D" w14:textId="0772790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spam</w:t>
      </w:r>
    </w:p>
    <w:p w:rsidR="73D04358" w:rsidP="73D04358" w:rsidRDefault="73D04358" w14:paraId="167F4179" w14:textId="17FA29E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spam</w:t>
      </w:r>
    </w:p>
    <w:p w:rsidR="73D04358" w:rsidP="73D04358" w:rsidRDefault="73D04358" w14:paraId="2EB5FD9B" w14:textId="354FD7C6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62610226" w14:textId="1C707649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8. Write code that prints Hello if 1 is stored in spam, prints Howdy if 2 is stored in spam, and prints Greetings! if anything else is stored in spam.</w:t>
      </w:r>
    </w:p>
    <w:p w:rsidR="73D04358" w:rsidP="73D04358" w:rsidRDefault="73D04358" w14:paraId="0B285ADA" w14:textId="6FE0BF6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29FA0C86" w14:textId="74E2ECF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191919"/>
          <w:sz w:val="17"/>
          <w:szCs w:val="17"/>
          <w:lang w:val="en-GB"/>
        </w:rPr>
        <w:t>def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</w:t>
      </w: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spamCode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(spam):</w:t>
      </w:r>
    </w:p>
    <w:p w:rsidR="73D04358" w:rsidP="73D04358" w:rsidRDefault="73D04358" w14:paraId="30295EA5" w14:textId="37E3C0F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191919"/>
          <w:sz w:val="17"/>
          <w:szCs w:val="17"/>
          <w:lang w:val="en-GB"/>
        </w:rPr>
        <w:t>if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spam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191919"/>
          <w:sz w:val="17"/>
          <w:szCs w:val="17"/>
          <w:lang w:val="en-GB"/>
        </w:rPr>
        <w:t>==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1:</w:t>
      </w:r>
    </w:p>
    <w:p w:rsidR="73D04358" w:rsidP="73D04358" w:rsidRDefault="73D04358" w14:paraId="72B1FA86" w14:textId="2B4813A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    print('Hello')</w:t>
      </w:r>
    </w:p>
    <w:p w:rsidR="73D04358" w:rsidP="73D04358" w:rsidRDefault="73D04358" w14:paraId="3937D4B7" w14:textId="4F4D21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</w:t>
      </w:r>
      <w:proofErr w:type="spell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191919"/>
          <w:sz w:val="17"/>
          <w:szCs w:val="17"/>
          <w:lang w:val="en-GB"/>
        </w:rPr>
        <w:t>elif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spam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191919"/>
          <w:sz w:val="17"/>
          <w:szCs w:val="17"/>
          <w:lang w:val="en-GB"/>
        </w:rPr>
        <w:t>==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2:</w:t>
      </w:r>
    </w:p>
    <w:p w:rsidR="73D04358" w:rsidP="73D04358" w:rsidRDefault="73D04358" w14:paraId="20301460" w14:textId="59DE265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    print('Howdy')</w:t>
      </w:r>
    </w:p>
    <w:p w:rsidR="73D04358" w:rsidP="73D04358" w:rsidRDefault="73D04358" w14:paraId="1141B1FD" w14:textId="0E1669E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</w:t>
      </w: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191919"/>
          <w:sz w:val="17"/>
          <w:szCs w:val="17"/>
          <w:lang w:val="en-GB"/>
        </w:rPr>
        <w:t>else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:</w:t>
      </w:r>
    </w:p>
    <w:p w:rsidR="73D04358" w:rsidP="73D04358" w:rsidRDefault="73D04358" w14:paraId="179026AB" w14:textId="5524320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    print('Greetings')</w:t>
      </w:r>
    </w:p>
    <w:p w:rsidR="73D04358" w:rsidP="73D04358" w:rsidRDefault="73D04358" w14:paraId="39F6A581" w14:textId="6B971FF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        </w:t>
      </w:r>
    </w:p>
    <w:p w:rsidR="73D04358" w:rsidP="73D04358" w:rsidRDefault="73D04358" w14:paraId="59DAA740" w14:textId="29C73E1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spamCode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 xml:space="preserve">(1) </w:t>
      </w:r>
    </w:p>
    <w:p w:rsidR="73D04358" w:rsidP="73D04358" w:rsidRDefault="73D04358" w14:paraId="29BFF300" w14:textId="768EC56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spamCode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(2)</w:t>
      </w:r>
    </w:p>
    <w:p w:rsidR="73D04358" w:rsidP="73D04358" w:rsidRDefault="73D04358" w14:paraId="7FC3D76F" w14:textId="7D27764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</w:pP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spamCode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191919"/>
          <w:sz w:val="17"/>
          <w:szCs w:val="17"/>
          <w:lang w:val="en-GB"/>
        </w:rPr>
        <w:t>(3)</w:t>
      </w:r>
    </w:p>
    <w:p w:rsidR="73D04358" w:rsidP="73D04358" w:rsidRDefault="73D04358" w14:paraId="1733E255" w14:textId="39C9EFC2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2E5D7087" w14:textId="6393D7AB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7CA697C9" w14:textId="5DE4C370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6C02ACE4" w14:textId="1D45292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Output:</w:t>
      </w:r>
    </w:p>
    <w:p w:rsidR="73D04358" w:rsidP="73D04358" w:rsidRDefault="73D04358" w14:paraId="4CCE15D8" w14:textId="3A41542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Hello</w:t>
      </w:r>
    </w:p>
    <w:p w:rsidR="73D04358" w:rsidP="73D04358" w:rsidRDefault="73D04358" w14:paraId="66D0CEE6" w14:textId="4FDAB5E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Howdy</w:t>
      </w:r>
    </w:p>
    <w:p w:rsidR="73D04358" w:rsidP="73D04358" w:rsidRDefault="73D04358" w14:paraId="5038380F" w14:textId="0CEAF4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Greetings</w:t>
      </w:r>
    </w:p>
    <w:p w:rsidR="73D04358" w:rsidP="73D04358" w:rsidRDefault="73D04358" w14:paraId="4ACF8DBB" w14:textId="4A5CE1D0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5CB30454" w14:textId="3D052D99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9.If your programme is stuck in an endless loop, what keys you’ll press?</w:t>
      </w:r>
    </w:p>
    <w:p w:rsidR="73D04358" w:rsidP="73D04358" w:rsidRDefault="73D04358" w14:paraId="23ABC824" w14:textId="501CB73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28834EFA" w14:textId="33EF026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Ctrl-c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to stop a program stuck in an infinite loop.</w:t>
      </w:r>
    </w:p>
    <w:p w:rsidR="73D04358" w:rsidP="73D04358" w:rsidRDefault="73D04358" w14:paraId="33659FB5" w14:textId="206C87B5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6BC9C5B3" w14:textId="5030D923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10. How can you tell the difference between break and continue?</w:t>
      </w:r>
    </w:p>
    <w:p w:rsidR="73D04358" w:rsidP="73D04358" w:rsidRDefault="73D04358" w14:paraId="12225245" w14:textId="72E0B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7E83A453" w14:textId="6E24F1A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The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break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statement will move the execution outside the loop if break condition is satisfied. Whereas the 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continue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statement will move the execution to the start of the loop.</w:t>
      </w:r>
    </w:p>
    <w:p w:rsidR="73D04358" w:rsidP="73D04358" w:rsidRDefault="73D04358" w14:paraId="5FA7F9D5" w14:textId="501F0228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50914E49" w14:textId="5FBC41E5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11. In a for loop, what is the difference between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range(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10),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range(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0, 10), and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range(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0, 10, 1)?</w:t>
      </w:r>
    </w:p>
    <w:p w:rsidR="73D04358" w:rsidP="73D04358" w:rsidRDefault="73D04358" w14:paraId="60C89696" w14:textId="4372C22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75CB44B4" w14:textId="4AF2C18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The Differences are as follows:</w:t>
      </w:r>
    </w:p>
    <w:p w:rsidR="73D04358" w:rsidP="73D04358" w:rsidRDefault="73D04358" w14:paraId="4718A1AB" w14:textId="6EF1475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The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range(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10)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call range from 0 to 9 (but not include 10)</w:t>
      </w:r>
    </w:p>
    <w:p w:rsidR="73D04358" w:rsidP="73D04358" w:rsidRDefault="73D04358" w14:paraId="239961BA" w14:textId="330AAEF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The </w:t>
      </w:r>
      <w:r w:rsidRPr="73D04358" w:rsidR="73D0435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range (0,10)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explicitly tells the loop to start at 0</w:t>
      </w:r>
    </w:p>
    <w:p w:rsidR="73D04358" w:rsidP="73D04358" w:rsidRDefault="73D04358" w14:paraId="30322EDF" w14:textId="1297F47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The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range(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7"/>
          <w:szCs w:val="17"/>
          <w:lang w:val="en-GB"/>
        </w:rPr>
        <w:t>0,10,1)</w:t>
      </w: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explicitly tells the loop to increase the variable by 1 on each iteration</w:t>
      </w:r>
    </w:p>
    <w:p w:rsidR="73D04358" w:rsidP="73D04358" w:rsidRDefault="73D04358" w14:paraId="73482E54" w14:textId="46E96C4D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02EB0183" w14:textId="35092072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12. Write a short program that prints the numbers 1 to 10 using a for loop. Then write an equivalent program that prints the numbers 1 to 10 using a while loop.</w:t>
      </w:r>
    </w:p>
    <w:p w:rsidR="73D04358" w:rsidP="73D04358" w:rsidRDefault="73D04358" w14:paraId="1B8DC5CF" w14:textId="206F56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3E376B45" w14:textId="159CE5D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'-'*10,'Using </w:t>
      </w: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For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Loop','-'*10)</w:t>
      </w:r>
    </w:p>
    <w:p w:rsidR="73D04358" w:rsidP="73D04358" w:rsidRDefault="73D04358" w14:paraId="6DC242DA" w14:textId="4D7CEC5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for </w:t>
      </w: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in </w:t>
      </w: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range(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1,11):</w:t>
      </w:r>
    </w:p>
    <w:p w:rsidR="73D04358" w:rsidP="73D04358" w:rsidRDefault="73D04358" w14:paraId="0EF74ECB" w14:textId="593C8A8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print(i, end=" ")</w:t>
      </w:r>
    </w:p>
    <w:p w:rsidR="73D04358" w:rsidP="73D04358" w:rsidRDefault="73D04358" w14:paraId="1CE2FAF9" w14:textId="3866D6C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print('\n')</w:t>
      </w:r>
    </w:p>
    <w:p w:rsidR="73D04358" w:rsidP="73D04358" w:rsidRDefault="73D04358" w14:paraId="5922BA90" w14:textId="4B06BA4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proofErr w:type="gram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print(</w:t>
      </w:r>
      <w:proofErr w:type="gram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'-'*10,'Using While Loop','-'*10) </w:t>
      </w:r>
    </w:p>
    <w:p w:rsidR="73D04358" w:rsidP="73D04358" w:rsidRDefault="73D04358" w14:paraId="358FA910" w14:textId="1EB25A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=1</w:t>
      </w:r>
    </w:p>
    <w:p w:rsidR="73D04358" w:rsidP="73D04358" w:rsidRDefault="73D04358" w14:paraId="66AEA00C" w14:textId="240C94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while </w:t>
      </w: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&lt;=10:</w:t>
      </w:r>
    </w:p>
    <w:p w:rsidR="73D04358" w:rsidP="73D04358" w:rsidRDefault="73D04358" w14:paraId="2987F425" w14:textId="78121E7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print(i, end=" ")</w:t>
      </w:r>
    </w:p>
    <w:p w:rsidR="73D04358" w:rsidP="73D04358" w:rsidRDefault="73D04358" w14:paraId="712BC4A2" w14:textId="6C8FB14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   </w:t>
      </w: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i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+=1</w:t>
      </w:r>
    </w:p>
    <w:p w:rsidR="73D04358" w:rsidP="73D04358" w:rsidRDefault="73D04358" w14:paraId="5753B08B" w14:textId="28F827ED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39DE9A99" w14:textId="4F987E05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064954BE" w14:textId="43B534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Output:</w:t>
      </w:r>
    </w:p>
    <w:p w:rsidR="73D04358" w:rsidP="73D04358" w:rsidRDefault="73D04358" w14:paraId="3860CAB1" w14:textId="73F6E7D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---------- Using For Loop ----------</w:t>
      </w:r>
    </w:p>
    <w:p w:rsidR="73D04358" w:rsidP="73D04358" w:rsidRDefault="73D04358" w14:paraId="5B3ECC57" w14:textId="54AC8E1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1 2 3 4 5 6 7 8 9 10 </w:t>
      </w:r>
    </w:p>
    <w:p w:rsidR="73D04358" w:rsidP="73D04358" w:rsidRDefault="73D04358" w14:paraId="4E43C5A9" w14:textId="769039F5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08848267" w14:textId="29B70E9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---------- Using While Loop ----------</w:t>
      </w:r>
    </w:p>
    <w:p w:rsidR="73D04358" w:rsidP="73D04358" w:rsidRDefault="73D04358" w14:paraId="74D5F599" w14:textId="7B34CC5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1 2 3 4 5 6 7 8 9 10</w:t>
      </w:r>
    </w:p>
    <w:p w:rsidR="73D04358" w:rsidP="73D04358" w:rsidRDefault="73D04358" w14:paraId="56CA8B73" w14:textId="6A5F6148">
      <w:pPr>
        <w:rPr>
          <w:rFonts w:ascii="Arial" w:hAnsi="Arial" w:eastAsia="Arial" w:cs="Arial"/>
          <w:sz w:val="17"/>
          <w:szCs w:val="17"/>
        </w:rPr>
      </w:pPr>
      <w:r>
        <w:br/>
      </w:r>
    </w:p>
    <w:p w:rsidR="73D04358" w:rsidP="73D04358" w:rsidRDefault="73D04358" w14:paraId="12E4049B" w14:textId="78B3B0A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13. If you had a function named </w:t>
      </w:r>
      <w:proofErr w:type="gramStart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bacon(</w:t>
      </w:r>
      <w:proofErr w:type="gramEnd"/>
      <w:r w:rsidRPr="73D04358" w:rsidR="73D0435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) inside a module named spam, how would you call it after importing spam?</w:t>
      </w:r>
    </w:p>
    <w:p w:rsidR="73D04358" w:rsidP="73D04358" w:rsidRDefault="73D04358" w14:paraId="519994DC" w14:textId="586407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Ans:</w:t>
      </w:r>
    </w:p>
    <w:p w:rsidR="73D04358" w:rsidP="73D04358" w:rsidRDefault="73D04358" w14:paraId="5C1CFBEF" w14:textId="0E41366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 xml:space="preserve"> This function can be called with </w:t>
      </w:r>
      <w:proofErr w:type="spellStart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spam.bacon</w:t>
      </w:r>
      <w:proofErr w:type="spellEnd"/>
      <w:r w:rsidRPr="73D04358" w:rsidR="73D043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GB"/>
        </w:rPr>
        <w:t>()</w:t>
      </w:r>
    </w:p>
    <w:p w:rsidR="73D04358" w:rsidP="73D04358" w:rsidRDefault="73D04358" w14:paraId="2A7ECBF7" w14:textId="6DB79C99">
      <w:pPr>
        <w:pStyle w:val="Normal"/>
        <w:rPr>
          <w:rFonts w:ascii="Arial" w:hAnsi="Arial" w:eastAsia="Arial" w:cs="Arial"/>
          <w:sz w:val="17"/>
          <w:szCs w:val="17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b174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e783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9fdf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c10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16"/>
    <w:rsid w:val="00AC2916"/>
    <w:rsid w:val="6A9D5872"/>
    <w:rsid w:val="73D0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2916"/>
  <w15:chartTrackingRefBased/>
  <w15:docId w15:val="{44BD2948-B4F9-4918-AD28-D192FB3B5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88516e256f647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3</revision>
  <dcterms:created xsi:type="dcterms:W3CDTF">2022-06-02T18:02:05.6038865Z</dcterms:created>
  <dcterms:modified xsi:type="dcterms:W3CDTF">2022-06-03T16:35:04.4456756Z</dcterms:modified>
</coreProperties>
</file>