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D0E45" w14:textId="77777777" w:rsidR="00EC0729" w:rsidRPr="00EC0729" w:rsidRDefault="00EC0729" w:rsidP="00EC0729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heading=h.gjdgxs" w:colFirst="0" w:colLast="0"/>
      <w:bookmarkStart w:id="1" w:name="_heading=h.exajvbd32p7u" w:colFirst="0" w:colLast="0"/>
      <w:bookmarkStart w:id="2" w:name="_GoBack"/>
      <w:bookmarkEnd w:id="0"/>
      <w:bookmarkEnd w:id="1"/>
      <w:bookmarkEnd w:id="2"/>
      <w:r w:rsidRPr="00EC0729">
        <w:rPr>
          <w:rFonts w:asciiTheme="minorHAnsi" w:hAnsiTheme="minorHAnsi" w:cstheme="minorHAnsi"/>
          <w:color w:val="000000"/>
          <w:sz w:val="22"/>
          <w:szCs w:val="22"/>
        </w:rPr>
        <w:t>1. What is the result of the code, and explain?</w:t>
      </w:r>
    </w:p>
    <w:p w14:paraId="31D2F96B" w14:textId="77777777" w:rsid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X = '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2D95C30" w14:textId="337C7964" w:rsidR="00EC0729" w:rsidRP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The Result of this code is 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, it's because the function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looks for the variable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 in its local scope.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But since there is no local variable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, its returns the value of global variable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i.e.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</w:p>
    <w:p w14:paraId="07B25F3A" w14:textId="53775568" w:rsidR="00EC0729" w:rsidRPr="00EC0729" w:rsidRDefault="00EC0729" w:rsidP="00EC0729">
      <w:p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60FBF9FA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3DB1D7B8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6AAD76E6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BB73338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43840211" w14:textId="77777777" w:rsid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62360FE6" w14:textId="27860E01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5E34A0C4" w14:textId="77777777" w:rsid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proofErr w:type="gramEnd"/>
    </w:p>
    <w:p w14:paraId="6173E36A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4086C9A" w14:textId="3A5015C0" w:rsidR="00EC0729" w:rsidRPr="00EC0729" w:rsidRDefault="00EC0729" w:rsidP="00EC0729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2. What is the result of the code, and explain?</w:t>
      </w:r>
    </w:p>
    <w:p w14:paraId="34D0D18B" w14:textId="77777777" w:rsid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X = '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 = 'NI!'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23B0AE9" w14:textId="39ADF8FF" w:rsidR="00EC0729" w:rsidRP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The Result of this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code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NI!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, because the function initially looks for the variable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in its local scope if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is not available then it checks for variable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in the global scope, Since here the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 is present in the local scope. </w:t>
      </w:r>
      <w:proofErr w:type="gramStart"/>
      <w:r w:rsidRPr="00EC0729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prints the value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NI!</w:t>
      </w:r>
    </w:p>
    <w:p w14:paraId="572B3CAC" w14:textId="77777777" w:rsidR="00EC0729" w:rsidRPr="00EC0729" w:rsidRDefault="00EC0729" w:rsidP="00EC0729">
      <w:p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54C655E3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57D9C0BA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57C3828D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'NI!'</w:t>
      </w:r>
    </w:p>
    <w:p w14:paraId="0274330B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ED6DBFA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4F4ABBBA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0110A6B1" w14:textId="4341C8D5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53C1DB64" w14:textId="77777777" w:rsid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NI!</w:t>
      </w:r>
    </w:p>
    <w:p w14:paraId="05123EF2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4F0A6671" w14:textId="77777777" w:rsidR="00EC0729" w:rsidRPr="00EC0729" w:rsidRDefault="00EC0729" w:rsidP="00EC0729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3. What does this code print, and why?</w:t>
      </w:r>
    </w:p>
    <w:p w14:paraId="28058E40" w14:textId="77777777" w:rsid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X = '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 = 'NI'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D08D218" w14:textId="740F9551" w:rsidR="00EC0729" w:rsidRP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output of the code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and 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Fonts w:asciiTheme="minorHAnsi" w:hAnsiTheme="minorHAnsi" w:cstheme="minorHAnsi"/>
          <w:color w:val="000000"/>
          <w:sz w:val="22"/>
          <w:szCs w:val="22"/>
        </w:rPr>
        <w:t>.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X=NI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is in the local scope of the function 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hence the function prints the x value as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.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 = '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 is in the global scope.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Hence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prints output as 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</w:p>
    <w:p w14:paraId="14E0472E" w14:textId="77777777" w:rsidR="00EC0729" w:rsidRPr="00EC0729" w:rsidRDefault="00EC0729" w:rsidP="00EC0729">
      <w:p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1EED20E4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0A138114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294BA339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'NI'</w:t>
      </w:r>
    </w:p>
    <w:p w14:paraId="55C19C12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F8D3A9F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680EEF07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DC26487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35975E05" w14:textId="66E0C62C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FF4D6C2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NI</w:t>
      </w:r>
    </w:p>
    <w:p w14:paraId="0EDF8395" w14:textId="77777777" w:rsid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proofErr w:type="gramEnd"/>
    </w:p>
    <w:p w14:paraId="3D35E5CA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FC799F6" w14:textId="77777777" w:rsidR="00EC0729" w:rsidRPr="00EC0729" w:rsidRDefault="00EC0729" w:rsidP="00EC0729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4. What output does this code produce? Why?</w:t>
      </w:r>
    </w:p>
    <w:p w14:paraId="57BD4C53" w14:textId="77777777" w:rsid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X = '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global 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= 'NI'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76A3A00" w14:textId="1148E0AB" w:rsidR="00EC0729" w:rsidRP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The output of the code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global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 keyword allows a variable to be accessible in the current scope.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Since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we are using global keyword inside the function 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Fonts w:asciiTheme="minorHAnsi" w:hAnsiTheme="minorHAnsi" w:cstheme="minorHAnsi"/>
          <w:color w:val="000000"/>
          <w:sz w:val="22"/>
          <w:szCs w:val="22"/>
        </w:rPr>
        <w:t> it directly access the variable in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 in global scope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and changes its value to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Hence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the output of the code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7B1761D6" w14:textId="77777777" w:rsidR="00EC0729" w:rsidRPr="00EC0729" w:rsidRDefault="00EC0729" w:rsidP="00EC0729">
      <w:p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6A42000E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0108FF5E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51396A4D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global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</w:p>
    <w:p w14:paraId="22AFEBCF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'NI'</w:t>
      </w:r>
    </w:p>
    <w:p w14:paraId="51F62F5A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4849E0B3" w14:textId="77777777" w:rsid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B7D0FEB" w14:textId="77777777" w:rsid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7D89419" w14:textId="6D09EA17" w:rsid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09859229" w14:textId="553E20CC" w:rsid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NI</w:t>
      </w:r>
    </w:p>
    <w:p w14:paraId="768A3914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6444DA20" w14:textId="77777777" w:rsidR="00EC0729" w:rsidRPr="00EC0729" w:rsidRDefault="00EC0729" w:rsidP="00EC0729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5. What about this code—what’s the output, and why?</w:t>
      </w:r>
    </w:p>
    <w:p w14:paraId="2FBCA2C9" w14:textId="77777777" w:rsid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X = '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iNeuron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proofErr w:type="gram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 = 'NI'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 nested():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nested()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070F669" w14:textId="22DF56C9" w:rsidR="00EC0729" w:rsidRP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output of the code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reason for this output is if a function wants to access a variable, if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it’s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not available in its </w:t>
      </w:r>
      <w:proofErr w:type="spellStart"/>
      <w:r w:rsidRPr="00EC0729">
        <w:rPr>
          <w:rFonts w:asciiTheme="minorHAnsi" w:hAnsiTheme="minorHAnsi" w:cstheme="minorHAnsi"/>
          <w:color w:val="000000"/>
          <w:sz w:val="22"/>
          <w:szCs w:val="22"/>
        </w:rPr>
        <w:t>localscope</w:t>
      </w:r>
      <w:proofErr w:type="spell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looks for the variable in its global scope.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Similarly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here also function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nested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looks for variable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 in its global scope.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Hence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the output of the code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NI</w:t>
      </w:r>
    </w:p>
    <w:p w14:paraId="45114352" w14:textId="77777777" w:rsidR="00EC0729" w:rsidRPr="00EC0729" w:rsidRDefault="00EC0729" w:rsidP="00EC0729">
      <w:p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39E26927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iNeuron</w:t>
      </w:r>
      <w:proofErr w:type="spellEnd"/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</w:p>
    <w:p w14:paraId="3DE8CCAB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27008B3F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'NI'</w:t>
      </w:r>
    </w:p>
    <w:p w14:paraId="5AEAC288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nested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7B35C2A7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8798C68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nested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4A0C68D8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591EF1FF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</w:p>
    <w:p w14:paraId="643C5302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0666BA5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B331E6A" w14:textId="4A7AA765" w:rsid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NI</w:t>
      </w:r>
    </w:p>
    <w:p w14:paraId="76DC18C4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322A8B8" w14:textId="77777777" w:rsidR="00EC0729" w:rsidRPr="00EC0729" w:rsidRDefault="00EC0729" w:rsidP="00EC0729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6. How about this code: what is its output in Python 3, and explain?</w:t>
      </w:r>
    </w:p>
    <w:p w14:paraId="74AEFC21" w14:textId="77777777" w:rsid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 = 'NI'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 nested():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nonlocal 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= 'Spam'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nested()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C072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3AF5702" w14:textId="2AFFDEC6" w:rsidR="00EC0729" w:rsidRPr="00EC0729" w:rsidRDefault="00EC0729" w:rsidP="00EC072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The output of the code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Spam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.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onlocal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keyword in python is used to declare a variable as not local.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Hence the statement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 = "Spam"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 is modified in the global scope. 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Hence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the output of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print(X)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> statement is </w:t>
      </w:r>
      <w:r w:rsidRPr="00EC0729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Spam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6D112207" w14:textId="77777777" w:rsidR="00EC0729" w:rsidRPr="00EC0729" w:rsidRDefault="00EC0729" w:rsidP="00EC0729">
      <w:pPr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0861A795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2566A306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'NI'</w:t>
      </w:r>
    </w:p>
    <w:p w14:paraId="6D88D0E1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nf"/>
          <w:rFonts w:asciiTheme="minorHAnsi" w:hAnsiTheme="minorHAnsi" w:cstheme="minorHAnsi"/>
          <w:color w:val="000000"/>
          <w:sz w:val="22"/>
          <w:szCs w:val="22"/>
        </w:rPr>
        <w:t>nested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34C22E51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C0729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nonlocal</w:t>
      </w:r>
      <w:proofErr w:type="gramEnd"/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</w:p>
    <w:p w14:paraId="1877A688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0729">
        <w:rPr>
          <w:rStyle w:val="s1"/>
          <w:rFonts w:asciiTheme="minorHAnsi" w:hAnsiTheme="minorHAnsi" w:cstheme="minorHAnsi"/>
          <w:color w:val="000000"/>
          <w:sz w:val="22"/>
          <w:szCs w:val="22"/>
        </w:rPr>
        <w:t>'Spam'</w:t>
      </w:r>
    </w:p>
    <w:p w14:paraId="413C5F5C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nested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44232FDA" w14:textId="77777777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C0729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X</w:t>
      </w:r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4EF9976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C0729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EC0729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5E74B1B8" w14:textId="77777777" w:rsidR="00EC0729" w:rsidRDefault="00EC0729" w:rsidP="00EC0729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3DD2CC7D" w14:textId="06F95CD6" w:rsidR="00EC0729" w:rsidRPr="00EC0729" w:rsidRDefault="00EC0729" w:rsidP="00EC0729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6DF007C" w14:textId="77777777" w:rsidR="00EC0729" w:rsidRPr="00EC0729" w:rsidRDefault="00EC0729" w:rsidP="00EC072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C0729">
        <w:rPr>
          <w:rFonts w:asciiTheme="minorHAnsi" w:hAnsiTheme="minorHAnsi" w:cstheme="minorHAnsi"/>
          <w:color w:val="000000"/>
          <w:sz w:val="22"/>
          <w:szCs w:val="22"/>
        </w:rPr>
        <w:t>Spam</w:t>
      </w:r>
    </w:p>
    <w:p w14:paraId="00000052" w14:textId="77777777" w:rsidR="00CD6E05" w:rsidRPr="00EC0729" w:rsidRDefault="00CD6E05" w:rsidP="00EC0729">
      <w:pPr>
        <w:rPr>
          <w:rFonts w:asciiTheme="minorHAnsi" w:hAnsiTheme="minorHAnsi" w:cstheme="minorHAnsi"/>
        </w:rPr>
      </w:pPr>
    </w:p>
    <w:sectPr w:rsidR="00CD6E05" w:rsidRPr="00EC07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05"/>
    <w:rsid w:val="00295988"/>
    <w:rsid w:val="00CD6E05"/>
    <w:rsid w:val="00EC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6B383-C26F-402D-85D9-5D1C03F1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C07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07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72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EC0729"/>
  </w:style>
  <w:style w:type="character" w:customStyle="1" w:styleId="o">
    <w:name w:val="o"/>
    <w:basedOn w:val="DefaultParagraphFont"/>
    <w:rsid w:val="00EC0729"/>
  </w:style>
  <w:style w:type="character" w:customStyle="1" w:styleId="s1">
    <w:name w:val="s1"/>
    <w:basedOn w:val="DefaultParagraphFont"/>
    <w:rsid w:val="00EC0729"/>
  </w:style>
  <w:style w:type="character" w:customStyle="1" w:styleId="k">
    <w:name w:val="k"/>
    <w:basedOn w:val="DefaultParagraphFont"/>
    <w:rsid w:val="00EC0729"/>
  </w:style>
  <w:style w:type="character" w:customStyle="1" w:styleId="nf">
    <w:name w:val="nf"/>
    <w:basedOn w:val="DefaultParagraphFont"/>
    <w:rsid w:val="00EC0729"/>
  </w:style>
  <w:style w:type="character" w:customStyle="1" w:styleId="p">
    <w:name w:val="p"/>
    <w:basedOn w:val="DefaultParagraphFont"/>
    <w:rsid w:val="00EC0729"/>
  </w:style>
  <w:style w:type="character" w:customStyle="1" w:styleId="nb">
    <w:name w:val="nb"/>
    <w:basedOn w:val="DefaultParagraphFont"/>
    <w:rsid w:val="00EC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1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20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24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3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468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99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479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9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414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6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7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090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7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791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8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23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7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528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934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5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692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4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837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793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2022-06-08T17:04:00Z</dcterms:created>
  <dcterms:modified xsi:type="dcterms:W3CDTF">2022-06-08T17:04:00Z</dcterms:modified>
</cp:coreProperties>
</file>