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E24B5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heading=h.uu066teijuq6" w:colFirst="0" w:colLast="0"/>
      <w:bookmarkEnd w:id="0"/>
      <w:r w:rsidRPr="001C4D8E">
        <w:rPr>
          <w:rFonts w:asciiTheme="minorHAnsi" w:hAnsiTheme="minorHAnsi" w:cstheme="minorHAnsi"/>
          <w:color w:val="000000"/>
          <w:sz w:val="22"/>
          <w:szCs w:val="22"/>
        </w:rPr>
        <w:t>1. What is the result of the code, and why?</w:t>
      </w:r>
    </w:p>
    <w:p w14:paraId="2B18C0B2" w14:textId="77777777" w:rsid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b=6, c=8):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print(a, b, c)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(1, 2)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AE2EEB9" w14:textId="75B2AE6E" w:rsidR="001C4D8E" w:rsidRP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result of the above code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1 2 8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4B2DA9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4B2DA9" w:rsidRPr="001C4D8E">
        <w:rPr>
          <w:rFonts w:asciiTheme="minorHAnsi" w:hAnsiTheme="minorHAnsi" w:cstheme="minorHAnsi"/>
          <w:color w:val="000000"/>
          <w:sz w:val="22"/>
          <w:szCs w:val="22"/>
        </w:rPr>
        <w:t>t’s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because the function uses the default value of c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i.e.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8 which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is provided at the time of declaration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EED072C" w14:textId="20F2BE72" w:rsidR="001C4D8E" w:rsidRPr="001C4D8E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46390644" w14:textId="77777777" w:rsidR="001C4D8E" w:rsidRPr="001C4D8E" w:rsidRDefault="001C4D8E" w:rsidP="004B2DA9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proofErr w:type="spellEnd"/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6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8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4B22C08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1C4D8E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24FF3C5" w14:textId="77777777" w:rsidR="001C4D8E" w:rsidRDefault="001C4D8E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279F187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B33A302" w14:textId="07A0B5AF" w:rsidR="004B2DA9" w:rsidRPr="001C4D8E" w:rsidRDefault="004B2DA9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20477D46" w14:textId="77777777" w:rsid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1 2 8</w:t>
      </w:r>
    </w:p>
    <w:p w14:paraId="2DA38D2E" w14:textId="77777777" w:rsidR="001C4D8E" w:rsidRP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19D9C73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2. What is the result of this code, and why?</w:t>
      </w:r>
    </w:p>
    <w:p w14:paraId="766BF90C" w14:textId="77777777" w:rsid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b, c=5):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print(a, b, c)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(1, c=3, b=2)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687E68E" w14:textId="380D4087" w:rsidR="001C4D8E" w:rsidRP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result of the above code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1 2 3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is because the function will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use default values only when a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value for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an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argument is not provided and if argument name is mentioned while doing a function call, the order of arguments is also ignored by the python interpreter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99684C0" w14:textId="77777777" w:rsidR="004B2DA9" w:rsidRPr="001C4D8E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58D92406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proofErr w:type="spellEnd"/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D47E7A7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1C4D8E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A8EB39A" w14:textId="77777777" w:rsidR="001C4D8E" w:rsidRDefault="001C4D8E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C4A04BD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EA4B6D3" w14:textId="5D0F34BC" w:rsidR="004B2DA9" w:rsidRPr="001C4D8E" w:rsidRDefault="004B2DA9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F8D1526" w14:textId="77777777" w:rsid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1 2 3</w:t>
      </w:r>
    </w:p>
    <w:p w14:paraId="2FF91FAB" w14:textId="77777777" w:rsidR="001C4D8E" w:rsidRP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2715CD2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3. How about this code: what is its result, and why?</w:t>
      </w:r>
    </w:p>
    <w:p w14:paraId="216EF286" w14:textId="77777777" w:rsid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*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pargs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print(a,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pargs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(1, 2, 3)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02D49C" w14:textId="385ACFC1" w:rsidR="001C4D8E" w:rsidRP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result of the code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(2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,3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*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pargs</w:t>
      </w:r>
      <w:proofErr w:type="spell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 stands for variable length arguments.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This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format is used when we are not sure about the no of arguments to be passed to a function.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All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the values under this argument will be stored in a tuple.</w:t>
      </w:r>
    </w:p>
    <w:p w14:paraId="4E6F9FE0" w14:textId="77777777" w:rsidR="004B2DA9" w:rsidRPr="001C4D8E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5A7D48FB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proofErr w:type="spell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pargs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1365B714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1C4D8E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pargs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02D3157" w14:textId="77777777" w:rsidR="001C4D8E" w:rsidRDefault="001C4D8E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4E0E356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B67044A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A1C4541" w14:textId="33FD7D0D" w:rsidR="004B2DA9" w:rsidRPr="001C4D8E" w:rsidRDefault="004B2DA9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lastRenderedPageBreak/>
        <w:t>O/P:</w:t>
      </w:r>
    </w:p>
    <w:p w14:paraId="20CA9D7D" w14:textId="77777777" w:rsid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1 (2, 3)</w:t>
      </w:r>
    </w:p>
    <w:p w14:paraId="0340A4FD" w14:textId="77777777" w:rsidR="001C4D8E" w:rsidRP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80897CF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4. What does this code print, and why?</w:t>
      </w:r>
    </w:p>
    <w:p w14:paraId="6206246C" w14:textId="77777777" w:rsid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**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kargs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print(a,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kargs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(a=1, c=3, b=2)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CB49A0C" w14:textId="18D9B67A" w:rsidR="001C4D8E" w:rsidRP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result of the above code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{'c': 3, 'b': 2}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.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**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args</w:t>
      </w:r>
      <w:proofErr w:type="spell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 stands for variable length keyword arguments.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This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format is used when we want pass key value pairs as input to a function. All these key value pairs will be stored in a dictionary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B554452" w14:textId="77777777" w:rsidR="004B2DA9" w:rsidRPr="001C4D8E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5D176169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**</w:t>
      </w:r>
      <w:proofErr w:type="spell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kargs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6500E736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1C4D8E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kargs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EB2FC4C" w14:textId="77777777" w:rsidR="001C4D8E" w:rsidRDefault="001C4D8E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27E2F23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DE323D6" w14:textId="1AF6FAA1" w:rsidR="004B2DA9" w:rsidRPr="001C4D8E" w:rsidRDefault="004B2DA9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385EF36" w14:textId="77777777" w:rsid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1 {'c': 3, 'b': 2}</w:t>
      </w:r>
    </w:p>
    <w:p w14:paraId="733A281B" w14:textId="77777777" w:rsidR="001C4D8E" w:rsidRP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436D159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5. What gets printed by this, and explain?</w:t>
      </w:r>
    </w:p>
    <w:p w14:paraId="19218015" w14:textId="77777777" w:rsid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gram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def</w:t>
      </w:r>
      <w:proofErr w:type="gram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b, c=8, d=5): print(a, b, c, d)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(1, *(5, 6))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609F7EE" w14:textId="1DADEECC" w:rsidR="001C4D8E" w:rsidRPr="001C4D8E" w:rsidRDefault="001C4D8E" w:rsidP="001C4D8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output of the above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1 5 6 5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. This reason for this function not throwing an error is because, this function expects 4 arguments.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value for </w:t>
      </w: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is provided explicitly whereas for arguments b and c, the function will expand the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*(5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 6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 and consider the value of b as 5 and value of c as 6. 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Since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the default value of d is provided in function declaration d value will be 5. However it is recommended to use the feature of positional arguments at the end.</w:t>
      </w:r>
    </w:p>
    <w:p w14:paraId="012ABF81" w14:textId="77777777" w:rsidR="004B2DA9" w:rsidRPr="001C4D8E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I/P:</w:t>
      </w:r>
    </w:p>
    <w:p w14:paraId="746F5CC2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proofErr w:type="spellEnd"/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8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d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</w:p>
    <w:p w14:paraId="6F4678AF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1C4D8E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d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D90B54D" w14:textId="77777777" w:rsidR="001C4D8E" w:rsidRDefault="001C4D8E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*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6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0FF9C07E" w14:textId="77777777" w:rsidR="004B2DA9" w:rsidRDefault="004B2DA9" w:rsidP="001C4D8E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7B5A589E" w14:textId="1DD25948" w:rsidR="004B2DA9" w:rsidRPr="001C4D8E" w:rsidRDefault="004B2DA9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388422F" w14:textId="77777777" w:rsid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1 5 6 5</w:t>
      </w:r>
    </w:p>
    <w:p w14:paraId="34AEB7C4" w14:textId="77777777" w:rsidR="001C4D8E" w:rsidRPr="001C4D8E" w:rsidRDefault="001C4D8E" w:rsidP="001C4D8E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D5FDE9E" w14:textId="77777777" w:rsidR="001C4D8E" w:rsidRPr="001C4D8E" w:rsidRDefault="001C4D8E" w:rsidP="001C4D8E">
      <w:pPr>
        <w:pStyle w:val="Heading4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6. </w:t>
      </w:r>
      <w:proofErr w:type="gramStart"/>
      <w:r w:rsidRPr="001C4D8E">
        <w:rPr>
          <w:rFonts w:asciiTheme="minorHAnsi" w:hAnsiTheme="minorHAnsi" w:cstheme="minorHAnsi"/>
          <w:color w:val="000000"/>
          <w:sz w:val="22"/>
          <w:szCs w:val="22"/>
        </w:rPr>
        <w:t>what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is the result of this, and explain?</w:t>
      </w:r>
    </w:p>
    <w:p w14:paraId="2DCCA1C3" w14:textId="77777777" w:rsidR="001C4D8E" w:rsidRDefault="001C4D8E" w:rsidP="001C4D8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def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(a, b, c): a = 2; b[0] = 'x'; c['a'] = 'y'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l=1; m=[1]; n={'a':0}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&gt;&gt;&gt; </w:t>
      </w:r>
      <w:proofErr w:type="spellStart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func</w:t>
      </w:r>
      <w:proofErr w:type="spellEnd"/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(l, m, n)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&gt;&gt;&gt; l, m, n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1C4D8E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1EC0933" w14:textId="1E667B3A" w:rsidR="001C4D8E" w:rsidRPr="001C4D8E" w:rsidRDefault="001C4D8E" w:rsidP="001C4D8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The output of above code is </w:t>
      </w:r>
      <w:r w:rsidRPr="001C4D8E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1, ['x'], {'a': 'y'}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729AD0A" w14:textId="0E8EAC16" w:rsidR="001C4D8E" w:rsidRPr="001C4D8E" w:rsidRDefault="001C4D8E" w:rsidP="001C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1C4D8E">
        <w:rPr>
          <w:rFonts w:asciiTheme="minorHAnsi" w:hAnsiTheme="minorHAnsi" w:cstheme="minorHAnsi"/>
          <w:color w:val="000000"/>
        </w:rPr>
        <w:lastRenderedPageBreak/>
        <w:t>Even though</w:t>
      </w:r>
      <w:r w:rsidRPr="001C4D8E">
        <w:rPr>
          <w:rFonts w:asciiTheme="minorHAnsi" w:hAnsiTheme="minorHAnsi" w:cstheme="minorHAnsi"/>
          <w:color w:val="000000"/>
        </w:rPr>
        <w:t xml:space="preserve"> Python gives importance to indentation. </w:t>
      </w:r>
      <w:r w:rsidRPr="001C4D8E">
        <w:rPr>
          <w:rFonts w:asciiTheme="minorHAnsi" w:hAnsiTheme="minorHAnsi" w:cstheme="minorHAnsi"/>
          <w:color w:val="000000"/>
        </w:rPr>
        <w:t>Its</w:t>
      </w:r>
      <w:r w:rsidRPr="001C4D8E">
        <w:rPr>
          <w:rFonts w:asciiTheme="minorHAnsi" w:hAnsiTheme="minorHAnsi" w:cstheme="minorHAnsi"/>
          <w:color w:val="000000"/>
        </w:rPr>
        <w:t xml:space="preserve"> provides a facility to declare an ent</w:t>
      </w:r>
      <w:r>
        <w:rPr>
          <w:rFonts w:asciiTheme="minorHAnsi" w:hAnsiTheme="minorHAnsi" w:cstheme="minorHAnsi"/>
          <w:color w:val="000000"/>
        </w:rPr>
        <w:t>ire function in one single line</w:t>
      </w:r>
      <w:r w:rsidRPr="001C4D8E">
        <w:rPr>
          <w:rFonts w:asciiTheme="minorHAnsi" w:hAnsiTheme="minorHAnsi" w:cstheme="minorHAnsi"/>
          <w:color w:val="000000"/>
        </w:rPr>
        <w:t xml:space="preserve"> where statements in a function body are </w:t>
      </w:r>
      <w:r w:rsidRPr="001C4D8E">
        <w:rPr>
          <w:rFonts w:asciiTheme="minorHAnsi" w:hAnsiTheme="minorHAnsi" w:cstheme="minorHAnsi"/>
          <w:color w:val="000000"/>
        </w:rPr>
        <w:t>separated</w:t>
      </w:r>
      <w:r w:rsidRPr="001C4D8E">
        <w:rPr>
          <w:rFonts w:asciiTheme="minorHAnsi" w:hAnsiTheme="minorHAnsi" w:cstheme="minorHAnsi"/>
          <w:color w:val="000000"/>
        </w:rPr>
        <w:t xml:space="preserve"> by</w:t>
      </w:r>
      <w:r>
        <w:rPr>
          <w:rFonts w:asciiTheme="minorHAnsi" w:hAnsiTheme="minorHAnsi" w:cstheme="minorHAnsi"/>
          <w:color w:val="000000"/>
        </w:rPr>
        <w:t xml:space="preserve"> ‘;</w:t>
      </w:r>
      <w:proofErr w:type="gramStart"/>
      <w:r>
        <w:rPr>
          <w:rFonts w:asciiTheme="minorHAnsi" w:hAnsiTheme="minorHAnsi" w:cstheme="minorHAnsi"/>
          <w:color w:val="000000"/>
        </w:rPr>
        <w:t>’ .</w:t>
      </w:r>
      <w:proofErr w:type="gramEnd"/>
    </w:p>
    <w:p w14:paraId="24E0255D" w14:textId="77777777" w:rsidR="001C4D8E" w:rsidRPr="001C4D8E" w:rsidRDefault="001C4D8E" w:rsidP="001C4D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</w:rPr>
      </w:pPr>
      <w:r w:rsidRPr="001C4D8E">
        <w:rPr>
          <w:rFonts w:asciiTheme="minorHAnsi" w:hAnsiTheme="minorHAnsi" w:cstheme="minorHAnsi"/>
          <w:color w:val="000000"/>
        </w:rPr>
        <w:t>When </w:t>
      </w:r>
      <w:proofErr w:type="spellStart"/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l</w:t>
      </w:r>
      <w:proofErr w:type="gramStart"/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,m,n</w:t>
      </w:r>
      <w:proofErr w:type="spellEnd"/>
      <w:proofErr w:type="gramEnd"/>
      <w:r w:rsidRPr="001C4D8E">
        <w:rPr>
          <w:rFonts w:asciiTheme="minorHAnsi" w:hAnsiTheme="minorHAnsi" w:cstheme="minorHAnsi"/>
          <w:color w:val="000000"/>
        </w:rPr>
        <w:t xml:space="preserve"> are provided as inputs to the function. its modifies the values of </w:t>
      </w:r>
      <w:proofErr w:type="spellStart"/>
      <w:r w:rsidRPr="001C4D8E">
        <w:rPr>
          <w:rFonts w:asciiTheme="minorHAnsi" w:hAnsiTheme="minorHAnsi" w:cstheme="minorHAnsi"/>
          <w:color w:val="000000"/>
        </w:rPr>
        <w:t>l,m,n</w:t>
      </w:r>
      <w:proofErr w:type="spellEnd"/>
      <w:r w:rsidRPr="001C4D8E">
        <w:rPr>
          <w:rFonts w:asciiTheme="minorHAnsi" w:hAnsiTheme="minorHAnsi" w:cstheme="minorHAnsi"/>
          <w:color w:val="000000"/>
        </w:rPr>
        <w:t xml:space="preserve"> and sets the value of </w:t>
      </w:r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l=2</w:t>
      </w:r>
      <w:r w:rsidRPr="001C4D8E">
        <w:rPr>
          <w:rFonts w:asciiTheme="minorHAnsi" w:hAnsiTheme="minorHAnsi" w:cstheme="minorHAnsi"/>
          <w:color w:val="000000"/>
        </w:rPr>
        <w:t> ,</w:t>
      </w:r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m=['x']</w:t>
      </w:r>
      <w:r w:rsidRPr="001C4D8E">
        <w:rPr>
          <w:rFonts w:asciiTheme="minorHAnsi" w:hAnsiTheme="minorHAnsi" w:cstheme="minorHAnsi"/>
          <w:color w:val="000000"/>
        </w:rPr>
        <w:t> and </w:t>
      </w:r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n={'</w:t>
      </w:r>
      <w:proofErr w:type="spellStart"/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a':'y</w:t>
      </w:r>
      <w:proofErr w:type="spellEnd"/>
      <w:r w:rsidRPr="001C4D8E">
        <w:rPr>
          <w:rStyle w:val="HTMLCode"/>
          <w:rFonts w:asciiTheme="minorHAnsi" w:eastAsia="Calibri" w:hAnsiTheme="minorHAnsi" w:cstheme="minorHAnsi"/>
          <w:color w:val="000000"/>
          <w:sz w:val="22"/>
          <w:szCs w:val="22"/>
          <w:bdr w:val="none" w:sz="0" w:space="0" w:color="auto" w:frame="1"/>
        </w:rPr>
        <w:t>'}</w:t>
      </w:r>
    </w:p>
    <w:p w14:paraId="07ED8B95" w14:textId="77777777" w:rsidR="004B2DA9" w:rsidRPr="004B2DA9" w:rsidRDefault="004B2DA9" w:rsidP="004B2DA9">
      <w:pPr>
        <w:shd w:val="clear" w:color="auto" w:fill="FFFFFF"/>
        <w:spacing w:after="0"/>
        <w:jc w:val="both"/>
        <w:rPr>
          <w:rFonts w:asciiTheme="minorHAnsi" w:hAnsiTheme="minorHAnsi" w:cstheme="minorHAnsi"/>
          <w:color w:val="000000"/>
        </w:rPr>
      </w:pPr>
      <w:r w:rsidRPr="004B2DA9">
        <w:rPr>
          <w:rFonts w:asciiTheme="minorHAnsi" w:hAnsiTheme="minorHAnsi" w:cstheme="minorHAnsi"/>
          <w:color w:val="000000"/>
        </w:rPr>
        <w:t>I/P:</w:t>
      </w:r>
    </w:p>
    <w:p w14:paraId="72442002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1C4D8E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1C4D8E">
        <w:rPr>
          <w:rStyle w:val="nf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):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a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2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;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b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s1"/>
          <w:rFonts w:asciiTheme="minorHAnsi" w:hAnsiTheme="minorHAnsi" w:cstheme="minorHAnsi"/>
          <w:color w:val="000000"/>
          <w:sz w:val="22"/>
          <w:szCs w:val="22"/>
        </w:rPr>
        <w:t>'x'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;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c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1C4D8E">
        <w:rPr>
          <w:rStyle w:val="s1"/>
          <w:rFonts w:asciiTheme="minorHAnsi" w:hAnsiTheme="minorHAnsi" w:cstheme="minorHAnsi"/>
          <w:color w:val="000000"/>
          <w:sz w:val="22"/>
          <w:szCs w:val="22"/>
        </w:rPr>
        <w:t>'a'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s1"/>
          <w:rFonts w:asciiTheme="minorHAnsi" w:hAnsiTheme="minorHAnsi" w:cstheme="minorHAnsi"/>
          <w:color w:val="000000"/>
          <w:sz w:val="22"/>
          <w:szCs w:val="22"/>
        </w:rPr>
        <w:t>'y'</w:t>
      </w:r>
    </w:p>
    <w:p w14:paraId="3A8CEC7B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l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;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m</w:t>
      </w:r>
      <w:proofErr w:type="gramStart"/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gramEnd"/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];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1C4D8E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  <w:r w:rsidRPr="001C4D8E">
        <w:rPr>
          <w:rStyle w:val="s1"/>
          <w:rFonts w:asciiTheme="minorHAnsi" w:hAnsiTheme="minorHAnsi" w:cstheme="minorHAnsi"/>
          <w:color w:val="000000"/>
          <w:sz w:val="22"/>
          <w:szCs w:val="22"/>
        </w:rPr>
        <w:t>'a'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1C4D8E">
        <w:rPr>
          <w:rStyle w:val="mi"/>
          <w:rFonts w:asciiTheme="minorHAnsi" w:hAnsiTheme="minorHAnsi" w:cstheme="minorHAnsi"/>
          <w:color w:val="000000"/>
          <w:sz w:val="22"/>
          <w:szCs w:val="22"/>
        </w:rPr>
        <w:t>0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4B58F8FC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func</w:t>
      </w:r>
      <w:proofErr w:type="spellEnd"/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l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m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F54AE45" w14:textId="77777777" w:rsidR="001C4D8E" w:rsidRPr="001C4D8E" w:rsidRDefault="001C4D8E" w:rsidP="001C4D8E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l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m</w:t>
      </w:r>
      <w:r w:rsidRPr="001C4D8E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1C4D8E">
        <w:rPr>
          <w:rStyle w:val="n"/>
          <w:rFonts w:asciiTheme="minorHAnsi" w:hAnsiTheme="minorHAnsi" w:cstheme="minorHAnsi"/>
          <w:color w:val="000000"/>
          <w:sz w:val="22"/>
          <w:szCs w:val="22"/>
        </w:rPr>
        <w:t>n</w:t>
      </w:r>
      <w:proofErr w:type="spellEnd"/>
    </w:p>
    <w:p w14:paraId="29B7DED9" w14:textId="77777777" w:rsidR="004B2DA9" w:rsidRDefault="004B2DA9" w:rsidP="004B2DA9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DECED72" w14:textId="106FF9D1" w:rsidR="004B2DA9" w:rsidRDefault="004B2DA9" w:rsidP="004B2DA9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  <w:bookmarkStart w:id="1" w:name="_GoBack"/>
      <w:bookmarkEnd w:id="1"/>
    </w:p>
    <w:p w14:paraId="0000001D" w14:textId="22DB4F32" w:rsidR="007C3580" w:rsidRPr="004B2DA9" w:rsidRDefault="001C4D8E" w:rsidP="004B2DA9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C4D8E">
        <w:rPr>
          <w:rFonts w:asciiTheme="minorHAnsi" w:hAnsiTheme="minorHAnsi" w:cstheme="minorHAnsi"/>
          <w:color w:val="000000"/>
          <w:sz w:val="22"/>
          <w:szCs w:val="22"/>
        </w:rPr>
        <w:t>(1, ['x'], {'a': 'y'})</w:t>
      </w:r>
    </w:p>
    <w:sectPr w:rsidR="007C3580" w:rsidRPr="004B2D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439C3"/>
    <w:multiLevelType w:val="multilevel"/>
    <w:tmpl w:val="5FF0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80"/>
    <w:rsid w:val="001C4D8E"/>
    <w:rsid w:val="00490DFF"/>
    <w:rsid w:val="004B2DA9"/>
    <w:rsid w:val="007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F8CB8-AD76-4A18-BF6C-AC0B825E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C4D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4D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D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1C4D8E"/>
  </w:style>
  <w:style w:type="character" w:customStyle="1" w:styleId="nf">
    <w:name w:val="nf"/>
    <w:basedOn w:val="DefaultParagraphFont"/>
    <w:rsid w:val="001C4D8E"/>
  </w:style>
  <w:style w:type="character" w:customStyle="1" w:styleId="p">
    <w:name w:val="p"/>
    <w:basedOn w:val="DefaultParagraphFont"/>
    <w:rsid w:val="001C4D8E"/>
  </w:style>
  <w:style w:type="character" w:customStyle="1" w:styleId="n">
    <w:name w:val="n"/>
    <w:basedOn w:val="DefaultParagraphFont"/>
    <w:rsid w:val="001C4D8E"/>
  </w:style>
  <w:style w:type="character" w:customStyle="1" w:styleId="o">
    <w:name w:val="o"/>
    <w:basedOn w:val="DefaultParagraphFont"/>
    <w:rsid w:val="001C4D8E"/>
  </w:style>
  <w:style w:type="character" w:customStyle="1" w:styleId="mi">
    <w:name w:val="mi"/>
    <w:basedOn w:val="DefaultParagraphFont"/>
    <w:rsid w:val="001C4D8E"/>
  </w:style>
  <w:style w:type="character" w:customStyle="1" w:styleId="nb">
    <w:name w:val="nb"/>
    <w:basedOn w:val="DefaultParagraphFont"/>
    <w:rsid w:val="001C4D8E"/>
  </w:style>
  <w:style w:type="character" w:customStyle="1" w:styleId="s1">
    <w:name w:val="s1"/>
    <w:basedOn w:val="DefaultParagraphFont"/>
    <w:rsid w:val="001C4D8E"/>
  </w:style>
  <w:style w:type="paragraph" w:styleId="ListParagraph">
    <w:name w:val="List Paragraph"/>
    <w:basedOn w:val="Normal"/>
    <w:uiPriority w:val="34"/>
    <w:qFormat/>
    <w:rsid w:val="004B2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1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2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589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4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7031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660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4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2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496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7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33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9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5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2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49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2022-06-08T18:02:00Z</dcterms:created>
  <dcterms:modified xsi:type="dcterms:W3CDTF">2022-06-08T18:02:00Z</dcterms:modified>
</cp:coreProperties>
</file>