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0CC0FF8A" wp14:textId="1AAFDB5B">
      <w:r w:rsidRPr="3C56AE47" w:rsidR="3C56AE47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1.What are Escape characters ? and how do you use them ?</w:t>
      </w:r>
    </w:p>
    <w:p xmlns:wp14="http://schemas.microsoft.com/office/word/2010/wordml" w14:paraId="60515B44" wp14:textId="256DB19B">
      <w:r w:rsidRPr="3C56AE47" w:rsidR="3C56AE47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Ans:</w:t>
      </w:r>
      <w:r w:rsidRPr="3C56AE47" w:rsidR="3C56AE47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</w:t>
      </w:r>
    </w:p>
    <w:p xmlns:wp14="http://schemas.microsoft.com/office/word/2010/wordml" w14:paraId="73F3608B" wp14:textId="585BA8BB">
      <w:r w:rsidRPr="3C56AE47" w:rsidR="3C56AE47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There are some characters in string which are difficult to type onto code are represented as Escape Characters. We can use the backslash character to escape a single character or symbol.</w:t>
      </w:r>
      <w:r>
        <w:br/>
      </w:r>
      <w:r w:rsidRPr="3C56AE47" w:rsidR="3C56AE47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</w:t>
      </w:r>
      <w:r w:rsidRPr="3C56AE47" w:rsidR="3C56AE47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example:</w:t>
      </w:r>
      <w:r w:rsidRPr="3C56AE47" w:rsidR="3C56AE47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\t, \n</w:t>
      </w:r>
    </w:p>
    <w:p xmlns:wp14="http://schemas.microsoft.com/office/word/2010/wordml" w14:paraId="2E4E133B" wp14:textId="467E6BE7">
      <w:r>
        <w:br/>
      </w:r>
    </w:p>
    <w:p xmlns:wp14="http://schemas.microsoft.com/office/word/2010/wordml" w14:paraId="50AA5785" wp14:textId="7A91F900">
      <w:r w:rsidRPr="3C56AE47" w:rsidR="3C56AE47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2.What do the escape characters n and t stand for ?</w:t>
      </w:r>
    </w:p>
    <w:p xmlns:wp14="http://schemas.microsoft.com/office/word/2010/wordml" w14:paraId="07DC8CF6" wp14:textId="1B46754E">
      <w:r w:rsidRPr="3C56AE47" w:rsidR="3C56AE47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Ans:</w:t>
      </w:r>
      <w:r w:rsidRPr="3C56AE47" w:rsidR="3C56AE47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</w:t>
      </w:r>
    </w:p>
    <w:p xmlns:wp14="http://schemas.microsoft.com/office/word/2010/wordml" w14:paraId="102A6559" wp14:textId="42C12652">
      <w:r w:rsidRPr="3C56AE47" w:rsidR="3C56AE47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\n is a newline, \t is a tab</w:t>
      </w:r>
    </w:p>
    <w:p xmlns:wp14="http://schemas.microsoft.com/office/word/2010/wordml" w14:paraId="52C679D0" wp14:textId="61F5CEAD">
      <w:r>
        <w:br/>
      </w:r>
    </w:p>
    <w:p xmlns:wp14="http://schemas.microsoft.com/office/word/2010/wordml" w14:paraId="2DD2034D" wp14:textId="587EBF33">
      <w:r w:rsidRPr="3C56AE47" w:rsidR="3C56AE47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3.What is the way to include backslash character in a string?</w:t>
      </w:r>
    </w:p>
    <w:p xmlns:wp14="http://schemas.microsoft.com/office/word/2010/wordml" w14:paraId="2ABF2989" wp14:textId="014A7E46">
      <w:r w:rsidRPr="3C56AE47" w:rsidR="3C56AE47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Ans:</w:t>
      </w:r>
      <w:r w:rsidRPr="3C56AE47" w:rsidR="3C56AE47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</w:t>
      </w:r>
    </w:p>
    <w:p xmlns:wp14="http://schemas.microsoft.com/office/word/2010/wordml" w14:paraId="41A54815" wp14:textId="7214E8BA">
      <w:r w:rsidRPr="3C56AE47" w:rsidR="3C56AE47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The </w:t>
      </w:r>
      <w:hyperlink>
        <w:r w:rsidRPr="3C56AE47" w:rsidR="3C56AE47">
          <w:rPr>
            <w:rStyle w:val="Hyperlink"/>
            <w:rFonts w:ascii="Helvetica" w:hAnsi="Helvetica" w:eastAsia="Helvetica" w:cs="Helvetica"/>
            <w:b w:val="0"/>
            <w:bCs w:val="0"/>
            <w:i w:val="0"/>
            <w:iCs w:val="0"/>
            <w:noProof w:val="0"/>
            <w:sz w:val="16"/>
            <w:szCs w:val="16"/>
            <w:lang w:val="en-GB"/>
          </w:rPr>
          <w:t>\\</w:t>
        </w:r>
      </w:hyperlink>
      <w:r w:rsidRPr="3C56AE47" w:rsidR="3C56AE47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escape character will represent the backslash character in a string.</w:t>
      </w:r>
    </w:p>
    <w:p xmlns:wp14="http://schemas.microsoft.com/office/word/2010/wordml" w14:paraId="1CDC7927" wp14:textId="34F3D6B4">
      <w:r>
        <w:br/>
      </w:r>
    </w:p>
    <w:p xmlns:wp14="http://schemas.microsoft.com/office/word/2010/wordml" w14:paraId="5B79E1BF" wp14:textId="6CDF552F">
      <w:r w:rsidRPr="3C56AE47" w:rsidR="3C56AE47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4.The string "Howl's Moving Castle" is a correct value. Why isn't the single quote character in the word Howl's not escaped a problem ?</w:t>
      </w:r>
    </w:p>
    <w:p xmlns:wp14="http://schemas.microsoft.com/office/word/2010/wordml" w14:paraId="41FF4C70" wp14:textId="46CFC3F5">
      <w:r w:rsidRPr="3C56AE47" w:rsidR="3C56AE47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Ans:</w:t>
      </w:r>
      <w:r w:rsidRPr="3C56AE47" w:rsidR="3C56AE47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</w:t>
      </w:r>
    </w:p>
    <w:p xmlns:wp14="http://schemas.microsoft.com/office/word/2010/wordml" w14:paraId="5624314A" wp14:textId="24C33D95">
      <w:r w:rsidRPr="3C56AE47" w:rsidR="3C56AE47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The string "Howl's Moving Castle" escaped the problem because it is wrapped inside double quotes. if it’s wrapped inside single quotes then we have to use escape character </w:t>
      </w:r>
      <w:r w:rsidRPr="3C56AE47" w:rsidR="3C56AE47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\</w:t>
      </w:r>
      <w:r w:rsidRPr="3C56AE47" w:rsidR="3C56AE47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' to show single quote in the final output.</w:t>
      </w:r>
      <w:r>
        <w:br/>
      </w:r>
      <w:r w:rsidRPr="3C56AE47" w:rsidR="3C56AE47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</w:t>
      </w:r>
      <w:r w:rsidRPr="3C56AE47" w:rsidR="3C56AE47">
        <w:rPr>
          <w:rFonts w:ascii="Helvetica" w:hAnsi="Helvetica" w:eastAsia="Helvetica" w:cs="Helvetic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6"/>
          <w:szCs w:val="16"/>
          <w:u w:val="single"/>
          <w:lang w:val="en-GB"/>
        </w:rPr>
        <w:t xml:space="preserve">'Howl\'s Moving Castle' </w:t>
      </w:r>
      <w:r w:rsidRPr="3C56AE47" w:rsidR="3C56AE47">
        <w:rPr>
          <w:rFonts w:ascii="Helvetica" w:hAnsi="Helvetica" w:eastAsia="Helvetica" w:cs="Helvetica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16"/>
          <w:szCs w:val="16"/>
          <w:u w:val="single"/>
          <w:lang w:val="en-GB"/>
        </w:rPr>
        <w:t>-&gt;</w:t>
      </w:r>
      <w:r w:rsidRPr="3C56AE47" w:rsidR="3C56AE47">
        <w:rPr>
          <w:rFonts w:ascii="Helvetica" w:hAnsi="Helvetica" w:eastAsia="Helvetica" w:cs="Helvetic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6"/>
          <w:szCs w:val="16"/>
          <w:u w:val="single"/>
          <w:lang w:val="en-GB"/>
        </w:rPr>
        <w:t xml:space="preserve"> 'Howl's Moving Castle'</w:t>
      </w:r>
    </w:p>
    <w:p xmlns:wp14="http://schemas.microsoft.com/office/word/2010/wordml" w14:paraId="6428B743" wp14:textId="00D7198B">
      <w:r>
        <w:br/>
      </w:r>
    </w:p>
    <w:p xmlns:wp14="http://schemas.microsoft.com/office/word/2010/wordml" w14:paraId="5D55D46B" wp14:textId="5D0C0C3B">
      <w:r w:rsidRPr="3C56AE47" w:rsidR="3C56AE47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5.How do you write a string of newlines if you don't want to use the n character?</w:t>
      </w:r>
    </w:p>
    <w:p xmlns:wp14="http://schemas.microsoft.com/office/word/2010/wordml" w14:paraId="4026B321" wp14:textId="54BB527A">
      <w:r w:rsidRPr="3C56AE47" w:rsidR="3C56AE47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Ans:</w:t>
      </w:r>
      <w:r w:rsidRPr="3C56AE47" w:rsidR="3C56AE47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</w:t>
      </w:r>
    </w:p>
    <w:p xmlns:wp14="http://schemas.microsoft.com/office/word/2010/wordml" w14:paraId="4B614743" wp14:textId="249D0970">
      <w:r w:rsidRPr="3C56AE47" w:rsidR="3C56AE47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Multiline string allow you to use newlines in string without the \n escape character.</w:t>
      </w:r>
    </w:p>
    <w:p xmlns:wp14="http://schemas.microsoft.com/office/word/2010/wordml" w14:paraId="534E6557" wp14:textId="1D0735A8">
      <w:r>
        <w:br/>
      </w:r>
    </w:p>
    <w:p xmlns:wp14="http://schemas.microsoft.com/office/word/2010/wordml" w14:paraId="5F107CC8" wp14:textId="134D5A14">
      <w:r w:rsidRPr="3C56AE47" w:rsidR="3C56AE47">
        <w:rPr>
          <w:rFonts w:ascii="Helvetica" w:hAnsi="Helvetica" w:eastAsia="Helvetica" w:cs="Helvetica"/>
          <w:b w:val="0"/>
          <w:bCs w:val="0"/>
          <w:i w:val="1"/>
          <w:iCs w:val="1"/>
          <w:noProof w:val="0"/>
          <w:color w:val="000000" w:themeColor="text1" w:themeTint="FF" w:themeShade="FF"/>
          <w:sz w:val="16"/>
          <w:szCs w:val="16"/>
          <w:lang w:val="en-GB"/>
        </w:rPr>
        <w:t># Example:</w:t>
      </w:r>
    </w:p>
    <w:p xmlns:wp14="http://schemas.microsoft.com/office/word/2010/wordml" w14:paraId="41A5B612" wp14:textId="1A808203">
      <w:r w:rsidRPr="3C56AE47" w:rsidR="3C56AE47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a </w:t>
      </w:r>
      <w:r w:rsidRPr="3C56AE47" w:rsidR="3C56AE47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=</w:t>
      </w:r>
      <w:r w:rsidRPr="3C56AE47" w:rsidR="3C56AE47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'''Full stack</w:t>
      </w:r>
    </w:p>
    <w:p xmlns:wp14="http://schemas.microsoft.com/office/word/2010/wordml" w14:paraId="6AAE3FAE" wp14:textId="57910745">
      <w:r w:rsidRPr="3C56AE47" w:rsidR="3C56AE47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Data Science Course'''</w:t>
      </w:r>
    </w:p>
    <w:p xmlns:wp14="http://schemas.microsoft.com/office/word/2010/wordml" w14:paraId="262C92C9" wp14:textId="7BDF907E">
      <w:r w:rsidRPr="3C56AE47" w:rsidR="3C56AE47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print(a)</w:t>
      </w:r>
    </w:p>
    <w:p xmlns:wp14="http://schemas.microsoft.com/office/word/2010/wordml" w14:paraId="464816E2" wp14:textId="07DAF134">
      <w:r>
        <w:br/>
      </w:r>
    </w:p>
    <w:p xmlns:wp14="http://schemas.microsoft.com/office/word/2010/wordml" w14:paraId="510CE430" wp14:textId="1FFB60F1">
      <w:r w:rsidRPr="3C56AE47" w:rsidR="3C56AE47">
        <w:rPr>
          <w:rFonts w:ascii="Helvetica" w:hAnsi="Helvetica" w:eastAsia="Helvetica" w:cs="Helvetic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6"/>
          <w:szCs w:val="16"/>
          <w:u w:val="single"/>
          <w:lang w:val="en-GB"/>
        </w:rPr>
        <w:t>O/P:</w:t>
      </w:r>
    </w:p>
    <w:p xmlns:wp14="http://schemas.microsoft.com/office/word/2010/wordml" w14:paraId="4CD26A7A" wp14:textId="29A7CDBA">
      <w:r w:rsidRPr="3C56AE47" w:rsidR="3C56AE47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Full stack</w:t>
      </w:r>
    </w:p>
    <w:p xmlns:wp14="http://schemas.microsoft.com/office/word/2010/wordml" w14:paraId="332FE09F" wp14:textId="4E37219C">
      <w:r w:rsidRPr="3C56AE47" w:rsidR="3C56AE47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Data Science Course</w:t>
      </w:r>
    </w:p>
    <w:p xmlns:wp14="http://schemas.microsoft.com/office/word/2010/wordml" w14:paraId="5F2D9C79" wp14:textId="31F02623">
      <w:r>
        <w:br/>
      </w:r>
    </w:p>
    <w:p xmlns:wp14="http://schemas.microsoft.com/office/word/2010/wordml" w14:paraId="4E17E14B" wp14:textId="0FDDE959">
      <w:r w:rsidRPr="3C56AE47" w:rsidR="3C56AE47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6.What are the values of the given expressions ?</w:t>
      </w:r>
    </w:p>
    <w:p xmlns:wp14="http://schemas.microsoft.com/office/word/2010/wordml" w14:paraId="00D94C6E" wp14:textId="4963BD5C">
      <w:r w:rsidRPr="3C56AE47" w:rsidR="3C56AE47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'Hello, world!'[1]</w:t>
      </w:r>
      <w:r>
        <w:br/>
      </w:r>
      <w:r w:rsidRPr="3C56AE47" w:rsidR="3C56AE47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'Hello, world!'[0:5]</w:t>
      </w:r>
      <w:r>
        <w:br/>
      </w:r>
      <w:r w:rsidRPr="3C56AE47" w:rsidR="3C56AE47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'Hello, world!'[:5]</w:t>
      </w:r>
      <w:r>
        <w:br/>
      </w:r>
      <w:r w:rsidRPr="3C56AE47" w:rsidR="3C56AE47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'Hello, world!'[3:]</w:t>
      </w:r>
    </w:p>
    <w:p xmlns:wp14="http://schemas.microsoft.com/office/word/2010/wordml" w14:paraId="697A839C" wp14:textId="251B6A1D">
      <w:r w:rsidRPr="3C56AE47" w:rsidR="3C56AE47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Ans:</w:t>
      </w:r>
      <w:r w:rsidRPr="3C56AE47" w:rsidR="3C56AE47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</w:t>
      </w:r>
    </w:p>
    <w:p xmlns:wp14="http://schemas.microsoft.com/office/word/2010/wordml" w14:paraId="5ECB8E3A" wp14:textId="7DF073CD">
      <w:r w:rsidRPr="3C56AE47" w:rsidR="3C56AE47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The values for the given expressions are:</w:t>
      </w:r>
      <w:r>
        <w:br/>
      </w:r>
      <w:r w:rsidRPr="3C56AE47" w:rsidR="3C56AE47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'Hello, world!'[1] </w:t>
      </w:r>
      <w:r w:rsidRPr="3C56AE47" w:rsidR="3C56AE47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-&gt;</w:t>
      </w:r>
      <w:r w:rsidRPr="3C56AE47" w:rsidR="3C56AE47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</w:t>
      </w:r>
      <w:r w:rsidRPr="3C56AE47" w:rsidR="3C56AE47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'e'</w:t>
      </w:r>
      <w:r>
        <w:br/>
      </w:r>
      <w:r w:rsidRPr="3C56AE47" w:rsidR="3C56AE47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'Hello, world!'[0:5] -&gt;</w:t>
      </w:r>
      <w:r w:rsidRPr="3C56AE47" w:rsidR="3C56AE47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</w:t>
      </w:r>
      <w:r w:rsidRPr="3C56AE47" w:rsidR="3C56AE47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'Hello'</w:t>
      </w:r>
      <w:r>
        <w:br/>
      </w:r>
      <w:r w:rsidRPr="3C56AE47" w:rsidR="3C56AE47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'Hello, world!'[:5] -&gt;</w:t>
      </w:r>
      <w:r w:rsidRPr="3C56AE47" w:rsidR="3C56AE47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</w:t>
      </w:r>
      <w:r w:rsidRPr="3C56AE47" w:rsidR="3C56AE47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'Hello'</w:t>
      </w:r>
      <w:r>
        <w:br/>
      </w:r>
      <w:r w:rsidRPr="3C56AE47" w:rsidR="3C56AE47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</w:t>
      </w:r>
      <w:r w:rsidRPr="3C56AE47" w:rsidR="3C56AE47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'Hello, world!'[3:] </w:t>
      </w:r>
      <w:r w:rsidRPr="3C56AE47" w:rsidR="3C56AE47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-&gt;</w:t>
      </w:r>
      <w:r w:rsidRPr="3C56AE47" w:rsidR="3C56AE47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</w:t>
      </w:r>
      <w:r w:rsidRPr="3C56AE47" w:rsidR="3C56AE47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'lo, world!'</w:t>
      </w:r>
    </w:p>
    <w:p xmlns:wp14="http://schemas.microsoft.com/office/word/2010/wordml" w14:paraId="77918B75" wp14:textId="2EDAEC5B">
      <w:r>
        <w:br/>
      </w:r>
    </w:p>
    <w:p xmlns:wp14="http://schemas.microsoft.com/office/word/2010/wordml" w14:paraId="771FEABB" wp14:textId="40281218">
      <w:r w:rsidRPr="3C56AE47" w:rsidR="3C56AE47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7.What are the values of the following expressions ?</w:t>
      </w:r>
    </w:p>
    <w:p xmlns:wp14="http://schemas.microsoft.com/office/word/2010/wordml" w14:paraId="40FF9EF0" wp14:textId="5E269AA4">
      <w:r w:rsidRPr="3C56AE47" w:rsidR="3C56AE47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'Hello'.upper()</w:t>
      </w:r>
      <w:r>
        <w:br/>
      </w:r>
      <w:r w:rsidRPr="3C56AE47" w:rsidR="3C56AE47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'Hello'.upper().isupper()</w:t>
      </w:r>
      <w:r>
        <w:br/>
      </w:r>
      <w:r w:rsidRPr="3C56AE47" w:rsidR="3C56AE47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'Hello'.upper().lower()</w:t>
      </w:r>
    </w:p>
    <w:p xmlns:wp14="http://schemas.microsoft.com/office/word/2010/wordml" w14:paraId="26182976" wp14:textId="4C6EF22B">
      <w:r w:rsidRPr="3C56AE47" w:rsidR="3C56AE47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Ans:</w:t>
      </w:r>
      <w:r w:rsidRPr="3C56AE47" w:rsidR="3C56AE47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</w:t>
      </w:r>
    </w:p>
    <w:p xmlns:wp14="http://schemas.microsoft.com/office/word/2010/wordml" w14:paraId="1238B571" wp14:textId="59D7A935">
      <w:r w:rsidRPr="3C56AE47" w:rsidR="3C56AE47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The values for the given expressions are:</w:t>
      </w:r>
      <w:r>
        <w:br/>
      </w:r>
      <w:r w:rsidRPr="3C56AE47" w:rsidR="3C56AE47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'Hello'.upper() </w:t>
      </w:r>
      <w:r w:rsidRPr="3C56AE47" w:rsidR="3C56AE47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-&gt;</w:t>
      </w:r>
      <w:r w:rsidRPr="3C56AE47" w:rsidR="3C56AE47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</w:t>
      </w:r>
      <w:r w:rsidRPr="3C56AE47" w:rsidR="3C56AE47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'HELLO'</w:t>
      </w:r>
      <w:r>
        <w:br/>
      </w:r>
      <w:r w:rsidRPr="3C56AE47" w:rsidR="3C56AE47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'Hello'.upper().isupper() -&gt;</w:t>
      </w:r>
      <w:r w:rsidRPr="3C56AE47" w:rsidR="3C56AE47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</w:t>
      </w:r>
      <w:r w:rsidRPr="3C56AE47" w:rsidR="3C56AE47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True</w:t>
      </w:r>
      <w:r>
        <w:br/>
      </w:r>
      <w:r w:rsidRPr="3C56AE47" w:rsidR="3C56AE47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'Hello'.upper().lower() -&gt;</w:t>
      </w:r>
      <w:r w:rsidRPr="3C56AE47" w:rsidR="3C56AE47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</w:t>
      </w:r>
      <w:r w:rsidRPr="3C56AE47" w:rsidR="3C56AE47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'hello'</w:t>
      </w:r>
    </w:p>
    <w:p xmlns:wp14="http://schemas.microsoft.com/office/word/2010/wordml" w14:paraId="1F1E4C9A" wp14:textId="379CAC2C">
      <w:r>
        <w:br/>
      </w:r>
    </w:p>
    <w:p xmlns:wp14="http://schemas.microsoft.com/office/word/2010/wordml" w14:paraId="3CCF10BD" wp14:textId="310A694C">
      <w:r w:rsidRPr="3C56AE47" w:rsidR="3C56AE47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8.What are the values of the following expressions ?</w:t>
      </w:r>
    </w:p>
    <w:p xmlns:wp14="http://schemas.microsoft.com/office/word/2010/wordml" w14:paraId="3A8D1ADB" wp14:textId="79ECBA4E">
      <w:r w:rsidRPr="3C56AE47" w:rsidR="3C56AE47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'Remember, remember, the fifth of July.'.split()</w:t>
      </w:r>
      <w:r>
        <w:br/>
      </w:r>
      <w:r w:rsidRPr="3C56AE47" w:rsidR="3C56AE47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-'.join('There can only one'.split())</w:t>
      </w:r>
    </w:p>
    <w:p xmlns:wp14="http://schemas.microsoft.com/office/word/2010/wordml" w14:paraId="53B8DC2D" wp14:textId="5EA1438B">
      <w:r w:rsidRPr="3C56AE47" w:rsidR="3C56AE47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Ans:</w:t>
      </w:r>
      <w:r w:rsidRPr="3C56AE47" w:rsidR="3C56AE47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</w:t>
      </w:r>
    </w:p>
    <w:p xmlns:wp14="http://schemas.microsoft.com/office/word/2010/wordml" w14:paraId="2F1B44F0" wp14:textId="4F61AB68">
      <w:r w:rsidRPr="3C56AE47" w:rsidR="3C56AE47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The values for the given expressions are:</w:t>
      </w:r>
      <w:r>
        <w:br/>
      </w:r>
      <w:r w:rsidRPr="3C56AE47" w:rsidR="3C56AE47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'Remember, remember, the fifth of July.'.split() </w:t>
      </w:r>
      <w:r w:rsidRPr="3C56AE47" w:rsidR="3C56AE47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-&gt;</w:t>
      </w:r>
      <w:r w:rsidRPr="3C56AE47" w:rsidR="3C56AE47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</w:t>
      </w:r>
      <w:r w:rsidRPr="3C56AE47" w:rsidR="3C56AE47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['Remember,', 'remember,', 'the', 'fifth', 'of', 'July.']</w:t>
      </w:r>
      <w:r>
        <w:br/>
      </w:r>
      <w:r w:rsidRPr="3C56AE47" w:rsidR="3C56AE47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</w:t>
      </w:r>
      <w:r w:rsidRPr="3C56AE47" w:rsidR="3C56AE47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'-'.join('There can only one'.split()) </w:t>
      </w:r>
      <w:r w:rsidRPr="3C56AE47" w:rsidR="3C56AE47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-&gt;</w:t>
      </w:r>
      <w:r w:rsidRPr="3C56AE47" w:rsidR="3C56AE47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</w:t>
      </w:r>
      <w:r w:rsidRPr="3C56AE47" w:rsidR="3C56AE47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'There-can-only-one'</w:t>
      </w:r>
    </w:p>
    <w:p xmlns:wp14="http://schemas.microsoft.com/office/word/2010/wordml" w14:paraId="05A04E64" wp14:textId="6EE59940">
      <w:r>
        <w:br/>
      </w:r>
    </w:p>
    <w:p xmlns:wp14="http://schemas.microsoft.com/office/word/2010/wordml" w14:paraId="63A2CB8A" wp14:textId="6F03D3B8">
      <w:r w:rsidRPr="3C56AE47" w:rsidR="3C56AE47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9.What are the methods for right-justifying, left-justifying and centering a string ?</w:t>
      </w:r>
    </w:p>
    <w:p xmlns:wp14="http://schemas.microsoft.com/office/word/2010/wordml" w14:paraId="68130915" wp14:textId="439ACE27">
      <w:r w:rsidRPr="3C56AE47" w:rsidR="3C56AE47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Ans:</w:t>
      </w:r>
      <w:r w:rsidRPr="3C56AE47" w:rsidR="3C56AE47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</w:t>
      </w:r>
    </w:p>
    <w:p xmlns:wp14="http://schemas.microsoft.com/office/word/2010/wordml" w14:paraId="7986530F" wp14:textId="27D9F9EA">
      <w:r w:rsidRPr="3C56AE47" w:rsidR="3C56AE47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The rjust(),ljust(),center() string methods, respectively.</w:t>
      </w:r>
    </w:p>
    <w:p xmlns:wp14="http://schemas.microsoft.com/office/word/2010/wordml" w14:paraId="5315A915" wp14:textId="220D81D9">
      <w:r>
        <w:br/>
      </w:r>
    </w:p>
    <w:p xmlns:wp14="http://schemas.microsoft.com/office/word/2010/wordml" w14:paraId="04F5754F" wp14:textId="1759AA5B">
      <w:r w:rsidRPr="3C56AE47" w:rsidR="3C56AE47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10.What is the best way to remove whitespace characters from the start or end ?</w:t>
      </w:r>
    </w:p>
    <w:p xmlns:wp14="http://schemas.microsoft.com/office/word/2010/wordml" w14:paraId="3BA61CA8" wp14:textId="2B9BC7D8">
      <w:r w:rsidRPr="3C56AE47" w:rsidR="3C56AE47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Ans:</w:t>
      </w:r>
      <w:r w:rsidRPr="3C56AE47" w:rsidR="3C56AE47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</w:t>
      </w:r>
    </w:p>
    <w:p xmlns:wp14="http://schemas.microsoft.com/office/word/2010/wordml" w14:paraId="2F044263" wp14:textId="40A0F9C5">
      <w:r w:rsidRPr="3C56AE47" w:rsidR="3C56AE47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The lstrip() and rstrip() methods remove whitespace characters from the left and right ends of a string respectively.</w:t>
      </w:r>
    </w:p>
    <w:p xmlns:wp14="http://schemas.microsoft.com/office/word/2010/wordml" w:rsidP="3C56AE47" w14:paraId="5E5787A5" wp14:textId="4EC2FB2D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193E8EC"/>
    <w:rsid w:val="3C56AE47"/>
    <w:rsid w:val="4193E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3E8EC"/>
  <w15:chartTrackingRefBased/>
  <w15:docId w15:val="{C82629A2-1313-4ECF-B5DB-76CB035EF3A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Rushabh Halmare</dc:creator>
  <keywords/>
  <dc:description/>
  <lastModifiedBy>Rushabh Halmare</lastModifiedBy>
  <revision>2</revision>
  <dcterms:created xsi:type="dcterms:W3CDTF">2022-06-07T18:04:21.8120705Z</dcterms:created>
  <dcterms:modified xsi:type="dcterms:W3CDTF">2022-06-07T18:09:50.9964016Z</dcterms:modified>
</coreProperties>
</file>