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B4" w:rsidRPr="002E1DB4" w:rsidRDefault="002E1DB4" w:rsidP="002E1D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1. Write a Python program to find words which are greater than given length k?</w:t>
      </w:r>
    </w:p>
    <w:p w:rsidR="002E1DB4" w:rsidRPr="002E1DB4" w:rsidRDefault="002E1DB4" w:rsidP="002E1D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2E1DB4"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checkLengthOfString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"Enter the string: ")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in_length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input('Enter the length of the string: '))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[]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string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split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(" "):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len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(string)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&gt;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in_length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out_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string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string)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','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join(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))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checkLengthOfString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0078D2" w:rsidRPr="009E5796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</w:p>
    <w:p w:rsidR="000078D2" w:rsidRPr="002E1DB4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 w:rsidRPr="009E5796">
        <w:rPr>
          <w:rFonts w:eastAsia="Times New Roman" w:cstheme="minorHAnsi"/>
          <w:color w:val="000000"/>
          <w:sz w:val="21"/>
          <w:szCs w:val="21"/>
          <w:lang w:val="en-US"/>
        </w:rPr>
        <w:t>O/P: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1"/>
          <w:szCs w:val="21"/>
          <w:lang w:val="en-US"/>
        </w:rPr>
        <w:t>Enter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the string: Full Stack Data Science Course is Awesome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Enter the length of the string: 4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Stack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,Science,Course,Awesome</w:t>
      </w:r>
      <w:proofErr w:type="gramEnd"/>
    </w:p>
    <w:p w:rsidR="002E1DB4" w:rsidRPr="002E1DB4" w:rsidRDefault="002E1DB4" w:rsidP="002E1D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2. Write a Python program for removing </w:t>
      </w:r>
      <w:proofErr w:type="spellStart"/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i-th</w:t>
      </w:r>
      <w:proofErr w:type="spellEnd"/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 character from a string?</w:t>
      </w:r>
    </w:p>
    <w:p w:rsidR="002E1DB4" w:rsidRPr="002E1DB4" w:rsidRDefault="002E1DB4" w:rsidP="002E1D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removeCharacter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"Enter the String: ")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in_char_num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input("Enter the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ith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Character: "))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''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range(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len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)):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!=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in_char_num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</w:p>
    <w:p w:rsid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removeCharacter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0078D2" w:rsidRDefault="000078D2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0078D2" w:rsidRPr="002E1DB4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O/P</w:t>
      </w:r>
      <w:r w:rsidRPr="009E5796">
        <w:rPr>
          <w:rFonts w:eastAsia="Times New Roman" w:cstheme="minorHAnsi"/>
          <w:color w:val="000000"/>
          <w:sz w:val="21"/>
          <w:szCs w:val="21"/>
          <w:lang w:val="en-US"/>
        </w:rPr>
        <w:t>: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1"/>
          <w:szCs w:val="21"/>
          <w:lang w:val="en-US"/>
        </w:rPr>
        <w:t>Ente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r the String: </w:t>
      </w:r>
      <w:proofErr w:type="spellStart"/>
      <w:r w:rsidR="0050716B">
        <w:rPr>
          <w:rFonts w:eastAsia="Times New Roman" w:cstheme="minorHAnsi"/>
          <w:color w:val="000000"/>
          <w:sz w:val="20"/>
          <w:szCs w:val="20"/>
          <w:lang w:val="en-US"/>
        </w:rPr>
        <w:t>Pythonisgood</w:t>
      </w:r>
      <w:proofErr w:type="spellEnd"/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the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ith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Character: 2</w:t>
      </w:r>
    </w:p>
    <w:p w:rsidR="002E1DB4" w:rsidRPr="002E1DB4" w:rsidRDefault="0050716B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  <w:lang w:val="en-US"/>
        </w:rPr>
        <w:t>Pyhonisgood</w:t>
      </w:r>
      <w:proofErr w:type="spellEnd"/>
    </w:p>
    <w:p w:rsidR="002E1DB4" w:rsidRPr="002E1DB4" w:rsidRDefault="002E1DB4" w:rsidP="002E1D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3. Write a Python program to split and join a string?</w:t>
      </w:r>
    </w:p>
    <w:p w:rsidR="002E1DB4" w:rsidRPr="002E1DB4" w:rsidRDefault="0050716B" w:rsidP="002E1D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1"/>
          <w:szCs w:val="21"/>
          <w:lang w:val="en-US"/>
        </w:rPr>
        <w:t>I/P: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splitJoinString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'Enter the string: ')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f"Split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String: {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split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(' ')}")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f"Join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String: {' '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join(</w:t>
      </w:r>
      <w:proofErr w:type="spell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r w:rsidRPr="002E1DB4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split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(' '))}")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splitJoinString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0078D2" w:rsidRDefault="000078D2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0078D2" w:rsidRPr="002E1DB4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1"/>
          <w:szCs w:val="21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>O/</w:t>
      </w:r>
      <w:r w:rsidRPr="009E5796">
        <w:rPr>
          <w:rFonts w:eastAsia="Times New Roman" w:cstheme="minorHAnsi"/>
          <w:color w:val="000000"/>
          <w:sz w:val="21"/>
          <w:szCs w:val="21"/>
          <w:lang w:val="en-US"/>
        </w:rPr>
        <w:t>P: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1"/>
          <w:szCs w:val="21"/>
          <w:lang w:val="en-US"/>
        </w:rPr>
        <w:t>Ent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er the string: Full Stack Data Science Course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Split String: </w:t>
      </w:r>
      <w:r w:rsidR="009E5796" w:rsidRPr="002E1DB4">
        <w:rPr>
          <w:rFonts w:eastAsia="Times New Roman" w:cstheme="minorHAnsi"/>
          <w:color w:val="000000"/>
          <w:sz w:val="20"/>
          <w:szCs w:val="20"/>
          <w:lang w:val="en-US"/>
        </w:rPr>
        <w:t>[‘Full’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, 'Stack', 'Data', 'Science', 'Course']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Join String: Full Stack Data Science Course</w:t>
      </w:r>
    </w:p>
    <w:p w:rsidR="002E1DB4" w:rsidRPr="002E1DB4" w:rsidRDefault="002E1DB4" w:rsidP="002E1D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lastRenderedPageBreak/>
        <w:t xml:space="preserve">4. Write a Python to check if a given string is binary string or </w:t>
      </w:r>
      <w:r w:rsidR="0050716B"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not?</w:t>
      </w:r>
    </w:p>
    <w:p w:rsidR="002E1DB4" w:rsidRPr="002E1DB4" w:rsidRDefault="0050716B" w:rsidP="002E1D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I/P: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checkBinary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'Enter the string: ')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stun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0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['0','1']: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stun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1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continue</w:t>
      </w:r>
      <w:proofErr w:type="gramEnd"/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stun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0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break</w:t>
      </w:r>
      <w:proofErr w:type="gramEnd"/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statement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'is a binary string'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stun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1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 xml:space="preserve">'is not a </w:t>
      </w:r>
      <w:r w:rsidR="0050716B" w:rsidRPr="009E5796">
        <w:rPr>
          <w:rFonts w:eastAsia="Times New Roman" w:cstheme="minorHAnsi"/>
          <w:color w:val="000000"/>
          <w:sz w:val="20"/>
          <w:szCs w:val="20"/>
          <w:lang w:val="en-US"/>
        </w:rPr>
        <w:t>binary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 xml:space="preserve"> string'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f'{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} {statement}')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checkBinary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2E1DB4" w:rsidRPr="009E5796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checkBinary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0078D2" w:rsidRPr="009E5796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0078D2" w:rsidRPr="002E1DB4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Enter the string: 1234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1234 is not a </w:t>
      </w:r>
      <w:r w:rsidR="000078D2" w:rsidRPr="009E5796">
        <w:rPr>
          <w:rFonts w:eastAsia="Times New Roman" w:cstheme="minorHAnsi"/>
          <w:color w:val="000000"/>
          <w:sz w:val="20"/>
          <w:szCs w:val="20"/>
          <w:lang w:val="en-US"/>
        </w:rPr>
        <w:t>binary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string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Enter the string: 1010101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1010101 is a binary string</w:t>
      </w:r>
    </w:p>
    <w:p w:rsidR="002E1DB4" w:rsidRPr="002E1DB4" w:rsidRDefault="002E1DB4" w:rsidP="002E1D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5. Write a Python program to find uncommon words from two </w:t>
      </w:r>
      <w:r w:rsidR="0050716B"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Strings?</w:t>
      </w:r>
    </w:p>
    <w:p w:rsidR="002E1DB4" w:rsidRPr="002E1DB4" w:rsidRDefault="0050716B" w:rsidP="002E1D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I/P: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unCommonWords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in_string_1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set(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input("Enter the String 1: ")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split(' '))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in_string_2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set(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input("Enter the String 2: ")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split(' '))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(in_string_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1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union(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in_string_2))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difference(in_string_1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intersection(in_string_2))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out_string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2E1DB4" w:rsidRPr="009E5796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unCommonWords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0078D2" w:rsidRPr="009E5796" w:rsidRDefault="000078D2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0078D2" w:rsidRPr="002E1DB4" w:rsidRDefault="009E5796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O</w:t>
      </w:r>
      <w:r w:rsidR="000078D2" w:rsidRPr="009E5796">
        <w:rPr>
          <w:rFonts w:eastAsia="Times New Roman" w:cstheme="minorHAnsi"/>
          <w:color w:val="000000"/>
          <w:sz w:val="20"/>
          <w:szCs w:val="20"/>
          <w:lang w:val="en-US"/>
        </w:rPr>
        <w:t>/P: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Enter the String 1: Supervised Learning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Enter the String 2: Unsupervised Learning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{'Unsupervised', 'Supervised'}</w:t>
      </w:r>
    </w:p>
    <w:p w:rsidR="002E1DB4" w:rsidRPr="002E1DB4" w:rsidRDefault="002E1DB4" w:rsidP="002E1D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 xml:space="preserve">6. Write a Python to find all duplicate characters in </w:t>
      </w:r>
      <w:r w:rsidR="0050716B"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string?</w:t>
      </w:r>
    </w:p>
    <w:p w:rsidR="002E1DB4" w:rsidRPr="002E1DB4" w:rsidRDefault="0050716B" w:rsidP="002E1D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I/P: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duplicateChars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'Enter the string: ')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non_duplicate_list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[]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duplicate_list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[]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in_string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not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non_duplicate_list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non_duplicate_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duplicate_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f'Duplicate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 xml:space="preserve"> characters are: {list(set(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duplicate_list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))}')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lastRenderedPageBreak/>
        <w:t xml:space="preserve">        </w:t>
      </w:r>
    </w:p>
    <w:p w:rsidR="002E1DB4" w:rsidRPr="009E5796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duplicateChars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proofErr w:type="gramEnd"/>
    </w:p>
    <w:p w:rsidR="000078D2" w:rsidRPr="009E5796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0078D2" w:rsidRPr="002E1DB4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Enter the string: full stack data science course</w:t>
      </w:r>
    </w:p>
    <w:p w:rsidR="002E1DB4" w:rsidRPr="002E1DB4" w:rsidRDefault="002E1DB4" w:rsidP="002E1D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Duplicate characters are: ['s'</w:t>
      </w:r>
      <w:proofErr w:type="gramStart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, 't'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>, 'c', 'l', 'a', 'e', ' ', 'u']</w:t>
      </w:r>
    </w:p>
    <w:p w:rsidR="002E1DB4" w:rsidRPr="002E1DB4" w:rsidRDefault="002E1DB4" w:rsidP="002E1DB4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</w:pPr>
      <w:r w:rsidRPr="002E1DB4">
        <w:rPr>
          <w:rFonts w:eastAsia="Times New Roman" w:cstheme="minorHAnsi"/>
          <w:b/>
          <w:bCs/>
          <w:color w:val="000000"/>
          <w:sz w:val="24"/>
          <w:szCs w:val="24"/>
          <w:lang w:val="en-US"/>
        </w:rPr>
        <w:t>7. Write a Python Program to check if a string contains any special character?</w:t>
      </w:r>
    </w:p>
    <w:p w:rsidR="002E1DB4" w:rsidRPr="002E1DB4" w:rsidRDefault="0050716B" w:rsidP="002E1D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I/P: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def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checkSpecialChar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spl_chars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'[@_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!#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$%^&amp;*()&lt;&gt;?/\|}{~:]'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input(</w:t>
      </w:r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'Enter the string: ')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0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char_list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[]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</w:t>
      </w:r>
      <w:proofErr w:type="gramStart"/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spl_chars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: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char_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list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append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ele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proofErr w:type="gramEnd"/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=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r w:rsidRPr="009E5796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+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1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f'There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 xml:space="preserve"> are {count} </w:t>
      </w:r>
      <w:r w:rsidR="009E5796" w:rsidRPr="009E5796">
        <w:rPr>
          <w:rFonts w:eastAsia="Times New Roman" w:cstheme="minorHAnsi"/>
          <w:color w:val="000000"/>
          <w:sz w:val="20"/>
          <w:szCs w:val="20"/>
          <w:lang w:val="en-US"/>
        </w:rPr>
        <w:t>Special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 xml:space="preserve"> Characters in {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in_num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} which are {</w:t>
      </w:r>
      <w:proofErr w:type="spell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char_list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}')</w:t>
      </w:r>
    </w:p>
    <w:p w:rsidR="002E1DB4" w:rsidRPr="002E1DB4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           </w:t>
      </w:r>
    </w:p>
    <w:p w:rsidR="002E1DB4" w:rsidRPr="009E5796" w:rsidRDefault="002E1DB4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proofErr w:type="gramStart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checkSpecialChar</w:t>
      </w:r>
      <w:proofErr w:type="spellEnd"/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()</w:t>
      </w:r>
      <w:bookmarkStart w:id="0" w:name="_GoBack"/>
      <w:bookmarkEnd w:id="0"/>
      <w:proofErr w:type="gramEnd"/>
    </w:p>
    <w:p w:rsidR="000078D2" w:rsidRPr="009E5796" w:rsidRDefault="000078D2" w:rsidP="002E1D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</w:p>
    <w:p w:rsidR="000078D2" w:rsidRPr="002E1DB4" w:rsidRDefault="000078D2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O/P:</w:t>
      </w:r>
    </w:p>
    <w:p w:rsidR="002E1DB4" w:rsidRPr="002E1DB4" w:rsidRDefault="002E1DB4" w:rsidP="009E5796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Enter the string: </w:t>
      </w:r>
      <w:r w:rsidR="009E5796" w:rsidRPr="009E5796">
        <w:rPr>
          <w:rFonts w:eastAsia="Times New Roman" w:cstheme="minorHAnsi"/>
          <w:color w:val="000000"/>
          <w:sz w:val="20"/>
          <w:szCs w:val="20"/>
          <w:lang w:val="en-US"/>
        </w:rPr>
        <w:t>#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Full Metal </w:t>
      </w:r>
      <w:r w:rsidR="009E5796" w:rsidRPr="009E5796">
        <w:rPr>
          <w:rFonts w:eastAsia="Times New Roman" w:cstheme="minorHAnsi"/>
          <w:color w:val="000000"/>
          <w:sz w:val="20"/>
          <w:szCs w:val="20"/>
          <w:lang w:val="en-US"/>
        </w:rPr>
        <w:t>Alchemist:</w:t>
      </w:r>
      <w:r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Brotherhood</w:t>
      </w:r>
    </w:p>
    <w:p w:rsidR="00F636BD" w:rsidRPr="009E5796" w:rsidRDefault="009E5796" w:rsidP="009E57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There are 2</w:t>
      </w:r>
      <w:r w:rsidR="002E1DB4"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Special</w:t>
      </w:r>
      <w:r w:rsidR="002E1DB4"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Characters in Full Metal 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>Alchemist:</w:t>
      </w:r>
      <w:r w:rsidR="002E1DB4" w:rsidRPr="002E1DB4">
        <w:rPr>
          <w:rFonts w:eastAsia="Times New Roman" w:cstheme="minorHAnsi"/>
          <w:color w:val="000000"/>
          <w:sz w:val="20"/>
          <w:szCs w:val="20"/>
          <w:lang w:val="en-US"/>
        </w:rPr>
        <w:t xml:space="preserve"> Brotherhood which are [</w:t>
      </w:r>
      <w:r w:rsidRPr="009E5796">
        <w:rPr>
          <w:rFonts w:eastAsia="Times New Roman" w:cstheme="minorHAnsi"/>
          <w:color w:val="000000"/>
          <w:sz w:val="20"/>
          <w:szCs w:val="20"/>
          <w:lang w:val="en-US"/>
        </w:rPr>
        <w:t xml:space="preserve">‘#’, </w:t>
      </w:r>
      <w:r w:rsidR="002E1DB4" w:rsidRPr="002E1DB4">
        <w:rPr>
          <w:rFonts w:eastAsia="Times New Roman" w:cstheme="minorHAnsi"/>
          <w:color w:val="000000"/>
          <w:sz w:val="20"/>
          <w:szCs w:val="20"/>
          <w:lang w:val="en-US"/>
        </w:rPr>
        <w:t>':']</w:t>
      </w:r>
    </w:p>
    <w:sectPr w:rsidR="00F636BD" w:rsidRPr="009E5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C5"/>
    <w:rsid w:val="000078D2"/>
    <w:rsid w:val="00116DC5"/>
    <w:rsid w:val="002E1DB4"/>
    <w:rsid w:val="0050716B"/>
    <w:rsid w:val="009E5796"/>
    <w:rsid w:val="00AF471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E1D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E1DB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1D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1DB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">
    <w:name w:val="k"/>
    <w:basedOn w:val="DefaultParagraphFont"/>
    <w:rsid w:val="002E1DB4"/>
  </w:style>
  <w:style w:type="character" w:customStyle="1" w:styleId="nf">
    <w:name w:val="nf"/>
    <w:basedOn w:val="DefaultParagraphFont"/>
    <w:rsid w:val="002E1DB4"/>
  </w:style>
  <w:style w:type="character" w:customStyle="1" w:styleId="p">
    <w:name w:val="p"/>
    <w:basedOn w:val="DefaultParagraphFont"/>
    <w:rsid w:val="002E1DB4"/>
  </w:style>
  <w:style w:type="character" w:customStyle="1" w:styleId="n">
    <w:name w:val="n"/>
    <w:basedOn w:val="DefaultParagraphFont"/>
    <w:rsid w:val="002E1DB4"/>
  </w:style>
  <w:style w:type="character" w:customStyle="1" w:styleId="o">
    <w:name w:val="o"/>
    <w:basedOn w:val="DefaultParagraphFont"/>
    <w:rsid w:val="002E1DB4"/>
  </w:style>
  <w:style w:type="character" w:customStyle="1" w:styleId="nb">
    <w:name w:val="nb"/>
    <w:basedOn w:val="DefaultParagraphFont"/>
    <w:rsid w:val="002E1DB4"/>
  </w:style>
  <w:style w:type="character" w:customStyle="1" w:styleId="s2">
    <w:name w:val="s2"/>
    <w:basedOn w:val="DefaultParagraphFont"/>
    <w:rsid w:val="002E1DB4"/>
  </w:style>
  <w:style w:type="character" w:customStyle="1" w:styleId="s1">
    <w:name w:val="s1"/>
    <w:basedOn w:val="DefaultParagraphFont"/>
    <w:rsid w:val="002E1DB4"/>
  </w:style>
  <w:style w:type="character" w:customStyle="1" w:styleId="ow">
    <w:name w:val="ow"/>
    <w:basedOn w:val="DefaultParagraphFont"/>
    <w:rsid w:val="002E1DB4"/>
  </w:style>
  <w:style w:type="character" w:customStyle="1" w:styleId="sa">
    <w:name w:val="sa"/>
    <w:basedOn w:val="DefaultParagraphFont"/>
    <w:rsid w:val="002E1DB4"/>
  </w:style>
  <w:style w:type="character" w:customStyle="1" w:styleId="si">
    <w:name w:val="si"/>
    <w:basedOn w:val="DefaultParagraphFont"/>
    <w:rsid w:val="002E1DB4"/>
  </w:style>
  <w:style w:type="character" w:customStyle="1" w:styleId="mi">
    <w:name w:val="mi"/>
    <w:basedOn w:val="DefaultParagraphFont"/>
    <w:rsid w:val="002E1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81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5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5885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57440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2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0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1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1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3464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2926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0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8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2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2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2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446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71704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5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9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5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86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2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16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2906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0217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88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47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4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1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86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37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53932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68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3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7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4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99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97939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1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3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17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2251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897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9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8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user1</cp:lastModifiedBy>
  <cp:revision>2</cp:revision>
  <dcterms:created xsi:type="dcterms:W3CDTF">2022-06-12T16:03:00Z</dcterms:created>
  <dcterms:modified xsi:type="dcterms:W3CDTF">2022-06-12T16:03:00Z</dcterms:modified>
</cp:coreProperties>
</file>