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0EDF6D" w14:paraId="66E36336" wp14:textId="6D9B41E1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Write a Python program to Extract Unique values dictionary values?</w:t>
      </w:r>
    </w:p>
    <w:p xmlns:wp14="http://schemas.microsoft.com/office/word/2010/wordml" w14:paraId="675586E0" wp14:textId="326D11FD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I/P:</w:t>
      </w:r>
    </w:p>
    <w:p xmlns:wp14="http://schemas.microsoft.com/office/word/2010/wordml" w14:paraId="3381EF64" wp14:textId="336AD2D9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in_dict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{1:'Rishikesh',2:'Badrinath',3:'Gangotri',4:'Yamunotri',5:'Kedarnath',6:'Tirupati',7:'Kedarnath'}</w:t>
      </w:r>
    </w:p>
    <w:p xmlns:wp14="http://schemas.microsoft.com/office/word/2010/wordml" w14:paraId="3623459A" wp14:textId="78F252F3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print(in_dict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.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values())</w:t>
      </w:r>
    </w:p>
    <w:p xmlns:wp14="http://schemas.microsoft.com/office/word/2010/wordml" w14:paraId="790989F8" wp14:textId="3A6FADE4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print(f'Unique Values: {list(set(in_dict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.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values()))}')</w:t>
      </w:r>
    </w:p>
    <w:p xmlns:wp14="http://schemas.microsoft.com/office/word/2010/wordml" w14:paraId="21F2B979" wp14:textId="1B6166B4">
      <w:r>
        <w:br/>
      </w:r>
    </w:p>
    <w:p xmlns:wp14="http://schemas.microsoft.com/office/word/2010/wordml" w14:paraId="61FCDDAB" wp14:textId="6AD77397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O/P:</w:t>
      </w:r>
    </w:p>
    <w:p xmlns:wp14="http://schemas.microsoft.com/office/word/2010/wordml" w14:paraId="73E2D38E" wp14:textId="55D4EA49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dict_values(['Rishikesh', 'Badrinath', 'Gangotri', 'Yamunotri', 'Kedarnath', 'Tirupati', 'Kedarnath'])</w:t>
      </w:r>
    </w:p>
    <w:p xmlns:wp14="http://schemas.microsoft.com/office/word/2010/wordml" w14:paraId="1F3956A3" wp14:textId="33E9261A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Unique Values: ['Badrinath', 'Gangotri', 'Kedarnath', 'Tirupati', 'Rishikesh', 'Yamunotri']</w:t>
      </w:r>
    </w:p>
    <w:p xmlns:wp14="http://schemas.microsoft.com/office/word/2010/wordml" w:rsidP="0D0EDF6D" w14:paraId="37E25B05" wp14:textId="3B124CBA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Write a Python program to find the sum of all items in a dictionary?</w:t>
      </w:r>
    </w:p>
    <w:p xmlns:wp14="http://schemas.microsoft.com/office/word/2010/wordml" w14:paraId="527467F4" wp14:textId="2C221058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I/P:</w:t>
      </w:r>
    </w:p>
    <w:p xmlns:wp14="http://schemas.microsoft.com/office/word/2010/wordml" w14:paraId="164FBB80" wp14:textId="1E14E247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in_dict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{'Apple':10,'Mango':20,'Banana':30,'Guava':40,'PineApple':200}</w:t>
      </w:r>
    </w:p>
    <w:p xmlns:wp14="http://schemas.microsoft.com/office/word/2010/wordml" w14:paraId="7B3B9F97" wp14:textId="42AC0BE1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print('Sum of All items: ',sum(in_dict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.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values()))</w:t>
      </w:r>
    </w:p>
    <w:p xmlns:wp14="http://schemas.microsoft.com/office/word/2010/wordml" w14:paraId="5BE2849F" wp14:textId="7661FA55">
      <w:r>
        <w:br/>
      </w:r>
    </w:p>
    <w:p xmlns:wp14="http://schemas.microsoft.com/office/word/2010/wordml" w14:paraId="68CEEA2C" wp14:textId="22293A2E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O/P:</w:t>
      </w:r>
    </w:p>
    <w:p xmlns:wp14="http://schemas.microsoft.com/office/word/2010/wordml" w14:paraId="2C133348" wp14:textId="622CB46D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Sum of All items:  300</w:t>
      </w:r>
    </w:p>
    <w:p xmlns:wp14="http://schemas.microsoft.com/office/word/2010/wordml" w:rsidP="0D0EDF6D" w14:paraId="5FAE7C9C" wp14:textId="2DF381DC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Write a Python program to merging two Dictionaries?</w:t>
      </w:r>
    </w:p>
    <w:p xmlns:wp14="http://schemas.microsoft.com/office/word/2010/wordml" w14:paraId="367F8C24" wp14:textId="5DD2A724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I/P:</w:t>
      </w:r>
    </w:p>
    <w:p xmlns:wp14="http://schemas.microsoft.com/office/word/2010/wordml" w14:paraId="7F32743B" wp14:textId="04474EE9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course_details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{</w:t>
      </w:r>
    </w:p>
    <w:p xmlns:wp14="http://schemas.microsoft.com/office/word/2010/wordml" w14:paraId="5987C573" wp14:textId="639D0874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'cousre_name': 'Data Science'</w:t>
      </w:r>
    </w:p>
    <w:p xmlns:wp14="http://schemas.microsoft.com/office/word/2010/wordml" w14:paraId="43DAACDF" wp14:textId="45F83344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}</w:t>
      </w:r>
    </w:p>
    <w:p xmlns:wp14="http://schemas.microsoft.com/office/word/2010/wordml" w14:paraId="679E0274" wp14:textId="432421CA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instructor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{</w:t>
      </w:r>
    </w:p>
    <w:p xmlns:wp14="http://schemas.microsoft.com/office/word/2010/wordml" w14:paraId="5BDC02FB" wp14:textId="18A6C63D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'course_instructor':[‘William Prior']</w:t>
      </w:r>
    </w:p>
    <w:p xmlns:wp14="http://schemas.microsoft.com/office/word/2010/wordml" w14:paraId="11EE0029" wp14:textId="0D5540AE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}</w:t>
      </w:r>
    </w:p>
    <w:p xmlns:wp14="http://schemas.microsoft.com/office/word/2010/wordml" w14:paraId="249B8A5B" wp14:textId="7BC503DC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course_details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.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update(instructor)</w:t>
      </w:r>
    </w:p>
    <w:p xmlns:wp14="http://schemas.microsoft.com/office/word/2010/wordml" w14:paraId="6E8B2570" wp14:textId="2CA254B5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print(course_details)</w:t>
      </w:r>
    </w:p>
    <w:p xmlns:wp14="http://schemas.microsoft.com/office/word/2010/wordml" w14:paraId="43C6A86B" wp14:textId="75FE6145">
      <w:r>
        <w:br/>
      </w:r>
    </w:p>
    <w:p xmlns:wp14="http://schemas.microsoft.com/office/word/2010/wordml" w14:paraId="11142EB6" wp14:textId="2BD5B4E5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O/P:</w:t>
      </w:r>
    </w:p>
    <w:p xmlns:wp14="http://schemas.microsoft.com/office/word/2010/wordml" w14:paraId="5AF5CC06" wp14:textId="3389F3DB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{'cousre_name':  'Data Science', 'course_instructor': [‘William Prior’]}</w:t>
      </w:r>
    </w:p>
    <w:p xmlns:wp14="http://schemas.microsoft.com/office/word/2010/wordml" w:rsidP="0D0EDF6D" w14:paraId="5624B364" wp14:textId="058A5181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Write a Python program to convert key-values list to flat dictionary?ˍ</w:t>
      </w:r>
    </w:p>
    <w:p xmlns:wp14="http://schemas.microsoft.com/office/word/2010/wordml" w14:paraId="5B7A0296" wp14:textId="3179D7B6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I/P:</w:t>
      </w:r>
    </w:p>
    <w:p xmlns:wp14="http://schemas.microsoft.com/office/word/2010/wordml" w14:paraId="0F7CDF83" wp14:textId="173717FD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from itertools import product</w:t>
      </w:r>
    </w:p>
    <w:p xmlns:wp14="http://schemas.microsoft.com/office/word/2010/wordml" w14:paraId="3458B37E" wp14:textId="6BC959DE">
      <w:proofErr w:type="spellStart"/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my_dict</w:t>
      </w:r>
      <w:proofErr w:type="spellEnd"/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= {'</w:t>
      </w:r>
      <w:proofErr w:type="spellStart"/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num</w:t>
      </w:r>
      <w:proofErr w:type="spellEnd"/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' : [12, 15, 18, 33], ‘val_1' : [‘jam’, 'pencil', ‘star’, 'end’]}</w:t>
      </w:r>
    </w:p>
    <w:p xmlns:wp14="http://schemas.microsoft.com/office/word/2010/wordml" w14:paraId="7DF1BD58" wp14:textId="6841A496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print("The dictionary is : ")</w:t>
      </w:r>
    </w:p>
    <w:p xmlns:wp14="http://schemas.microsoft.com/office/word/2010/wordml" w14:paraId="2BE70F2D" wp14:textId="46A7B237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print(my_dict)</w:t>
      </w:r>
    </w:p>
    <w:p xmlns:wp14="http://schemas.microsoft.com/office/word/2010/wordml" w14:paraId="533A5D2D" wp14:textId="1EC95DB8">
      <w:proofErr w:type="spellStart"/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my_result</w:t>
      </w:r>
      <w:proofErr w:type="spellEnd"/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= </w:t>
      </w:r>
      <w:proofErr w:type="spellStart"/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dict</w:t>
      </w:r>
      <w:proofErr w:type="spellEnd"/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(zip(</w:t>
      </w:r>
      <w:proofErr w:type="spellStart"/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my_dict</w:t>
      </w:r>
      <w:proofErr w:type="spellEnd"/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['num'], my_dict[‘val_1’]))</w:t>
      </w:r>
    </w:p>
    <w:p xmlns:wp14="http://schemas.microsoft.com/office/word/2010/wordml" w14:paraId="724806D6" wp14:textId="31B22031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print("The flattened dictionary is: ")</w:t>
      </w:r>
    </w:p>
    <w:p xmlns:wp14="http://schemas.microsoft.com/office/word/2010/wordml" w14:paraId="11146B54" wp14:textId="3919E5D0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print(my_result)</w:t>
      </w:r>
    </w:p>
    <w:p xmlns:wp14="http://schemas.microsoft.com/office/word/2010/wordml" w14:paraId="2647FF01" wp14:textId="2F6C9850">
      <w:r>
        <w:br/>
      </w:r>
    </w:p>
    <w:p xmlns:wp14="http://schemas.microsoft.com/office/word/2010/wordml" w14:paraId="598D8742" wp14:textId="1C358715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O/P:</w:t>
      </w:r>
    </w:p>
    <w:p xmlns:wp14="http://schemas.microsoft.com/office/word/2010/wordml" w14:paraId="07871968" wp14:textId="0D22827D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The dictionary is : </w:t>
      </w:r>
    </w:p>
    <w:p xmlns:wp14="http://schemas.microsoft.com/office/word/2010/wordml" w:rsidP="0D0EDF6D" w14:paraId="0D3B3EB4" wp14:textId="04CCB7B6">
      <w:pPr>
        <w:pStyle w:val="Normal"/>
      </w:pP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{'</w:t>
      </w:r>
      <w:proofErr w:type="spellStart"/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num</w:t>
      </w:r>
      <w:proofErr w:type="spellEnd"/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': [12, 15, 18, 33], ‘val_1': [‘jam’, 'pencil', ‘star’, 'end’]}</w:t>
      </w:r>
    </w:p>
    <w:p xmlns:wp14="http://schemas.microsoft.com/office/word/2010/wordml" w14:paraId="0F1475C8" wp14:textId="52615734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The flattened dictionary is: </w:t>
      </w:r>
    </w:p>
    <w:p xmlns:wp14="http://schemas.microsoft.com/office/word/2010/wordml" w14:paraId="36AED6A5" wp14:textId="0F065F61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{ 12: 'jam', 15: 'pencil', 18: 'star', 33: 'end'}</w:t>
      </w:r>
    </w:p>
    <w:p xmlns:wp14="http://schemas.microsoft.com/office/word/2010/wordml" w:rsidP="0D0EDF6D" w14:paraId="28D71D47" wp14:textId="30FC92BD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Write a Python program to insertion at the beginning in OrderedDict?</w:t>
      </w:r>
    </w:p>
    <w:p xmlns:wp14="http://schemas.microsoft.com/office/word/2010/wordml" w14:paraId="5FE5CF95" wp14:textId="66D1BED5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I/P:</w:t>
      </w:r>
    </w:p>
    <w:p xmlns:wp14="http://schemas.microsoft.com/office/word/2010/wordml" w14:paraId="4E56A6B3" wp14:textId="14A5D185"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from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collections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import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OrderedDict</w:t>
      </w:r>
    </w:p>
    <w:p xmlns:wp14="http://schemas.microsoft.com/office/word/2010/wordml" w14:paraId="16234380" wp14:textId="43263463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dict_one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OrderedDict({'Apple':'Iphone','Microsoft':'Windows','Google':'chrome'})</w:t>
      </w:r>
    </w:p>
    <w:p xmlns:wp14="http://schemas.microsoft.com/office/word/2010/wordml" w14:paraId="4DE20A40" wp14:textId="2EB171F3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print('dict_one',dict_one)</w:t>
      </w:r>
    </w:p>
    <w:p xmlns:wp14="http://schemas.microsoft.com/office/word/2010/wordml" w14:paraId="10EE0DF5" wp14:textId="24A4B493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dict_two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{'Tesla':'SpaceX'}</w:t>
      </w:r>
    </w:p>
    <w:p xmlns:wp14="http://schemas.microsoft.com/office/word/2010/wordml" w14:paraId="1561A1EE" wp14:textId="088D7606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dict_one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.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update(dict_two)</w:t>
      </w:r>
    </w:p>
    <w:p xmlns:wp14="http://schemas.microsoft.com/office/word/2010/wordml" w14:paraId="515A59F9" wp14:textId="6D6E4B82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print('dict_one',dict_one)</w:t>
      </w:r>
    </w:p>
    <w:p xmlns:wp14="http://schemas.microsoft.com/office/word/2010/wordml" w14:paraId="60B13834" wp14:textId="75C13420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dict_one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.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move_to_end('Tesla',last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=False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)</w:t>
      </w:r>
    </w:p>
    <w:p xmlns:wp14="http://schemas.microsoft.com/office/word/2010/wordml" w14:paraId="02654B58" wp14:textId="09EF0B23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print('dict_one',dict_one)</w:t>
      </w:r>
    </w:p>
    <w:p xmlns:wp14="http://schemas.microsoft.com/office/word/2010/wordml" w14:paraId="4FDB3677" wp14:textId="71F2261B">
      <w:r>
        <w:br/>
      </w:r>
    </w:p>
    <w:p xmlns:wp14="http://schemas.microsoft.com/office/word/2010/wordml" w14:paraId="221EFE19" wp14:textId="169660DD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O/P:</w:t>
      </w:r>
    </w:p>
    <w:p xmlns:wp14="http://schemas.microsoft.com/office/word/2010/wordml" w14:paraId="251C9B2B" wp14:textId="097293DD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dict_one OrderedDict([('Apple', 'Iphone'), ('Microsoft', 'Windows'), ('Google', 'chrome')])</w:t>
      </w:r>
    </w:p>
    <w:p xmlns:wp14="http://schemas.microsoft.com/office/word/2010/wordml" w14:paraId="22CBCBB3" wp14:textId="54778597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dict_one OrderedDict([('Apple', 'Iphone'), ('Microsoft', 'Windows'), ('Google', 'chrome'), ('Tesla', 'SpaceX')])</w:t>
      </w:r>
    </w:p>
    <w:p xmlns:wp14="http://schemas.microsoft.com/office/word/2010/wordml" w14:paraId="229B2521" wp14:textId="1EF5A088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dict_one OrderedDict([('Tesla', 'SpaceX'), ('Apple', 'Iphone'), ('Microsoft', 'Windows'), ('Google', 'chrome')])</w:t>
      </w:r>
    </w:p>
    <w:p xmlns:wp14="http://schemas.microsoft.com/office/word/2010/wordml" w:rsidP="0D0EDF6D" w14:paraId="61706073" wp14:textId="383B20E6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Write a Python program to check order of character in string using OrderedDict()?</w:t>
      </w:r>
    </w:p>
    <w:p xmlns:wp14="http://schemas.microsoft.com/office/word/2010/wordml" w14:paraId="240E78B7" wp14:textId="23C58D0A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I/P:</w:t>
      </w:r>
    </w:p>
    <w:p xmlns:wp14="http://schemas.microsoft.com/office/word/2010/wordml" w14:paraId="100D59CF" wp14:textId="06FA693A"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from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collections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import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OrderedDict</w:t>
      </w:r>
    </w:p>
    <w:p xmlns:wp14="http://schemas.microsoft.com/office/word/2010/wordml" w14:paraId="00BA57A7" wp14:textId="3B79673D">
      <w:r>
        <w:br/>
      </w:r>
    </w:p>
    <w:p xmlns:wp14="http://schemas.microsoft.com/office/word/2010/wordml" w14:paraId="4BA5C1AC" wp14:textId="48FEF6EB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initial_list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{'a': 1000, 'f': 200, 'd': 300, 'c': 400, 'b': 500, 'e': 600}</w:t>
      </w:r>
    </w:p>
    <w:p xmlns:wp14="http://schemas.microsoft.com/office/word/2010/wordml" w14:paraId="64EAB27F" wp14:textId="35B3808C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print(initial_list)</w:t>
      </w:r>
    </w:p>
    <w:p xmlns:wp14="http://schemas.microsoft.com/office/word/2010/wordml" w14:paraId="7A386541" wp14:textId="6C2B0522">
      <w:r>
        <w:br/>
      </w:r>
    </w:p>
    <w:p xmlns:wp14="http://schemas.microsoft.com/office/word/2010/wordml" w14:paraId="12CC21B1" wp14:textId="3A2E92C7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final_list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OrderedDict(dict(sorted(initial_list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.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items())))</w:t>
      </w:r>
    </w:p>
    <w:p xmlns:wp14="http://schemas.microsoft.com/office/word/2010/wordml" w14:paraId="50701497" wp14:textId="18AEC29E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print(final_list)</w:t>
      </w:r>
    </w:p>
    <w:p xmlns:wp14="http://schemas.microsoft.com/office/word/2010/wordml" w14:paraId="0259C2BC" wp14:textId="6661DB89">
      <w:r>
        <w:br/>
      </w:r>
    </w:p>
    <w:p xmlns:wp14="http://schemas.microsoft.com/office/word/2010/wordml" w14:paraId="162DAFEC" wp14:textId="5065A35D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O/P:</w:t>
      </w:r>
    </w:p>
    <w:p xmlns:wp14="http://schemas.microsoft.com/office/word/2010/wordml" w14:paraId="45776389" wp14:textId="644438A4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{'a': 1000, 'f': 200, 'd': 300, 'c': 400, 'b': 500, 'e': 600}</w:t>
      </w:r>
    </w:p>
    <w:p xmlns:wp14="http://schemas.microsoft.com/office/word/2010/wordml" w14:paraId="2ACFC347" wp14:textId="6E1824B4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OrderedDict([('a', 1000), ('b', 500), ('c', 400), ('d', 300), ('e', 600), ('f', 200)])</w:t>
      </w:r>
    </w:p>
    <w:p xmlns:wp14="http://schemas.microsoft.com/office/word/2010/wordml" w:rsidP="0D0EDF6D" w14:paraId="23858CB8" wp14:textId="6DAFEAD0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Write a Python program to sort Python Dictionaries by Key or Value?</w:t>
      </w:r>
    </w:p>
    <w:p xmlns:wp14="http://schemas.microsoft.com/office/word/2010/wordml" w14:paraId="4073756C" wp14:textId="46A06A8A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I/P:</w:t>
      </w:r>
    </w:p>
    <w:p xmlns:wp14="http://schemas.microsoft.com/office/word/2010/wordml" w14:paraId="6CC6C8BB" wp14:textId="6953D3A8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d_items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{'Mango':100,'PineApple':22,'Banana':60,'Grape':13}</w:t>
      </w:r>
    </w:p>
    <w:p xmlns:wp14="http://schemas.microsoft.com/office/word/2010/wordml" w14:paraId="54824C89" wp14:textId="6048BD6B">
      <w:r>
        <w:br/>
      </w:r>
    </w:p>
    <w:p xmlns:wp14="http://schemas.microsoft.com/office/word/2010/wordml" w14:paraId="53621A96" wp14:textId="62C4ADD7"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def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sort_dict(in_dict,sort_type):</w:t>
      </w:r>
    </w:p>
    <w:p xmlns:wp14="http://schemas.microsoft.com/office/word/2010/wordml" w14:paraId="4185A663" wp14:textId="547AA3AE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if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sort_type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==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'key':</w:t>
      </w:r>
    </w:p>
    <w:p xmlns:wp14="http://schemas.microsoft.com/office/word/2010/wordml" w14:paraId="4BE3657B" wp14:textId="7BD2F89A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print(dict(sorted(in_dict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.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items(), key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=lambda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x:x[0], reverse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=False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)))</w:t>
      </w:r>
    </w:p>
    <w:p xmlns:wp14="http://schemas.microsoft.com/office/word/2010/wordml" w14:paraId="63BA08B1" wp14:textId="16BCB372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else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:</w:t>
      </w:r>
    </w:p>
    <w:p xmlns:wp14="http://schemas.microsoft.com/office/word/2010/wordml" w14:paraId="6B9E2F5E" wp14:textId="29E0CF89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print(dict(sorted(in_dict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.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items(), key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=lambda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x:x[1], reverse</w:t>
      </w:r>
      <w:r w:rsidRPr="0D0EDF6D" w:rsidR="0D0EDF6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=False</w:t>
      </w:r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)))</w:t>
      </w:r>
    </w:p>
    <w:p xmlns:wp14="http://schemas.microsoft.com/office/word/2010/wordml" w14:paraId="386D06F0" wp14:textId="298A402E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</w:t>
      </w:r>
    </w:p>
    <w:p xmlns:wp14="http://schemas.microsoft.com/office/word/2010/wordml" w14:paraId="147EAAA7" wp14:textId="6D2370DA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sort_dict(d_items,'key')        </w:t>
      </w:r>
    </w:p>
    <w:p xmlns:wp14="http://schemas.microsoft.com/office/word/2010/wordml" w14:paraId="66130741" wp14:textId="13534EB0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sort_dict(d_items,'value')</w:t>
      </w:r>
    </w:p>
    <w:p xmlns:wp14="http://schemas.microsoft.com/office/word/2010/wordml" w14:paraId="58841F7A" wp14:textId="2D3679A7">
      <w:r>
        <w:br/>
      </w:r>
    </w:p>
    <w:p xmlns:wp14="http://schemas.microsoft.com/office/word/2010/wordml" w14:paraId="69D94A2C" wp14:textId="547E4FD4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O/P:</w:t>
      </w:r>
    </w:p>
    <w:p xmlns:wp14="http://schemas.microsoft.com/office/word/2010/wordml" w14:paraId="1957D30D" wp14:textId="1416ECDB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{'Banana': 60, 'Grape': 13, 'Mango': 100, 'PineApple': 22}</w:t>
      </w:r>
    </w:p>
    <w:p xmlns:wp14="http://schemas.microsoft.com/office/word/2010/wordml" w14:paraId="4EE8A95B" wp14:textId="150530AB">
      <w:r w:rsidRPr="0D0EDF6D" w:rsidR="0D0ED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{'Grape': 13, 'PineApple': 22, 'Banana': 60, 'Mango': 100}</w:t>
      </w:r>
    </w:p>
    <w:p xmlns:wp14="http://schemas.microsoft.com/office/word/2010/wordml" w:rsidP="0D0EDF6D" w14:paraId="5E5787A5" wp14:textId="2AED305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35f0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46AC9"/>
    <w:rsid w:val="0D0EDF6D"/>
    <w:rsid w:val="4344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6AC9"/>
  <w15:chartTrackingRefBased/>
  <w15:docId w15:val="{FBC579D5-869B-44E0-AD4D-24832F1A8F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c79cbdf93ef46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Halmare</dc:creator>
  <keywords/>
  <dc:description/>
  <lastModifiedBy>Rushabh Halmare</lastModifiedBy>
  <revision>2</revision>
  <dcterms:created xsi:type="dcterms:W3CDTF">2022-07-27T07:55:44.8896899Z</dcterms:created>
  <dcterms:modified xsi:type="dcterms:W3CDTF">2022-07-27T08:02:40.6635283Z</dcterms:modified>
</coreProperties>
</file>