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A1" w:rsidRPr="00872FA1" w:rsidRDefault="00872FA1" w:rsidP="00872F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1. Write a Python Program to add two Matrices?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addMatrices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a,b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f'Inputs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: {a},{b}')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(a)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(b):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(a)):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(a[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])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(b[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matrix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872FA1">
        <w:rPr>
          <w:rFonts w:eastAsia="Times New Roman" w:cstheme="minorHAnsi"/>
          <w:color w:val="000000" w:themeColor="text1"/>
          <w:lang w:val="en-US"/>
        </w:rPr>
        <w:t>append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[])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sub_ele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(a[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    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[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872FA1">
        <w:rPr>
          <w:rFonts w:eastAsia="Times New Roman" w:cstheme="minorHAnsi"/>
          <w:color w:val="000000" w:themeColor="text1"/>
          <w:lang w:val="en-US"/>
        </w:rPr>
        <w:t>append(a[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sub_ele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+</w:t>
      </w:r>
      <w:r w:rsidRPr="00872FA1">
        <w:rPr>
          <w:rFonts w:eastAsia="Times New Roman" w:cstheme="minorHAnsi"/>
          <w:color w:val="000000" w:themeColor="text1"/>
          <w:lang w:val="en-US"/>
        </w:rPr>
        <w:t>b[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sub_ele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else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'Both Matrices must contains same no of rows and columns') 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else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'Both Matrices must contains same no of rows and columns')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f'Output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: {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}')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addMatrices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([[1,2,3],[4,5,6],[7,8,9]],[[9,8,7],[6,5,4],[3,2,1]])</w:t>
      </w: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addMatrices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([[2,3,5],[1,1,1],[2,2,2]],[[4,3,5],[1,2,3],[3,2,1]])</w:t>
      </w: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>Inputs: [[1, 2, 3], [4, 5, 6], [7, 8, 9]]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,[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[9, 8, 7], [6, 5, 4], [3, 2, 1]]</w:t>
      </w: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>Output: [[10, 10, 10], [10, 10, 10], [10, 10, 10]]</w:t>
      </w: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>Inputs: [[2, 3, 5], [1, 1, 1], [2, 2, 2]]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,[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[4, 3, 5], [1, 2, 3], [3, 2, 1]]</w:t>
      </w:r>
    </w:p>
    <w:p w:rsid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>Output: [[6, 6, 10], [2, 3, 4], [5, 4, 3]]</w:t>
      </w: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2. Write a Python Program to multiply two Matrices?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a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[[1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,2,3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],[4,5,6],[7,8,9]]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b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[[1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,4,7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],[2,5,8],[3,6,9]]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multiply_matrice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a,b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output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(a[0])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(b):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(a[0])):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output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872FA1">
        <w:rPr>
          <w:rFonts w:eastAsia="Times New Roman" w:cstheme="minorHAnsi"/>
          <w:color w:val="000000" w:themeColor="text1"/>
          <w:lang w:val="en-US"/>
        </w:rPr>
        <w:t>append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[0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(b[0]))])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(a)):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j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(b[0])):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k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(b)):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    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output[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][j]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+=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a[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][k]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*</w:t>
      </w:r>
      <w:r w:rsidRPr="00872FA1">
        <w:rPr>
          <w:rFonts w:eastAsia="Times New Roman" w:cstheme="minorHAnsi"/>
          <w:color w:val="000000" w:themeColor="text1"/>
          <w:lang w:val="en-US"/>
        </w:rPr>
        <w:t>b[k][j]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output)     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else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'Matrix Multiplication is Not Possible')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multiply_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matrice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a,b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</w:t>
      </w: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lastRenderedPageBreak/>
        <w:t>O/P:</w:t>
      </w:r>
    </w:p>
    <w:p w:rsid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[[14, 32,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50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 [32, 77, 122], [50, 122, 194]]</w:t>
      </w: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3. Write a Python Program to transpose a Matrix?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a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[[1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,2,3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],[4,5,6],[7,8,9]]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b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[[1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,2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],[4,5],[7,8]]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c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[[1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,2,3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],[4,5,6]]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generate_transpose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[]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[0])):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matrix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872FA1">
        <w:rPr>
          <w:rFonts w:eastAsia="Times New Roman" w:cstheme="minorHAnsi"/>
          <w:color w:val="000000" w:themeColor="text1"/>
          <w:lang w:val="en-US"/>
        </w:rPr>
        <w:t>append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[0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))])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j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range(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len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])):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[j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][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]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[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][j]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f'{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} -&gt; {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out_matrix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}')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generate_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transpose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a)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generate_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transpose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b)</w:t>
      </w: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generate_transpose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(c)</w:t>
      </w:r>
    </w:p>
    <w:p w:rsid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[[1, 2,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3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 [4, 5, 6], [7, 8, 9]] -&gt; [[1, 4, 7], [2, 5, 8], [3, 6, 9]]</w:t>
      </w: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>[[1, 2], [4, 5], [7, 8]] -&gt; [[1, 4, 7], [2, 5, 8]]</w:t>
      </w:r>
    </w:p>
    <w:p w:rsid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[[1, 2,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3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], [4, 5, 6]] -&gt; [[1, 4], [2, 5], [3, 6]]</w:t>
      </w: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4. Write a Python Program to sort Words in an Alphabetical Order?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sortString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input(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"Enter a String: ")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872FA1">
        <w:rPr>
          <w:rFonts w:eastAsia="Times New Roman" w:cstheme="minorHAnsi"/>
          <w:color w:val="000000" w:themeColor="text1"/>
          <w:lang w:val="en-US"/>
        </w:rPr>
        <w:t>title()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sorted_list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sorted(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in_string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872FA1">
        <w:rPr>
          <w:rFonts w:eastAsia="Times New Roman" w:cstheme="minorHAnsi"/>
          <w:color w:val="000000" w:themeColor="text1"/>
          <w:lang w:val="en-US"/>
        </w:rPr>
        <w:t>split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(' '))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' '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.</w:t>
      </w:r>
      <w:r w:rsidRPr="00872FA1">
        <w:rPr>
          <w:rFonts w:eastAsia="Times New Roman" w:cstheme="minorHAnsi"/>
          <w:color w:val="000000" w:themeColor="text1"/>
          <w:lang w:val="en-US"/>
        </w:rPr>
        <w:t>join(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sorted_list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sortString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>Enter a String: Full Stack Data Science</w:t>
      </w:r>
    </w:p>
    <w:p w:rsid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>Data Full Science Stack</w:t>
      </w:r>
    </w:p>
    <w:p w:rsidR="00872FA1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lang w:val="en-US"/>
        </w:rPr>
      </w:pP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5. Write a Python Program to remove Punctuations from a String?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I/P: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def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removePunctuatuions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():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punctuations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'''!()-[]{};:'"\,&lt;&gt;./?@#$%^&amp;*_~'''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lastRenderedPageBreak/>
        <w:t xml:space="preserve">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input(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'Enter a String: ')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''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for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in_string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</w:t>
      </w:r>
      <w:proofErr w:type="gramStart"/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if</w:t>
      </w:r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not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in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punctuations: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      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out_string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872FA1">
        <w:rPr>
          <w:rFonts w:eastAsia="Times New Roman" w:cstheme="minorHAnsi"/>
          <w:b/>
          <w:bCs/>
          <w:color w:val="000000" w:themeColor="text1"/>
          <w:lang w:val="en-US"/>
        </w:rPr>
        <w:t>+=</w:t>
      </w:r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ele</w:t>
      </w:r>
      <w:proofErr w:type="spellEnd"/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>out_string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)</w:t>
      </w:r>
    </w:p>
    <w:p w:rsidR="00872FA1" w:rsidRP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    </w:t>
      </w:r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>removePunctuatuions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872FA1" w:rsidRDefault="00872FA1" w:rsidP="0087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 w:themeColor="text1"/>
          <w:lang w:val="en-US"/>
        </w:rPr>
      </w:pP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O/P:</w:t>
      </w:r>
    </w:p>
    <w:p w:rsidR="00872FA1" w:rsidRPr="00872FA1" w:rsidRDefault="00872FA1" w:rsidP="00872FA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Enter a String: "Full Stacks DS" @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Ineuron</w:t>
      </w:r>
      <w:proofErr w:type="spell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</w:p>
    <w:p w:rsidR="00F636BD" w:rsidRPr="00872FA1" w:rsidRDefault="00872FA1" w:rsidP="00872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lang w:val="en-US"/>
        </w:rPr>
      </w:pPr>
      <w:r w:rsidRPr="00872FA1">
        <w:rPr>
          <w:rFonts w:eastAsia="Times New Roman" w:cstheme="minorHAnsi"/>
          <w:color w:val="000000" w:themeColor="text1"/>
          <w:lang w:val="en-US"/>
        </w:rPr>
        <w:t xml:space="preserve">Full Stacks </w:t>
      </w:r>
      <w:proofErr w:type="gramStart"/>
      <w:r w:rsidRPr="00872FA1">
        <w:rPr>
          <w:rFonts w:eastAsia="Times New Roman" w:cstheme="minorHAnsi"/>
          <w:color w:val="000000" w:themeColor="text1"/>
          <w:lang w:val="en-US"/>
        </w:rPr>
        <w:t xml:space="preserve">DS  </w:t>
      </w:r>
      <w:proofErr w:type="spellStart"/>
      <w:r w:rsidRPr="00872FA1">
        <w:rPr>
          <w:rFonts w:eastAsia="Times New Roman" w:cstheme="minorHAnsi"/>
          <w:color w:val="000000" w:themeColor="text1"/>
          <w:lang w:val="en-US"/>
        </w:rPr>
        <w:t>Ineuron</w:t>
      </w:r>
      <w:proofErr w:type="spellEnd"/>
      <w:proofErr w:type="gramEnd"/>
      <w:r w:rsidRPr="00872FA1">
        <w:rPr>
          <w:rFonts w:eastAsia="Times New Roman" w:cstheme="minorHAnsi"/>
          <w:color w:val="000000" w:themeColor="text1"/>
          <w:lang w:val="en-US"/>
        </w:rPr>
        <w:t xml:space="preserve"> </w:t>
      </w:r>
      <w:bookmarkStart w:id="0" w:name="_GoBack"/>
      <w:bookmarkEnd w:id="0"/>
    </w:p>
    <w:sectPr w:rsidR="00F636BD" w:rsidRPr="0087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0E65A4"/>
    <w:rsid w:val="00154DF4"/>
    <w:rsid w:val="00872FA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2F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2F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A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872FA1"/>
  </w:style>
  <w:style w:type="character" w:customStyle="1" w:styleId="nf">
    <w:name w:val="nf"/>
    <w:basedOn w:val="DefaultParagraphFont"/>
    <w:rsid w:val="00872FA1"/>
  </w:style>
  <w:style w:type="character" w:customStyle="1" w:styleId="p">
    <w:name w:val="p"/>
    <w:basedOn w:val="DefaultParagraphFont"/>
    <w:rsid w:val="00872FA1"/>
  </w:style>
  <w:style w:type="character" w:customStyle="1" w:styleId="n">
    <w:name w:val="n"/>
    <w:basedOn w:val="DefaultParagraphFont"/>
    <w:rsid w:val="00872FA1"/>
  </w:style>
  <w:style w:type="character" w:customStyle="1" w:styleId="nb">
    <w:name w:val="nb"/>
    <w:basedOn w:val="DefaultParagraphFont"/>
    <w:rsid w:val="00872FA1"/>
  </w:style>
  <w:style w:type="character" w:customStyle="1" w:styleId="sa">
    <w:name w:val="sa"/>
    <w:basedOn w:val="DefaultParagraphFont"/>
    <w:rsid w:val="00872FA1"/>
  </w:style>
  <w:style w:type="character" w:customStyle="1" w:styleId="s1">
    <w:name w:val="s1"/>
    <w:basedOn w:val="DefaultParagraphFont"/>
    <w:rsid w:val="00872FA1"/>
  </w:style>
  <w:style w:type="character" w:customStyle="1" w:styleId="si">
    <w:name w:val="si"/>
    <w:basedOn w:val="DefaultParagraphFont"/>
    <w:rsid w:val="00872FA1"/>
  </w:style>
  <w:style w:type="character" w:customStyle="1" w:styleId="o">
    <w:name w:val="o"/>
    <w:basedOn w:val="DefaultParagraphFont"/>
    <w:rsid w:val="00872FA1"/>
  </w:style>
  <w:style w:type="character" w:customStyle="1" w:styleId="ow">
    <w:name w:val="ow"/>
    <w:basedOn w:val="DefaultParagraphFont"/>
    <w:rsid w:val="00872FA1"/>
  </w:style>
  <w:style w:type="character" w:customStyle="1" w:styleId="mi">
    <w:name w:val="mi"/>
    <w:basedOn w:val="DefaultParagraphFont"/>
    <w:rsid w:val="00872FA1"/>
  </w:style>
  <w:style w:type="character" w:customStyle="1" w:styleId="s2">
    <w:name w:val="s2"/>
    <w:basedOn w:val="DefaultParagraphFont"/>
    <w:rsid w:val="00872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0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237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5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615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8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0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217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1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350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6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571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2022-06-09T17:59:00Z</dcterms:created>
  <dcterms:modified xsi:type="dcterms:W3CDTF">2022-06-09T17:59:00Z</dcterms:modified>
</cp:coreProperties>
</file>