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Repository for  Interview Based Assessment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rushabhhalmare09/Placement-Assignment_RushabhHalmare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u w:val="single"/>
        </w:rPr>
      </w:pPr>
      <w:bookmarkStart w:colFirst="0" w:colLast="0" w:name="_6yanf055qwcw" w:id="0"/>
      <w:bookmarkEnd w:id="0"/>
      <w:r w:rsidDel="00000000" w:rsidR="00000000" w:rsidRPr="00000000">
        <w:rPr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Repo for Python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Placement-Assignment_RushabhHalmare/Python at master · rushabhhalmare09/Placement-Assignment_RushabhHalmare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1] Answer →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Placement-Assignment_RushabhHalmare/1. Question_1.py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2] Answer →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Placement-Assignment_RushabhHalmare/2. Question_2.py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3] Answer →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Placement-Assignment_RushabhHalmare/3. Question_3.ipynb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4] Answer →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Placement-Assignment_RushabhHalmare/4. Question_4.ipynb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5] Answer →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Placement-Assignment_RushabhHalmare/5. Question_5.ipynb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6] Answer →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Placement-Assignment_RushabhHalmare/6. Question_6.ipynb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7] Answer →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Placement-Assignment_RushabhHalmare/Python/7. Question7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8] Answer →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Placement-Assignment_RushabhHalmare/8. Question_8.ipynb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9] Answer →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Placement-Assignment_RushabhHalmare/9. Question_9.ipynb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10] Answer →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Placement-Assignment_RushabhHalmare/10. Question_10.ipynb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center"/>
        <w:rPr>
          <w:u w:val="single"/>
        </w:rPr>
      </w:pPr>
      <w:bookmarkStart w:colFirst="0" w:colLast="0" w:name="_jjkvza3u9pgs" w:id="1"/>
      <w:bookmarkEnd w:id="1"/>
      <w:r w:rsidDel="00000000" w:rsidR="00000000" w:rsidRPr="00000000">
        <w:rPr>
          <w:u w:val="single"/>
          <w:rtl w:val="0"/>
        </w:rPr>
        <w:t xml:space="preserve">Statistics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Repo for Statistics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Placement-Assignment_RushabhHalmare/Statistics at master · rushabhhalmare09/Placement-Assignment_RushabhHalmare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1] Answer:-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The correlation coefficient is a measure of the strength and direction of the linear relationship between two variables. In this case,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the correlation coefficient of 0.7 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between SAT scores and college GPA indicates a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positive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moderately strong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linear relationship between the two variables. This means that, in general, students with higher SAT scores tend to have higher college GPAs, and vice versa.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However, it’s important to note that correlation does not imply causation. A correlation coefficient of 0.7 does not mean that a high SAT score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causes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a high college GPA or vice versa. There may be other factors at play that influence both SAT scores and college GPA.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2] Answer →</w:t>
      </w:r>
      <w:r w:rsidDel="00000000" w:rsidR="00000000" w:rsidRPr="00000000">
        <w:rPr>
          <w:rtl w:val="0"/>
        </w:rPr>
        <w:t xml:space="preserve"> 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Placement-Assignment_RushabhHalmare/1. Question2.ipynb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3] Answer →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Placement-Assignment_RushabhHalmare/2. Question3.ipynb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4] Answer →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Placement-Assignment_RushabhHalmare/3. Question4.ipynb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5] Answer →</w:t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Placement-Assignment_RushabhHalmare/4. Question5.ipynb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6] Answer →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Placement-Assignment_RushabhHalmare/5. Question6.ipynb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7] Answer →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Placement-Assignment_RushabhHalmare/6. Question7.ipynb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8] Answer →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Placement-Assignment_RushabhHalmare/7. Question8.ipynb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9] Answer →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Placement-Assignment_RushabhHalmare/8. Question9.ipynb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10] Answer →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Placement-Assignment_RushabhHalmare/9. Question10.ipynb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11] Answer →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Placement-Assignment_RushabhHalmare/10. Question11.ipynb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12] Answer →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Placement-Assignment_RushabhHalmare/11. Question12.ipynb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center"/>
        <w:rPr>
          <w:u w:val="single"/>
        </w:rPr>
      </w:pPr>
      <w:bookmarkStart w:colFirst="0" w:colLast="0" w:name="_cs6vznzb7nlh" w:id="2"/>
      <w:bookmarkEnd w:id="2"/>
      <w:r w:rsidDel="00000000" w:rsidR="00000000" w:rsidRPr="00000000">
        <w:rPr>
          <w:u w:val="single"/>
          <w:rtl w:val="0"/>
        </w:rPr>
        <w:t xml:space="preserve">Machine Learning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Intermediate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Repo For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</w:t>
      </w: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Placement-Assignment_RushabhHalmare/Machine learning/INTERMEDIATE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1] Answer → </w:t>
      </w: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Placement-Assignment_RushabhHalmare/ML_Q1.ipynb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2] Answer → </w:t>
      </w: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Placement-Assignment_RushabhHalmare/ML_Q2.ipynb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3] Answer → </w:t>
      </w:r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Placement-Assignment_RushabhHalmare/ML_Q3.ipynb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4] Answer → </w:t>
      </w:r>
      <w:hyperlink r:id="rId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Placement-Assignment_RushabhHalmare/ML_Q4.ipynb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5] Answer → </w:t>
      </w: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Placement-Assignment_RushabhHalmare/ML_Q5.ipynb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6] Answer → </w:t>
      </w:r>
      <w:hyperlink r:id="rId3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Placement-Assignment_RushabhHalmare/ML_Q6.ipynb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7] Answer → </w:t>
      </w:r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Placement-Assignment_RushabhHalmare/ML_Q7.ipynb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8] Answer → </w:t>
      </w:r>
      <w:hyperlink r:id="rId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Placement-Assignment_RushabhHalmare/ML_Q8.ipynb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9] Answer → </w:t>
      </w: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Placement-Assignment_RushabhHalmare/ML_Q_9.ipynb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10] Answer → </w:t>
      </w:r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Placement-Assignment_RushabhHalmare/ML_Q10.ipynb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ADVANCE</w:t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Repo For Advance ML</w:t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  →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Placement-Assignment_RushabhHalmare/Machine learning/ADVANCE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Q.1] Answer → </w:t>
      </w:r>
      <w:hyperlink r:id="rId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Placement-Assignment_RushabhHalmare/ADV_ML_Q1.ipynb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2] Answer →</w:t>
      </w: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Placement-Assignment_RushabhHalmare/ADV_ML_Q2.ipynb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3] Answer →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Placement-Assignment_RushabhHalmare/ADV_ML_Q3.ipynb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jc w:val="center"/>
        <w:rPr>
          <w:u w:val="single"/>
        </w:rPr>
      </w:pPr>
      <w:bookmarkStart w:colFirst="0" w:colLast="0" w:name="_feo4cm5fmxmw" w:id="3"/>
      <w:bookmarkEnd w:id="3"/>
      <w:r w:rsidDel="00000000" w:rsidR="00000000" w:rsidRPr="00000000">
        <w:rPr>
          <w:u w:val="single"/>
          <w:rtl w:val="0"/>
        </w:rPr>
        <w:t xml:space="preserve">Deep Learning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Repo for DL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</w:t>
      </w:r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Placement-Assignment_RushabhHalmare/Deep Learning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1] Answer → </w:t>
      </w:r>
      <w:hyperlink r:id="rId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Placement-Assignment_RushabhHalmare/DL_Q1.ipynb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3] Answer → </w:t>
      </w:r>
      <w:hyperlink r:id="rId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Placement-Assignment_RushabhHalmare/3. Question3.ipynb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6">
      <w:pPr>
        <w:pStyle w:val="Heading1"/>
        <w:jc w:val="center"/>
        <w:rPr>
          <w:u w:val="single"/>
        </w:rPr>
      </w:pPr>
      <w:bookmarkStart w:colFirst="0" w:colLast="0" w:name="_8bj0ncenqvuz" w:id="4"/>
      <w:bookmarkEnd w:id="4"/>
      <w:r w:rsidDel="00000000" w:rsidR="00000000" w:rsidRPr="00000000">
        <w:rPr>
          <w:u w:val="single"/>
          <w:rtl w:val="0"/>
        </w:rPr>
        <w:t xml:space="preserve">Natural Language Processing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Repo for Natural Language Processing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 </w:t>
      </w:r>
      <w:hyperlink r:id="rId4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Placement-Assignment_RushabhHalmare/Natural Language Processing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1] Answer → </w:t>
      </w:r>
      <w:hyperlink r:id="rId4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Placement-Assignment_RushabhHalmare/NLP_Q1.ipynb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2] Answer →  </w:t>
      </w:r>
      <w:hyperlink r:id="rId5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Placement-Assignment_RushabhHalmare/NLP_Q2.ipynb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3] Answer →  </w:t>
      </w:r>
      <w:hyperlink r:id="rId5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Placement-Assignment_RushabhHalmare/NLP_Q3.ipynb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4] Answer → </w:t>
      </w:r>
      <w:hyperlink r:id="rId5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Placement-Assignment_RushabhHalmare/NLP_Q4.ipynb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5] Answer → </w:t>
      </w:r>
      <w:hyperlink r:id="rId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Placement-Assignment_RushabhHalmare/NLP_Q5.ipynb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6] Answer → </w:t>
      </w:r>
      <w:hyperlink r:id="rId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Placement-Assignment_RushabhHalmare/NLP_Q6.ipynb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7] Answer → </w:t>
      </w:r>
      <w:hyperlink r:id="rId5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Placement-Assignment_RushabhHalmare/NLP_Q7.ipynb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8] Answer → </w:t>
      </w:r>
      <w:hyperlink r:id="rId5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Placement-Assignment_RushabhHalmare/NLP_Q8.ipynb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9] Answer → </w:t>
      </w:r>
      <w:hyperlink r:id="rId5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Placement-Assignment_RushabhHalmare/NLP_Q9.ipynb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10] Answer → </w:t>
      </w:r>
      <w:hyperlink r:id="rId5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Placement-Assignment_RushabhHalmare/10. Question_10.ipynb at master · rushabhhalmare09/Placement-Assignment_RushabhHalmare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headerReference r:id="rId5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rushabhhalmare09/Placement-Assignment_RushabhHalmare/blob/master/Machine%20learning/INTERMEDIATE/10.%20Question10/ML_Q10.ipynb" TargetMode="External"/><Relationship Id="rId42" Type="http://schemas.openxmlformats.org/officeDocument/2006/relationships/hyperlink" Target="https://github.com/rushabhhalmare09/Placement-Assignment_RushabhHalmare/blob/master/Machine%20learning/ADVANCE/1.%20Question1/ADV_ML_Q1.ipynb" TargetMode="External"/><Relationship Id="rId41" Type="http://schemas.openxmlformats.org/officeDocument/2006/relationships/hyperlink" Target="https://github.com/rushabhhalmare09/Placement-Assignment_RushabhHalmare/tree/master/Machine%20learning/ADVANCE" TargetMode="External"/><Relationship Id="rId44" Type="http://schemas.openxmlformats.org/officeDocument/2006/relationships/hyperlink" Target="https://github.com/rushabhhalmare09/Placement-Assignment_RushabhHalmare/blob/master/Machine%20learning/ADVANCE/3.%20Question3/ADV_ML_Q3.ipynb" TargetMode="External"/><Relationship Id="rId43" Type="http://schemas.openxmlformats.org/officeDocument/2006/relationships/hyperlink" Target="https://github.com/rushabhhalmare09/Placement-Assignment_RushabhHalmare/blob/master/Machine%20learning/ADVANCE/2.%20Question2/ADV_ML_Q2.ipynb" TargetMode="External"/><Relationship Id="rId46" Type="http://schemas.openxmlformats.org/officeDocument/2006/relationships/hyperlink" Target="https://github.com/rushabhhalmare09/Placement-Assignment_RushabhHalmare/blob/master/Deep%20Learning/1.%20Question1/DL_Q1.ipynb" TargetMode="External"/><Relationship Id="rId45" Type="http://schemas.openxmlformats.org/officeDocument/2006/relationships/hyperlink" Target="https://github.com/rushabhhalmare09/Placement-Assignment_RushabhHalmare/tree/master/Deep%20Learn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ushabhhalmare09/Placement-Assignment_RushabhHalmare/blob/master/Python/2.%20Question/2.%20Question_2.py" TargetMode="External"/><Relationship Id="rId48" Type="http://schemas.openxmlformats.org/officeDocument/2006/relationships/hyperlink" Target="https://github.com/rushabhhalmare09/Placement-Assignment_RushabhHalmare/tree/master/Natural%20Language%20Processing" TargetMode="External"/><Relationship Id="rId47" Type="http://schemas.openxmlformats.org/officeDocument/2006/relationships/hyperlink" Target="https://github.com/rushabhhalmare09/Placement-Assignment_RushabhHalmare/blob/master/Deep%20Learning/3.%20Question3/3.%20Question3.ipynb" TargetMode="External"/><Relationship Id="rId49" Type="http://schemas.openxmlformats.org/officeDocument/2006/relationships/hyperlink" Target="https://github.com/rushabhhalmare09/Placement-Assignment_RushabhHalmare/blob/master/Natural%20Language%20Processing/1.%20Question1/NLP_Q1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ushabhhalmare09/Placement-Assignment_RushabhHalmare" TargetMode="External"/><Relationship Id="rId7" Type="http://schemas.openxmlformats.org/officeDocument/2006/relationships/hyperlink" Target="https://github.com/rushabhhalmare09/Placement-Assignment_RushabhHalmare/tree/master/Python" TargetMode="External"/><Relationship Id="rId8" Type="http://schemas.openxmlformats.org/officeDocument/2006/relationships/hyperlink" Target="https://github.com/rushabhhalmare09/Placement-Assignment_RushabhHalmare/blob/master/Python/1%20.%20Question1/1.%20Question_1.py" TargetMode="External"/><Relationship Id="rId31" Type="http://schemas.openxmlformats.org/officeDocument/2006/relationships/hyperlink" Target="https://github.com/rushabhhalmare09/Placement-Assignment_RushabhHalmare/blob/master/Machine%20learning/INTERMEDIATE/1.%20Question1/ML_Q1.ipynb" TargetMode="External"/><Relationship Id="rId30" Type="http://schemas.openxmlformats.org/officeDocument/2006/relationships/hyperlink" Target="https://github.com/rushabhhalmare09/Placement-Assignment_RushabhHalmare/tree/master/Machine%20learning/INTERMEDIATE" TargetMode="External"/><Relationship Id="rId33" Type="http://schemas.openxmlformats.org/officeDocument/2006/relationships/hyperlink" Target="https://github.com/rushabhhalmare09/Placement-Assignment_RushabhHalmare/blob/master/Machine%20learning/INTERMEDIATE/3.%20Question3/ML_Q3.ipynb" TargetMode="External"/><Relationship Id="rId32" Type="http://schemas.openxmlformats.org/officeDocument/2006/relationships/hyperlink" Target="https://github.com/rushabhhalmare09/Placement-Assignment_RushabhHalmare/blob/master/Machine%20learning/INTERMEDIATE/2.%20Question2/ML_Q2.ipynb" TargetMode="External"/><Relationship Id="rId35" Type="http://schemas.openxmlformats.org/officeDocument/2006/relationships/hyperlink" Target="https://github.com/rushabhhalmare09/Placement-Assignment_RushabhHalmare/blob/master/Machine%20learning/INTERMEDIATE/5.%20Question5/ML_Q5.ipynb" TargetMode="External"/><Relationship Id="rId34" Type="http://schemas.openxmlformats.org/officeDocument/2006/relationships/hyperlink" Target="https://github.com/rushabhhalmare09/Placement-Assignment_RushabhHalmare/blob/master/Machine%20learning/INTERMEDIATE/4.%20Question4/ML_Q4.ipynb" TargetMode="External"/><Relationship Id="rId37" Type="http://schemas.openxmlformats.org/officeDocument/2006/relationships/hyperlink" Target="https://github.com/rushabhhalmare09/Placement-Assignment_RushabhHalmare/blob/master/Machine%20learning/INTERMEDIATE/7.%20Question7/ML_Q7.ipynb" TargetMode="External"/><Relationship Id="rId36" Type="http://schemas.openxmlformats.org/officeDocument/2006/relationships/hyperlink" Target="https://github.com/rushabhhalmare09/Placement-Assignment_RushabhHalmare/blob/master/Machine%20learning/INTERMEDIATE/6.%20Question6/ML_Q6.ipynb" TargetMode="External"/><Relationship Id="rId39" Type="http://schemas.openxmlformats.org/officeDocument/2006/relationships/hyperlink" Target="https://github.com/rushabhhalmare09/Placement-Assignment_RushabhHalmare/blob/master/Machine%20learning/INTERMEDIATE/9.%20Question9/ML_Q_9.ipynb" TargetMode="External"/><Relationship Id="rId38" Type="http://schemas.openxmlformats.org/officeDocument/2006/relationships/hyperlink" Target="https://github.com/rushabhhalmare09/Placement-Assignment_RushabhHalmare/blob/master/Machine%20learning/INTERMEDIATE/8.%20Question8/ML_Q8.ipynb" TargetMode="External"/><Relationship Id="rId20" Type="http://schemas.openxmlformats.org/officeDocument/2006/relationships/hyperlink" Target="https://github.com/rushabhhalmare09/Placement-Assignment_RushabhHalmare/blob/master/Statistics/2.%20Question3/2.%20Question3.ipynb" TargetMode="External"/><Relationship Id="rId22" Type="http://schemas.openxmlformats.org/officeDocument/2006/relationships/hyperlink" Target="https://github.com/rushabhhalmare09/Placement-Assignment_RushabhHalmare/blob/master/Statistics/4.%20Question5/4.%20Question5.ipynb" TargetMode="External"/><Relationship Id="rId21" Type="http://schemas.openxmlformats.org/officeDocument/2006/relationships/hyperlink" Target="https://github.com/rushabhhalmare09/Placement-Assignment_RushabhHalmare/blob/master/Statistics/3.%20Question4/3.%20Question4.ipynb" TargetMode="External"/><Relationship Id="rId24" Type="http://schemas.openxmlformats.org/officeDocument/2006/relationships/hyperlink" Target="https://github.com/rushabhhalmare09/Placement-Assignment_RushabhHalmare/blob/master/Statistics/6.%20Question7/6.%20Question7.ipynb" TargetMode="External"/><Relationship Id="rId23" Type="http://schemas.openxmlformats.org/officeDocument/2006/relationships/hyperlink" Target="https://github.com/rushabhhalmare09/Placement-Assignment_RushabhHalmare/blob/master/Statistics/5.%20Question6/5.%20Question6.ipynb" TargetMode="External"/><Relationship Id="rId26" Type="http://schemas.openxmlformats.org/officeDocument/2006/relationships/hyperlink" Target="https://github.com/rushabhhalmare09/Placement-Assignment_RushabhHalmare/blob/master/Statistics/8.%20Question9/8.%20Question9.ipynb" TargetMode="External"/><Relationship Id="rId25" Type="http://schemas.openxmlformats.org/officeDocument/2006/relationships/hyperlink" Target="https://github.com/rushabhhalmare09/Placement-Assignment_RushabhHalmare/blob/master/Statistics/7.%20Question8/7.%20Question8.ipynb" TargetMode="External"/><Relationship Id="rId28" Type="http://schemas.openxmlformats.org/officeDocument/2006/relationships/hyperlink" Target="https://github.com/rushabhhalmare09/Placement-Assignment_RushabhHalmare/blob/master/Statistics/10.%20Question11/10.%20Question11.ipynb" TargetMode="External"/><Relationship Id="rId27" Type="http://schemas.openxmlformats.org/officeDocument/2006/relationships/hyperlink" Target="https://github.com/rushabhhalmare09/Placement-Assignment_RushabhHalmare/blob/master/Statistics/9.%20Question10/9.%20Question10.ipynb" TargetMode="External"/><Relationship Id="rId29" Type="http://schemas.openxmlformats.org/officeDocument/2006/relationships/hyperlink" Target="https://github.com/rushabhhalmare09/Placement-Assignment_RushabhHalmare/blob/master/Statistics/11.%20Question12/11.%20Question12.ipynb" TargetMode="External"/><Relationship Id="rId51" Type="http://schemas.openxmlformats.org/officeDocument/2006/relationships/hyperlink" Target="https://github.com/rushabhhalmare09/Placement-Assignment_RushabhHalmare/blob/master/Natural%20Language%20Processing/3.%20Question3/NLP_Q3.ipynb" TargetMode="External"/><Relationship Id="rId50" Type="http://schemas.openxmlformats.org/officeDocument/2006/relationships/hyperlink" Target="https://github.com/rushabhhalmare09/Placement-Assignment_RushabhHalmare/blob/master/Natural%20Language%20Processing/2.%20Question2/NLP_Q2.ipynb" TargetMode="External"/><Relationship Id="rId53" Type="http://schemas.openxmlformats.org/officeDocument/2006/relationships/hyperlink" Target="https://github.com/rushabhhalmare09/Placement-Assignment_RushabhHalmare/blob/master/Natural%20Language%20Processing/5.%20Question5/NLP_Q5.ipynb" TargetMode="External"/><Relationship Id="rId52" Type="http://schemas.openxmlformats.org/officeDocument/2006/relationships/hyperlink" Target="https://github.com/rushabhhalmare09/Placement-Assignment_RushabhHalmare/blob/master/Natural%20Language%20Processing/4.%20Question4/NLP_Q4.ipynb" TargetMode="External"/><Relationship Id="rId11" Type="http://schemas.openxmlformats.org/officeDocument/2006/relationships/hyperlink" Target="https://github.com/rushabhhalmare09/Placement-Assignment_RushabhHalmare/blob/master/Python/4.%20Question4/4.%20Question_4.ipynb" TargetMode="External"/><Relationship Id="rId55" Type="http://schemas.openxmlformats.org/officeDocument/2006/relationships/hyperlink" Target="https://github.com/rushabhhalmare09/Placement-Assignment_RushabhHalmare/blob/master/Natural%20Language%20Processing/7.%20Question7/NLP_Q7.ipynb" TargetMode="External"/><Relationship Id="rId10" Type="http://schemas.openxmlformats.org/officeDocument/2006/relationships/hyperlink" Target="https://github.com/rushabhhalmare09/Placement-Assignment_RushabhHalmare/blob/master/Python/3.%20Question3/3.%20Question_3.ipynb" TargetMode="External"/><Relationship Id="rId54" Type="http://schemas.openxmlformats.org/officeDocument/2006/relationships/hyperlink" Target="https://github.com/rushabhhalmare09/Placement-Assignment_RushabhHalmare/blob/master/Natural%20Language%20Processing/6.%20Question6/NLP_Q6.ipynb" TargetMode="External"/><Relationship Id="rId13" Type="http://schemas.openxmlformats.org/officeDocument/2006/relationships/hyperlink" Target="https://github.com/rushabhhalmare09/Placement-Assignment_RushabhHalmare/blob/master/Python/6.%20Question6/6.%20Question_6.ipynb" TargetMode="External"/><Relationship Id="rId57" Type="http://schemas.openxmlformats.org/officeDocument/2006/relationships/hyperlink" Target="https://github.com/rushabhhalmare09/Placement-Assignment_RushabhHalmare/blob/master/Natural%20Language%20Processing/9.%20Question9/NLP_Q9.ipynb" TargetMode="External"/><Relationship Id="rId12" Type="http://schemas.openxmlformats.org/officeDocument/2006/relationships/hyperlink" Target="https://github.com/rushabhhalmare09/Placement-Assignment_RushabhHalmare/blob/master/Python/5.%20Question5/5.%20Question_5.ipynb" TargetMode="External"/><Relationship Id="rId56" Type="http://schemas.openxmlformats.org/officeDocument/2006/relationships/hyperlink" Target="https://github.com/rushabhhalmare09/Placement-Assignment_RushabhHalmare/blob/master/Natural%20Language%20Processing/8.%20Question8/NLP_Q8.ipynb" TargetMode="External"/><Relationship Id="rId15" Type="http://schemas.openxmlformats.org/officeDocument/2006/relationships/hyperlink" Target="https://github.com/rushabhhalmare09/Placement-Assignment_RushabhHalmare/blob/master/Python/8.%20Question8/8.%20Question_8.ipynb" TargetMode="External"/><Relationship Id="rId59" Type="http://schemas.openxmlformats.org/officeDocument/2006/relationships/header" Target="header1.xml"/><Relationship Id="rId14" Type="http://schemas.openxmlformats.org/officeDocument/2006/relationships/hyperlink" Target="https://github.com/rushabhhalmare09/Placement-Assignment_RushabhHalmare/tree/master/Python/7.%20Question7" TargetMode="External"/><Relationship Id="rId58" Type="http://schemas.openxmlformats.org/officeDocument/2006/relationships/hyperlink" Target="https://github.com/rushabhhalmare09/Placement-Assignment_RushabhHalmare/blob/master/Python/10.%20Question10/10.%20Question_10.ipynb" TargetMode="External"/><Relationship Id="rId17" Type="http://schemas.openxmlformats.org/officeDocument/2006/relationships/hyperlink" Target="https://github.com/rushabhhalmare09/Placement-Assignment_RushabhHalmare/blob/master/Python/10.%20Question10/10.%20Question_10.ipynb" TargetMode="External"/><Relationship Id="rId16" Type="http://schemas.openxmlformats.org/officeDocument/2006/relationships/hyperlink" Target="https://github.com/rushabhhalmare09/Placement-Assignment_RushabhHalmare/blob/master/Python/9.%20Question9/9.%20Question_9.ipynb" TargetMode="External"/><Relationship Id="rId19" Type="http://schemas.openxmlformats.org/officeDocument/2006/relationships/hyperlink" Target="https://github.com/rushabhhalmare09/Placement-Assignment_RushabhHalmare/blob/master/Statistics/1.%20Question2/1.%20Question2.ipynb" TargetMode="External"/><Relationship Id="rId18" Type="http://schemas.openxmlformats.org/officeDocument/2006/relationships/hyperlink" Target="https://github.com/rushabhhalmare09/Placement-Assignment_RushabhHalmare/tree/master/Statisti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