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9B9F8" w14:textId="77777777" w:rsidR="00D5370C" w:rsidRPr="008257CB" w:rsidRDefault="00D5370C">
      <w:pPr>
        <w:rPr>
          <w:sz w:val="56"/>
          <w:szCs w:val="56"/>
        </w:rPr>
      </w:pPr>
    </w:p>
    <w:p w14:paraId="0AD05EA0" w14:textId="77777777" w:rsidR="00D5370C" w:rsidRDefault="00D5370C"/>
    <w:p w14:paraId="76CAD998" w14:textId="77777777" w:rsidR="00D5370C" w:rsidRPr="008257CB" w:rsidRDefault="00D5370C">
      <w:pPr>
        <w:rPr>
          <w:sz w:val="56"/>
          <w:szCs w:val="56"/>
        </w:rPr>
      </w:pPr>
      <w:r w:rsidRPr="008257CB">
        <w:rPr>
          <w:sz w:val="56"/>
          <w:szCs w:val="56"/>
        </w:rPr>
        <w:t>Write a program in C++ to:</w:t>
      </w:r>
    </w:p>
    <w:p w14:paraId="5F0A8245" w14:textId="77777777" w:rsidR="00D5370C" w:rsidRPr="008257CB" w:rsidRDefault="00D5370C">
      <w:pPr>
        <w:rPr>
          <w:sz w:val="56"/>
          <w:szCs w:val="56"/>
        </w:rPr>
      </w:pPr>
    </w:p>
    <w:p w14:paraId="31347A31" w14:textId="77777777" w:rsidR="00D5370C" w:rsidRPr="008257CB" w:rsidRDefault="00D5370C" w:rsidP="00D5370C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8257CB">
        <w:rPr>
          <w:sz w:val="56"/>
          <w:szCs w:val="56"/>
        </w:rPr>
        <w:t>Read a string from the keyboard,</w:t>
      </w:r>
    </w:p>
    <w:p w14:paraId="45407D92" w14:textId="77777777" w:rsidR="00D5370C" w:rsidRPr="008257CB" w:rsidRDefault="00D5370C" w:rsidP="00D5370C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8257CB">
        <w:rPr>
          <w:sz w:val="56"/>
          <w:szCs w:val="56"/>
        </w:rPr>
        <w:t>Send the string to a function to determine how long is the string</w:t>
      </w:r>
    </w:p>
    <w:p w14:paraId="561E26B9" w14:textId="77777777" w:rsidR="00D5370C" w:rsidRPr="008257CB" w:rsidRDefault="00D5370C" w:rsidP="00D5370C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8257CB">
        <w:rPr>
          <w:sz w:val="56"/>
          <w:szCs w:val="56"/>
        </w:rPr>
        <w:t>Display the length of the string on the screen</w:t>
      </w:r>
    </w:p>
    <w:p w14:paraId="5DC07B7F" w14:textId="77777777" w:rsidR="00D5370C" w:rsidRPr="008257CB" w:rsidRDefault="00975662" w:rsidP="00D5370C">
      <w:pPr>
        <w:rPr>
          <w:b/>
          <w:sz w:val="56"/>
          <w:szCs w:val="56"/>
        </w:rPr>
      </w:pPr>
      <w:r w:rsidRPr="008257CB">
        <w:rPr>
          <w:b/>
          <w:sz w:val="56"/>
          <w:szCs w:val="56"/>
        </w:rPr>
        <w:t>Important n</w:t>
      </w:r>
      <w:r w:rsidR="00D5370C" w:rsidRPr="008257CB">
        <w:rPr>
          <w:b/>
          <w:sz w:val="56"/>
          <w:szCs w:val="56"/>
        </w:rPr>
        <w:t>ote</w:t>
      </w:r>
      <w:r w:rsidRPr="008257CB">
        <w:rPr>
          <w:b/>
          <w:sz w:val="56"/>
          <w:szCs w:val="56"/>
        </w:rPr>
        <w:t>s</w:t>
      </w:r>
      <w:r w:rsidR="00D5370C" w:rsidRPr="008257CB">
        <w:rPr>
          <w:b/>
          <w:sz w:val="56"/>
          <w:szCs w:val="56"/>
        </w:rPr>
        <w:t>:</w:t>
      </w:r>
    </w:p>
    <w:p w14:paraId="3C4E8D61" w14:textId="77777777" w:rsidR="00D5370C" w:rsidRPr="008257CB" w:rsidRDefault="00975662" w:rsidP="00D5370C">
      <w:pPr>
        <w:pStyle w:val="ListParagraph"/>
        <w:numPr>
          <w:ilvl w:val="0"/>
          <w:numId w:val="2"/>
        </w:numPr>
        <w:rPr>
          <w:b/>
          <w:sz w:val="56"/>
          <w:szCs w:val="56"/>
        </w:rPr>
      </w:pPr>
      <w:r w:rsidRPr="008257CB">
        <w:rPr>
          <w:b/>
          <w:sz w:val="56"/>
          <w:szCs w:val="56"/>
        </w:rPr>
        <w:t>Use c</w:t>
      </w:r>
      <w:r w:rsidR="00D5370C" w:rsidRPr="008257CB">
        <w:rPr>
          <w:b/>
          <w:sz w:val="56"/>
          <w:szCs w:val="56"/>
        </w:rPr>
        <w:t>string</w:t>
      </w:r>
      <w:r w:rsidRPr="008257CB">
        <w:rPr>
          <w:b/>
          <w:sz w:val="56"/>
          <w:szCs w:val="56"/>
        </w:rPr>
        <w:t>;</w:t>
      </w:r>
    </w:p>
    <w:p w14:paraId="2C929EB4" w14:textId="77777777" w:rsidR="00D5370C" w:rsidRPr="000968C8" w:rsidRDefault="00D5370C" w:rsidP="00D5370C">
      <w:pPr>
        <w:pStyle w:val="ListParagraph"/>
        <w:numPr>
          <w:ilvl w:val="0"/>
          <w:numId w:val="2"/>
        </w:numPr>
        <w:rPr>
          <w:b/>
          <w:sz w:val="56"/>
          <w:szCs w:val="56"/>
        </w:rPr>
      </w:pPr>
      <w:r w:rsidRPr="008257CB">
        <w:rPr>
          <w:b/>
          <w:sz w:val="56"/>
          <w:szCs w:val="56"/>
        </w:rPr>
        <w:t>Don’t use the built-in string length function (develop your own version of string length fu</w:t>
      </w:r>
      <w:r w:rsidR="008476A8" w:rsidRPr="008257CB">
        <w:rPr>
          <w:b/>
          <w:sz w:val="56"/>
          <w:szCs w:val="56"/>
        </w:rPr>
        <w:t>n</w:t>
      </w:r>
      <w:r w:rsidRPr="008257CB">
        <w:rPr>
          <w:b/>
          <w:sz w:val="56"/>
          <w:szCs w:val="56"/>
        </w:rPr>
        <w:t>ction)</w:t>
      </w:r>
      <w:r w:rsidR="00975662" w:rsidRPr="008257CB">
        <w:rPr>
          <w:b/>
          <w:sz w:val="56"/>
          <w:szCs w:val="56"/>
        </w:rPr>
        <w:t>;</w:t>
      </w:r>
      <w:bookmarkStart w:id="0" w:name="_GoBack"/>
      <w:bookmarkEnd w:id="0"/>
    </w:p>
    <w:p w14:paraId="0FDF186A" w14:textId="77777777" w:rsidR="00D5370C" w:rsidRDefault="00D5370C" w:rsidP="00D5370C"/>
    <w:p w14:paraId="7CB856BF" w14:textId="77777777" w:rsidR="00D5370C" w:rsidRDefault="00D5370C" w:rsidP="00D5370C"/>
    <w:sectPr w:rsidR="00D5370C" w:rsidSect="00F1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802EA"/>
    <w:multiLevelType w:val="hybridMultilevel"/>
    <w:tmpl w:val="7624B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67F8F"/>
    <w:multiLevelType w:val="hybridMultilevel"/>
    <w:tmpl w:val="58F64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0C"/>
    <w:rsid w:val="000968C8"/>
    <w:rsid w:val="00305722"/>
    <w:rsid w:val="008257CB"/>
    <w:rsid w:val="008476A8"/>
    <w:rsid w:val="00975662"/>
    <w:rsid w:val="00D5370C"/>
    <w:rsid w:val="00E755DE"/>
    <w:rsid w:val="00F1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9D11"/>
  <w15:docId w15:val="{A7E7B850-22CB-4080-A22B-8A690B9D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7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GeneyWin7</dc:creator>
  <cp:lastModifiedBy>Sherpa, Pemba_Gelji</cp:lastModifiedBy>
  <cp:revision>3</cp:revision>
  <dcterms:created xsi:type="dcterms:W3CDTF">2017-07-31T13:11:00Z</dcterms:created>
  <dcterms:modified xsi:type="dcterms:W3CDTF">2017-07-31T15:39:00Z</dcterms:modified>
</cp:coreProperties>
</file>