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3F" w:rsidRDefault="00A20F3F">
      <w:r>
        <w:t>Independent Variable: FRUIT1</w:t>
      </w:r>
    </w:p>
    <w:p w:rsidR="004A4283" w:rsidRDefault="00A20F3F">
      <w:r>
        <w:rPr>
          <w:noProof/>
        </w:rPr>
        <w:drawing>
          <wp:inline distT="0" distB="0" distL="0" distR="0" wp14:anchorId="03224478" wp14:editId="635BF40F">
            <wp:extent cx="5943600" cy="2951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3F" w:rsidRDefault="00A20F3F">
      <w:r>
        <w:rPr>
          <w:noProof/>
        </w:rPr>
        <w:drawing>
          <wp:inline distT="0" distB="0" distL="0" distR="0" wp14:anchorId="73E4BADF" wp14:editId="7375B2AD">
            <wp:extent cx="594360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lastRenderedPageBreak/>
        <w:drawing>
          <wp:inline distT="0" distB="0" distL="0" distR="0" wp14:anchorId="286975FC" wp14:editId="00DEDED2">
            <wp:extent cx="5943600" cy="2601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drawing>
          <wp:inline distT="0" distB="0" distL="0" distR="0" wp14:anchorId="44B06275" wp14:editId="7CD7B75D">
            <wp:extent cx="5943600" cy="340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lastRenderedPageBreak/>
        <w:drawing>
          <wp:inline distT="0" distB="0" distL="0" distR="0" wp14:anchorId="65A6595A" wp14:editId="79F3905F">
            <wp:extent cx="5943600" cy="274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drawing>
          <wp:inline distT="0" distB="0" distL="0" distR="0" wp14:anchorId="74B8294E" wp14:editId="3692F1A1">
            <wp:extent cx="5943600" cy="261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/>
    <w:p w:rsidR="00541989" w:rsidRDefault="00541989">
      <w:r>
        <w:rPr>
          <w:noProof/>
        </w:rPr>
        <w:lastRenderedPageBreak/>
        <w:drawing>
          <wp:inline distT="0" distB="0" distL="0" distR="0" wp14:anchorId="62CD956D" wp14:editId="226BE6F4">
            <wp:extent cx="5943600" cy="2531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drawing>
          <wp:inline distT="0" distB="0" distL="0" distR="0" wp14:anchorId="281F8A49" wp14:editId="4F694BEC">
            <wp:extent cx="5943600" cy="2380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89" w:rsidRDefault="00541989"/>
    <w:p w:rsidR="00541989" w:rsidRDefault="00541989">
      <w:r>
        <w:rPr>
          <w:noProof/>
        </w:rPr>
        <w:drawing>
          <wp:inline distT="0" distB="0" distL="0" distR="0" wp14:anchorId="7B618F66" wp14:editId="43161B7B">
            <wp:extent cx="5943600" cy="2205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2D" w:rsidRDefault="00283D2D"/>
    <w:p w:rsidR="00283D2D" w:rsidRDefault="00283D2D">
      <w:r>
        <w:rPr>
          <w:noProof/>
        </w:rPr>
        <w:lastRenderedPageBreak/>
        <w:drawing>
          <wp:inline distT="0" distB="0" distL="0" distR="0" wp14:anchorId="735E587D" wp14:editId="23E528D4">
            <wp:extent cx="594360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2D" w:rsidRDefault="00283D2D"/>
    <w:p w:rsidR="00283D2D" w:rsidRDefault="00283D2D">
      <w:r>
        <w:rPr>
          <w:noProof/>
        </w:rPr>
        <w:drawing>
          <wp:inline distT="0" distB="0" distL="0" distR="0" wp14:anchorId="63A75EB0" wp14:editId="0C510138">
            <wp:extent cx="594360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D2D" w:rsidRDefault="00283D2D"/>
    <w:p w:rsidR="00283D2D" w:rsidRDefault="00283D2D">
      <w:r>
        <w:rPr>
          <w:noProof/>
        </w:rPr>
        <w:drawing>
          <wp:inline distT="0" distB="0" distL="0" distR="0" wp14:anchorId="13199B06" wp14:editId="66E3CC68">
            <wp:extent cx="5943600" cy="238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348"/>
    <w:rsid w:val="00283D2D"/>
    <w:rsid w:val="002F60BB"/>
    <w:rsid w:val="0039373C"/>
    <w:rsid w:val="00541989"/>
    <w:rsid w:val="00806348"/>
    <w:rsid w:val="00A2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3BFCD-49BC-48D4-A758-51BC3CCDE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Rambhia</dc:creator>
  <cp:keywords/>
  <dc:description/>
  <cp:lastModifiedBy>Rushabh Rambhia</cp:lastModifiedBy>
  <cp:revision>2</cp:revision>
  <dcterms:created xsi:type="dcterms:W3CDTF">2017-05-08T23:33:00Z</dcterms:created>
  <dcterms:modified xsi:type="dcterms:W3CDTF">2017-05-09T00:07:00Z</dcterms:modified>
</cp:coreProperties>
</file>