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451E2AF4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 CORE → ELECTRONICS ENGINEERING</w:t>
      </w:r>
    </w:p>
    <w:p w14:paraId="3162B71F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Semiconductor Fundamentals</w:t>
      </w:r>
    </w:p>
    <w:p w14:paraId="3317E9FE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Semiconductor materials </w:t>
      </w:r>
    </w:p>
    <w:p w14:paraId="377884EC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Intrinsic and extrinsic semiconductors </w:t>
      </w:r>
    </w:p>
    <w:p w14:paraId="25902ECC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bands </w:t>
      </w:r>
    </w:p>
    <w:p w14:paraId="27601284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Valence and conduction bands </w:t>
      </w:r>
    </w:p>
    <w:p w14:paraId="2BB31398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Fermi level </w:t>
      </w:r>
    </w:p>
    <w:p w14:paraId="10036632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Electron and hole concentration </w:t>
      </w:r>
    </w:p>
    <w:p w14:paraId="6D743393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Carrier mobility </w:t>
      </w:r>
    </w:p>
    <w:p w14:paraId="1DEB7D13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Doping </w:t>
      </w:r>
    </w:p>
    <w:p w14:paraId="6E2A0051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 junction formation </w:t>
      </w:r>
    </w:p>
    <w:p w14:paraId="5C5B0907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Depletion region </w:t>
      </w:r>
    </w:p>
    <w:p w14:paraId="2B763713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Diffusion and drift </w:t>
      </w:r>
    </w:p>
    <w:p w14:paraId="712B8C19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Junction capacitance </w:t>
      </w:r>
    </w:p>
    <w:p w14:paraId="2EAA7DC4" w14:textId="77777777" w:rsidR="00565E8E" w:rsidRPr="00565E8E" w:rsidRDefault="00565E8E" w:rsidP="00565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mechanisms </w:t>
      </w:r>
    </w:p>
    <w:p w14:paraId="5DA78438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Semiconductor Devices</w:t>
      </w:r>
    </w:p>
    <w:p w14:paraId="7E884523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 junction diode </w:t>
      </w:r>
    </w:p>
    <w:p w14:paraId="4CD14607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Zener diode </w:t>
      </w:r>
    </w:p>
    <w:p w14:paraId="13784D31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Schottky diode </w:t>
      </w:r>
    </w:p>
    <w:p w14:paraId="093611B1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Varactor diode </w:t>
      </w:r>
    </w:p>
    <w:p w14:paraId="7A517250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Photodiode </w:t>
      </w:r>
    </w:p>
    <w:p w14:paraId="219B5E0D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LED </w:t>
      </w:r>
    </w:p>
    <w:p w14:paraId="6073DD48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Laser diode </w:t>
      </w:r>
    </w:p>
    <w:p w14:paraId="57FCF4B6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Solar-cell device physics </w:t>
      </w:r>
    </w:p>
    <w:p w14:paraId="1E44D6FE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BJT </w:t>
      </w:r>
    </w:p>
    <w:p w14:paraId="51F87ED4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JFET </w:t>
      </w:r>
    </w:p>
    <w:p w14:paraId="45265977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MOSFET </w:t>
      </w:r>
    </w:p>
    <w:p w14:paraId="6B430AE3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CMOS </w:t>
      </w:r>
    </w:p>
    <w:p w14:paraId="06058C72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IGBT only at device-level understanding, since its power-electronics application is already in Electrical Engineering </w:t>
      </w:r>
    </w:p>
    <w:p w14:paraId="1DE9AD22" w14:textId="77777777" w:rsidR="00565E8E" w:rsidRPr="00565E8E" w:rsidRDefault="00565E8E" w:rsidP="00565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Thyristor family only at device-level understanding, without repeating power-converter applications </w:t>
      </w:r>
    </w:p>
    <w:p w14:paraId="28A3C247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Analog Electronics</w:t>
      </w:r>
    </w:p>
    <w:p w14:paraId="2D60D7DD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Diode circuits </w:t>
      </w:r>
    </w:p>
    <w:p w14:paraId="77460A5B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Rectifier circuits at electronics level </w:t>
      </w:r>
    </w:p>
    <w:p w14:paraId="5508336D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Clipping and clamping </w:t>
      </w:r>
    </w:p>
    <w:p w14:paraId="36A9CBDE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Transistor biasing </w:t>
      </w:r>
    </w:p>
    <w:p w14:paraId="2AFED360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BJT amplifiers </w:t>
      </w:r>
    </w:p>
    <w:p w14:paraId="0CFFC78B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FET amplifiers </w:t>
      </w:r>
    </w:p>
    <w:p w14:paraId="4B96E5C7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Small-signal models </w:t>
      </w:r>
    </w:p>
    <w:p w14:paraId="76F9EBAA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Common-emitter configuration </w:t>
      </w:r>
    </w:p>
    <w:p w14:paraId="6CD2D9EF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Common-base configuration </w:t>
      </w:r>
    </w:p>
    <w:p w14:paraId="6FFF855B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Common-collector configuration </w:t>
      </w:r>
    </w:p>
    <w:p w14:paraId="38ABE4AD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Common-source configuration </w:t>
      </w:r>
    </w:p>
    <w:p w14:paraId="35709AFD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Common-gate configuration </w:t>
      </w:r>
    </w:p>
    <w:p w14:paraId="3BF6A318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Multistage amplifiers </w:t>
      </w:r>
    </w:p>
    <w:p w14:paraId="7FDB989F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Differential amplifiers </w:t>
      </w:r>
    </w:p>
    <w:p w14:paraId="267B01DA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Current mirrors </w:t>
      </w:r>
    </w:p>
    <w:p w14:paraId="5802C5DC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Active loads </w:t>
      </w:r>
    </w:p>
    <w:p w14:paraId="7D6D7591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amplifiers </w:t>
      </w:r>
    </w:p>
    <w:p w14:paraId="6B44240C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Oscillators </w:t>
      </w:r>
    </w:p>
    <w:p w14:paraId="3027E19D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response </w:t>
      </w:r>
    </w:p>
    <w:p w14:paraId="05070441" w14:textId="77777777" w:rsidR="00565E8E" w:rsidRPr="00565E8E" w:rsidRDefault="00565E8E" w:rsidP="00565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in electronic circuits </w:t>
      </w:r>
    </w:p>
    <w:p w14:paraId="793AD846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Operational Amplifiers</w:t>
      </w:r>
    </w:p>
    <w:p w14:paraId="6187EB24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Ideal op-amp </w:t>
      </w:r>
    </w:p>
    <w:p w14:paraId="3654ABB4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Practical op-amp </w:t>
      </w:r>
    </w:p>
    <w:p w14:paraId="694BFA3F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Open-loop operation </w:t>
      </w:r>
    </w:p>
    <w:p w14:paraId="22CC2545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Closed-loop operation </w:t>
      </w:r>
    </w:p>
    <w:p w14:paraId="0CBE8E81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Inverting amplifier </w:t>
      </w:r>
    </w:p>
    <w:p w14:paraId="056D9474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Non-inverting amplifier </w:t>
      </w:r>
    </w:p>
    <w:p w14:paraId="57E4D259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follower </w:t>
      </w:r>
    </w:p>
    <w:p w14:paraId="0066809E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Summing amplifier </w:t>
      </w:r>
    </w:p>
    <w:p w14:paraId="7760F088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Differential amplifier </w:t>
      </w:r>
    </w:p>
    <w:p w14:paraId="5CF88805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Integrator </w:t>
      </w:r>
    </w:p>
    <w:p w14:paraId="4586FE5C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Differentiator </w:t>
      </w:r>
    </w:p>
    <w:p w14:paraId="66D8E164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Comparator </w:t>
      </w:r>
    </w:p>
    <w:p w14:paraId="294BAE98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Schmitt trigger </w:t>
      </w:r>
    </w:p>
    <w:p w14:paraId="5775BAF5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Instrumentation amplifier </w:t>
      </w:r>
    </w:p>
    <w:p w14:paraId="5A923C9E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 rectifier </w:t>
      </w:r>
    </w:p>
    <w:p w14:paraId="372C5DA7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Active filters </w:t>
      </w:r>
    </w:p>
    <w:p w14:paraId="3C11AADB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Op-amp limitations </w:t>
      </w:r>
    </w:p>
    <w:p w14:paraId="0CD46F93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Offset </w:t>
      </w:r>
    </w:p>
    <w:p w14:paraId="4CC90FFA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current </w:t>
      </w:r>
    </w:p>
    <w:p w14:paraId="5876BECA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Slew rate </w:t>
      </w:r>
    </w:p>
    <w:p w14:paraId="5E822479" w14:textId="77777777" w:rsidR="00565E8E" w:rsidRPr="00565E8E" w:rsidRDefault="00565E8E" w:rsidP="00565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Common-mode rejection </w:t>
      </w:r>
    </w:p>
    <w:p w14:paraId="41BE0EAC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Analog Filters</w:t>
      </w:r>
    </w:p>
    <w:p w14:paraId="3345B8B9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Passive filters </w:t>
      </w:r>
    </w:p>
    <w:p w14:paraId="14CC5BB0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Active filters </w:t>
      </w:r>
    </w:p>
    <w:p w14:paraId="7EE6378A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Low-pass </w:t>
      </w:r>
    </w:p>
    <w:p w14:paraId="60EDA9B5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High-pass </w:t>
      </w:r>
    </w:p>
    <w:p w14:paraId="18947945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Band-pass </w:t>
      </w:r>
    </w:p>
    <w:p w14:paraId="12FD10DB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Band-stop </w:t>
      </w:r>
    </w:p>
    <w:p w14:paraId="117C4B4C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Notch filters </w:t>
      </w:r>
    </w:p>
    <w:p w14:paraId="68615CC0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Butterworth </w:t>
      </w:r>
    </w:p>
    <w:p w14:paraId="7A303027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Chebyshev </w:t>
      </w:r>
    </w:p>
    <w:p w14:paraId="25B4326B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Bessel </w:t>
      </w:r>
    </w:p>
    <w:p w14:paraId="0CFEFC3B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 order </w:t>
      </w:r>
    </w:p>
    <w:p w14:paraId="2D1F103E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Cutoff frequency </w:t>
      </w:r>
    </w:p>
    <w:p w14:paraId="1BBEE5D4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 factor </w:t>
      </w:r>
    </w:p>
    <w:p w14:paraId="0583BE8D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response </w:t>
      </w:r>
    </w:p>
    <w:p w14:paraId="2A31D41B" w14:textId="77777777" w:rsidR="00565E8E" w:rsidRPr="00565E8E" w:rsidRDefault="00565E8E" w:rsidP="00565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Practical filter design </w:t>
      </w:r>
    </w:p>
    <w:p w14:paraId="54A2E214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Oscillators and Waveform Generation</w:t>
      </w:r>
    </w:p>
    <w:p w14:paraId="07C8040B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oscillators </w:t>
      </w:r>
    </w:p>
    <w:p w14:paraId="1F4FC741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RC oscillators </w:t>
      </w:r>
    </w:p>
    <w:p w14:paraId="529BD75D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LC oscillators </w:t>
      </w:r>
    </w:p>
    <w:p w14:paraId="3FA1E0F4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Crystal oscillators </w:t>
      </w:r>
    </w:p>
    <w:p w14:paraId="403FC622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Relaxation oscillators </w:t>
      </w:r>
    </w:p>
    <w:p w14:paraId="69A0E9DB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Astable circuits </w:t>
      </w:r>
    </w:p>
    <w:p w14:paraId="5D3858CA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Monostable circuits </w:t>
      </w:r>
    </w:p>
    <w:p w14:paraId="55B31C3E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Bistable circuits </w:t>
      </w:r>
    </w:p>
    <w:p w14:paraId="534F4EB7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 generators </w:t>
      </w:r>
    </w:p>
    <w:p w14:paraId="248B944E" w14:textId="77777777" w:rsidR="00565E8E" w:rsidRPr="00565E8E" w:rsidRDefault="00565E8E" w:rsidP="00565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Clock generation </w:t>
      </w:r>
    </w:p>
    <w:p w14:paraId="19C5354D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Digital Electronics</w:t>
      </w:r>
    </w:p>
    <w:p w14:paraId="3D9A90F5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electronics foundation. The actual industrial use of digital systems will be handled later in your Industry 3.0/4.0 studies.</w:t>
      </w:r>
    </w:p>
    <w:p w14:paraId="6DB7D381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Number systems </w:t>
      </w:r>
    </w:p>
    <w:p w14:paraId="4039E729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Binary arithmetic </w:t>
      </w:r>
    </w:p>
    <w:p w14:paraId="0865EDEF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Boolean algebra </w:t>
      </w:r>
    </w:p>
    <w:p w14:paraId="49659BBA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gates </w:t>
      </w:r>
    </w:p>
    <w:p w14:paraId="5A14075C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Truth tables </w:t>
      </w:r>
    </w:p>
    <w:p w14:paraId="4D6B37A0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Karnaugh maps </w:t>
      </w:r>
    </w:p>
    <w:p w14:paraId="2541E1D9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minimization </w:t>
      </w:r>
    </w:p>
    <w:p w14:paraId="6B820ACF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Combinational logic </w:t>
      </w:r>
    </w:p>
    <w:p w14:paraId="76E5A440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Adders </w:t>
      </w:r>
    </w:p>
    <w:p w14:paraId="62DB3198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Subtractors </w:t>
      </w:r>
    </w:p>
    <w:p w14:paraId="0E0A8849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Multiplexers </w:t>
      </w:r>
    </w:p>
    <w:p w14:paraId="451B19DB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Demultiplexers </w:t>
      </w:r>
    </w:p>
    <w:p w14:paraId="3BBBCF62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Encoders </w:t>
      </w:r>
    </w:p>
    <w:p w14:paraId="2F0FC0DD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Decoders </w:t>
      </w:r>
    </w:p>
    <w:p w14:paraId="0A66A519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Comparators </w:t>
      </w:r>
    </w:p>
    <w:p w14:paraId="1ED85626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Sequential logic </w:t>
      </w:r>
    </w:p>
    <w:p w14:paraId="6C6DADC5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Latches </w:t>
      </w:r>
    </w:p>
    <w:p w14:paraId="46B040B9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Flip-flops </w:t>
      </w:r>
    </w:p>
    <w:p w14:paraId="72AFD13F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Registers </w:t>
      </w:r>
    </w:p>
    <w:p w14:paraId="5DFB4822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Counters </w:t>
      </w:r>
    </w:p>
    <w:p w14:paraId="0C0B3013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registers </w:t>
      </w:r>
    </w:p>
    <w:p w14:paraId="243FF5B6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dividers </w:t>
      </w:r>
    </w:p>
    <w:p w14:paraId="44C2126C" w14:textId="77777777" w:rsidR="00565E8E" w:rsidRPr="00565E8E" w:rsidRDefault="00565E8E" w:rsidP="00565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 machines </w:t>
      </w:r>
    </w:p>
    <w:p w14:paraId="644981C3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Digital Logic Families</w:t>
      </w:r>
    </w:p>
    <w:p w14:paraId="73040F72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TTL </w:t>
      </w:r>
    </w:p>
    <w:p w14:paraId="7DD1810C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CMOS </w:t>
      </w:r>
    </w:p>
    <w:p w14:paraId="69509448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ECL </w:t>
      </w:r>
    </w:p>
    <w:p w14:paraId="53556FC9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levels </w:t>
      </w:r>
    </w:p>
    <w:p w14:paraId="0FAE65DD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margins </w:t>
      </w:r>
    </w:p>
    <w:p w14:paraId="30867BB8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Propagation delay </w:t>
      </w:r>
    </w:p>
    <w:p w14:paraId="324510AB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Fan-in </w:t>
      </w:r>
    </w:p>
    <w:p w14:paraId="1E9D4D42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Fan-out </w:t>
      </w:r>
    </w:p>
    <w:p w14:paraId="13A9AE5A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dissipation </w:t>
      </w:r>
    </w:p>
    <w:p w14:paraId="6F927035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CMOS switching </w:t>
      </w:r>
      <w:proofErr w:type="spellStart"/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FE7A653" w14:textId="77777777" w:rsidR="00565E8E" w:rsidRPr="00565E8E" w:rsidRDefault="00565E8E" w:rsidP="00565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interfacing </w:t>
      </w:r>
    </w:p>
    <w:p w14:paraId="54E4AEC5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Data Conversion</w:t>
      </w:r>
    </w:p>
    <w:p w14:paraId="641195A1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</w:t>
      </w:r>
    </w:p>
    <w:p w14:paraId="11A62811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Quantization </w:t>
      </w:r>
    </w:p>
    <w:p w14:paraId="2E5BE134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Resolution </w:t>
      </w:r>
    </w:p>
    <w:p w14:paraId="15DB573E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theorem </w:t>
      </w:r>
    </w:p>
    <w:p w14:paraId="1AAEA6B7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Aliasing </w:t>
      </w:r>
    </w:p>
    <w:p w14:paraId="393E6F02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ADC </w:t>
      </w:r>
    </w:p>
    <w:p w14:paraId="2B355FDE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DAC </w:t>
      </w:r>
    </w:p>
    <w:p w14:paraId="39AB8DB5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Flash ADC </w:t>
      </w:r>
    </w:p>
    <w:p w14:paraId="05682C3A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SAR ADC </w:t>
      </w:r>
    </w:p>
    <w:p w14:paraId="08756DE3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Sigma-delta ADC </w:t>
      </w:r>
    </w:p>
    <w:p w14:paraId="1C055584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R-2R DAC </w:t>
      </w:r>
    </w:p>
    <w:p w14:paraId="13AE5756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Quantization error </w:t>
      </w:r>
    </w:p>
    <w:p w14:paraId="2259426E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Conversion speed </w:t>
      </w:r>
    </w:p>
    <w:p w14:paraId="555634AD" w14:textId="77777777" w:rsidR="00565E8E" w:rsidRPr="00565E8E" w:rsidRDefault="00565E8E" w:rsidP="00565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conditioning for conversion </w:t>
      </w:r>
    </w:p>
    <w:p w14:paraId="672FABF5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physical sensor itself belongs elsewhere. Here we're studying </w:t>
      </w:r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how an </w:t>
      </w:r>
      <w:proofErr w:type="spellStart"/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analog</w:t>
      </w:r>
      <w:proofErr w:type="spellEnd"/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electrical signal becomes digital information and vice versa</w:t>
      </w: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AE4D16A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Electronic Communication Fundamentals</w:t>
      </w:r>
    </w:p>
    <w:p w14:paraId="27428934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the electronics/communication foundation belongs here. Industrial communication protocols remain in Industry 3.0/4.0.</w:t>
      </w:r>
    </w:p>
    <w:p w14:paraId="3E96647C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Signals </w:t>
      </w:r>
    </w:p>
    <w:p w14:paraId="2A99C5A9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and discrete signals </w:t>
      </w:r>
    </w:p>
    <w:p w14:paraId="6840AB59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and digital signals </w:t>
      </w:r>
    </w:p>
    <w:p w14:paraId="13FA7610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</w:t>
      </w:r>
    </w:p>
    <w:p w14:paraId="0A8FF98A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Signal-to-noise ratio </w:t>
      </w:r>
    </w:p>
    <w:p w14:paraId="5064DFAD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Bandwidth </w:t>
      </w:r>
    </w:p>
    <w:p w14:paraId="48E5C0B2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Modulation principles </w:t>
      </w:r>
    </w:p>
    <w:p w14:paraId="311E4621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 </w:t>
      </w:r>
    </w:p>
    <w:p w14:paraId="7175352E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FM </w:t>
      </w:r>
    </w:p>
    <w:p w14:paraId="388613B5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PM </w:t>
      </w:r>
    </w:p>
    <w:p w14:paraId="0AAED31C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Pulse modulation </w:t>
      </w:r>
    </w:p>
    <w:p w14:paraId="6FE5902B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modulation </w:t>
      </w:r>
    </w:p>
    <w:p w14:paraId="54D8A7E6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 </w:t>
      </w:r>
    </w:p>
    <w:p w14:paraId="16ADFA26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FSK </w:t>
      </w:r>
    </w:p>
    <w:p w14:paraId="2B62443F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PSK </w:t>
      </w:r>
    </w:p>
    <w:p w14:paraId="73E0E074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QAM </w:t>
      </w:r>
    </w:p>
    <w:p w14:paraId="150FAB7E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Multiplexing </w:t>
      </w:r>
    </w:p>
    <w:p w14:paraId="1532C33D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Transmission fundamentals </w:t>
      </w:r>
    </w:p>
    <w:p w14:paraId="5778B30E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Receivers </w:t>
      </w:r>
    </w:p>
    <w:p w14:paraId="4C7A0D42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Transmitters </w:t>
      </w:r>
    </w:p>
    <w:p w14:paraId="015B6968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Antenna fundamentals </w:t>
      </w:r>
    </w:p>
    <w:p w14:paraId="2AE778C0" w14:textId="77777777" w:rsidR="00565E8E" w:rsidRPr="00565E8E" w:rsidRDefault="00565E8E" w:rsidP="00565E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Propagation fundamentals </w:t>
      </w:r>
    </w:p>
    <w:p w14:paraId="0D10198C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Microprocessors</w:t>
      </w:r>
    </w:p>
    <w:p w14:paraId="3DB0CCE4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architecture </w:t>
      </w:r>
    </w:p>
    <w:p w14:paraId="42B10B6D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ALU </w:t>
      </w:r>
    </w:p>
    <w:p w14:paraId="1D10266C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Registers </w:t>
      </w:r>
    </w:p>
    <w:p w14:paraId="0F9EBE33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unit </w:t>
      </w:r>
    </w:p>
    <w:p w14:paraId="57F37082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Instruction cycle </w:t>
      </w:r>
    </w:p>
    <w:p w14:paraId="31301E18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Instruction sets </w:t>
      </w:r>
    </w:p>
    <w:p w14:paraId="1DFF43A8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architecture </w:t>
      </w:r>
    </w:p>
    <w:p w14:paraId="64D33BB3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Address bus </w:t>
      </w:r>
    </w:p>
    <w:p w14:paraId="16A640A9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bus </w:t>
      </w:r>
    </w:p>
    <w:p w14:paraId="030B45D3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Control bus </w:t>
      </w:r>
    </w:p>
    <w:p w14:paraId="62826C7E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Interrupts </w:t>
      </w:r>
    </w:p>
    <w:p w14:paraId="40890A7F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architecture </w:t>
      </w:r>
    </w:p>
    <w:p w14:paraId="64648A1E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mapping </w:t>
      </w:r>
    </w:p>
    <w:p w14:paraId="001394E4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Assembly-language concepts </w:t>
      </w:r>
    </w:p>
    <w:p w14:paraId="0A43A933" w14:textId="77777777" w:rsidR="00565E8E" w:rsidRPr="00565E8E" w:rsidRDefault="00565E8E" w:rsidP="00565E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Microprocessor interfacing </w:t>
      </w:r>
    </w:p>
    <w:p w14:paraId="60BED01C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Microcontrollers</w:t>
      </w:r>
    </w:p>
    <w:p w14:paraId="1342ADB7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needs to remain at </w:t>
      </w:r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electronics/embedded fundamentals</w:t>
      </w: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without drifting into PLC or Industry 3.0.</w:t>
      </w:r>
    </w:p>
    <w:p w14:paraId="000F0A32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Microcontroller architecture </w:t>
      </w:r>
    </w:p>
    <w:p w14:paraId="5C06C2EE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GPIO </w:t>
      </w:r>
    </w:p>
    <w:p w14:paraId="0A710918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Timers </w:t>
      </w:r>
    </w:p>
    <w:p w14:paraId="2D769CA9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Counters </w:t>
      </w:r>
    </w:p>
    <w:p w14:paraId="3A64C90D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Interrupts </w:t>
      </w:r>
    </w:p>
    <w:p w14:paraId="4781C067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PWM </w:t>
      </w:r>
    </w:p>
    <w:p w14:paraId="57BF1099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ADC interfaces </w:t>
      </w:r>
    </w:p>
    <w:p w14:paraId="57ECADF9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DAC interfaces </w:t>
      </w:r>
    </w:p>
    <w:p w14:paraId="2DDB14FB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Watchdog timer </w:t>
      </w:r>
    </w:p>
    <w:p w14:paraId="48C0ADC3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</w:t>
      </w:r>
    </w:p>
    <w:p w14:paraId="22D6DDBF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EEPROM </w:t>
      </w:r>
    </w:p>
    <w:p w14:paraId="28059BF0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Flash </w:t>
      </w:r>
    </w:p>
    <w:p w14:paraId="7A3C1ED3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Clock systems </w:t>
      </w:r>
    </w:p>
    <w:p w14:paraId="6F778048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Reset systems </w:t>
      </w:r>
    </w:p>
    <w:p w14:paraId="56813F45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UART </w:t>
      </w:r>
    </w:p>
    <w:p w14:paraId="3765104F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 </w:t>
      </w:r>
    </w:p>
    <w:p w14:paraId="3B2F8329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I²C </w:t>
      </w:r>
    </w:p>
    <w:p w14:paraId="28C79B48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CAN fundamentals </w:t>
      </w:r>
    </w:p>
    <w:p w14:paraId="0C9CD567" w14:textId="77777777" w:rsidR="00565E8E" w:rsidRPr="00565E8E" w:rsidRDefault="00565E8E" w:rsidP="00565E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 C fundamentals </w:t>
      </w:r>
    </w:p>
    <w:p w14:paraId="77B38564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actual industrial deployment of these technologies belongs later.</w:t>
      </w:r>
    </w:p>
    <w:p w14:paraId="3D113747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Embedded Systems Fundamentals</w:t>
      </w:r>
    </w:p>
    <w:p w14:paraId="588272A3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Embedded-system architecture </w:t>
      </w:r>
    </w:p>
    <w:p w14:paraId="1F74BADF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Hardware/software interaction </w:t>
      </w:r>
    </w:p>
    <w:p w14:paraId="5C31C6D1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</w:t>
      </w:r>
    </w:p>
    <w:p w14:paraId="7CA5168A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concepts </w:t>
      </w:r>
    </w:p>
    <w:p w14:paraId="645EAB6F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Deterministic execution </w:t>
      </w:r>
    </w:p>
    <w:p w14:paraId="1EE3B28B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Interrupt-driven systems </w:t>
      </w:r>
    </w:p>
    <w:p w14:paraId="20454395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 machines </w:t>
      </w:r>
    </w:p>
    <w:p w14:paraId="1C3E70BD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drivers </w:t>
      </w:r>
    </w:p>
    <w:p w14:paraId="2277D2B0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abstraction </w:t>
      </w:r>
    </w:p>
    <w:p w14:paraId="69DA5D1C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management </w:t>
      </w:r>
    </w:p>
    <w:p w14:paraId="7932FDB2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Boot process </w:t>
      </w:r>
    </w:p>
    <w:p w14:paraId="343B7F8A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69989DEF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Embedded-system testing </w:t>
      </w:r>
    </w:p>
    <w:p w14:paraId="1EEFBAA2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constraints </w:t>
      </w:r>
    </w:p>
    <w:p w14:paraId="6DD7A666" w14:textId="77777777" w:rsidR="00565E8E" w:rsidRPr="00565E8E" w:rsidRDefault="00565E8E" w:rsidP="00565E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Low-power design </w:t>
      </w:r>
    </w:p>
    <w:p w14:paraId="05179730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PCB and Electronic Hardware Design</w:t>
      </w:r>
    </w:p>
    <w:p w14:paraId="750FB0ED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Schematic interpretation </w:t>
      </w:r>
    </w:p>
    <w:p w14:paraId="76035F8B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Electronic symbols </w:t>
      </w:r>
    </w:p>
    <w:p w14:paraId="7A75439D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Component selection </w:t>
      </w:r>
    </w:p>
    <w:p w14:paraId="7FAFE26E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PCB fundamentals </w:t>
      </w:r>
    </w:p>
    <w:p w14:paraId="198E94AB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PCB layers </w:t>
      </w:r>
    </w:p>
    <w:p w14:paraId="0DEA1D98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Through-hole components </w:t>
      </w:r>
    </w:p>
    <w:p w14:paraId="697E0FE8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SMD components </w:t>
      </w:r>
    </w:p>
    <w:p w14:paraId="24352042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Footprints </w:t>
      </w:r>
    </w:p>
    <w:p w14:paraId="252349D0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Routing </w:t>
      </w:r>
    </w:p>
    <w:p w14:paraId="55D36F20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Ground planes </w:t>
      </w:r>
    </w:p>
    <w:p w14:paraId="2B5B122A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planes </w:t>
      </w:r>
    </w:p>
    <w:p w14:paraId="5FD4B28B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 width </w:t>
      </w:r>
    </w:p>
    <w:p w14:paraId="7DD25DCD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management </w:t>
      </w:r>
    </w:p>
    <w:p w14:paraId="0A65837A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Decoupling </w:t>
      </w:r>
    </w:p>
    <w:p w14:paraId="7371987D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EMI/EMC considerations </w:t>
      </w:r>
    </w:p>
    <w:p w14:paraId="67F3E3F3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integrity </w:t>
      </w:r>
    </w:p>
    <w:p w14:paraId="127CDAE4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integrity </w:t>
      </w:r>
    </w:p>
    <w:p w14:paraId="5AE608BC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PCB manufacturing </w:t>
      </w:r>
    </w:p>
    <w:p w14:paraId="45E9FF12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PCB assembly </w:t>
      </w:r>
    </w:p>
    <w:p w14:paraId="3CEB2929" w14:textId="77777777" w:rsidR="00565E8E" w:rsidRPr="00565E8E" w:rsidRDefault="00565E8E" w:rsidP="00565E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and repair fundamentals </w:t>
      </w:r>
    </w:p>
    <w:p w14:paraId="2496D8A5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useful for your existing repair background.</w:t>
      </w:r>
    </w:p>
    <w:p w14:paraId="4A02081C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Electronic Components and Hardware</w:t>
      </w:r>
    </w:p>
    <w:p w14:paraId="4AFDEFAA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 components as actual engineering objects rather than merely memorizing symbols.</w:t>
      </w:r>
    </w:p>
    <w:p w14:paraId="0AE03044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Resistors </w:t>
      </w:r>
    </w:p>
    <w:p w14:paraId="55A85C92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Capacitors </w:t>
      </w:r>
    </w:p>
    <w:p w14:paraId="36F42BE6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Inductors </w:t>
      </w:r>
    </w:p>
    <w:p w14:paraId="5044EEBF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Transformers at electronics level </w:t>
      </w:r>
    </w:p>
    <w:p w14:paraId="7F87E734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Diodes </w:t>
      </w:r>
    </w:p>
    <w:p w14:paraId="1BBDC395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Transistors </w:t>
      </w:r>
    </w:p>
    <w:p w14:paraId="5A04F130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ICs </w:t>
      </w:r>
    </w:p>
    <w:p w14:paraId="0AA591E9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Relays </w:t>
      </w:r>
    </w:p>
    <w:p w14:paraId="0CDB5876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Optocouplers </w:t>
      </w:r>
    </w:p>
    <w:p w14:paraId="55DD5EEA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Crystals </w:t>
      </w:r>
    </w:p>
    <w:p w14:paraId="288F0BC1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Connectors </w:t>
      </w:r>
    </w:p>
    <w:p w14:paraId="12C2AF4D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Switches </w:t>
      </w:r>
    </w:p>
    <w:p w14:paraId="51CBDBB0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Fuses </w:t>
      </w:r>
    </w:p>
    <w:p w14:paraId="14B7CA0E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Potentiometers </w:t>
      </w:r>
    </w:p>
    <w:p w14:paraId="69CF29C4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as electronic interface devices </w:t>
      </w:r>
    </w:p>
    <w:p w14:paraId="4B822443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Displays </w:t>
      </w:r>
    </w:p>
    <w:p w14:paraId="5AB5F2EF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Buzzers </w:t>
      </w:r>
    </w:p>
    <w:p w14:paraId="11359770" w14:textId="77777777" w:rsidR="00565E8E" w:rsidRPr="00565E8E" w:rsidRDefault="00565E8E" w:rsidP="00565E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Electronic protection components </w:t>
      </w:r>
    </w:p>
    <w:p w14:paraId="4FFF6AA5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Electrical power-system equipment remains under Electrical Engineering.</w:t>
      </w:r>
    </w:p>
    <w:p w14:paraId="14AB164F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Power Supplies</w:t>
      </w:r>
    </w:p>
    <w:p w14:paraId="02838A6D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Engineering already covers power electronics broadly, so this section focuses on </w:t>
      </w:r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electronic power-supply design and circuitry</w:t>
      </w: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B623425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power supplies </w:t>
      </w:r>
    </w:p>
    <w:p w14:paraId="517719ED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Voltage regulators </w:t>
      </w:r>
    </w:p>
    <w:p w14:paraId="612A898E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LDO </w:t>
      </w:r>
    </w:p>
    <w:p w14:paraId="37EBEFCB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SMPS architecture </w:t>
      </w:r>
    </w:p>
    <w:p w14:paraId="715B051A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Flyback </w:t>
      </w:r>
    </w:p>
    <w:p w14:paraId="4BDFA5CA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Forward converter </w:t>
      </w:r>
    </w:p>
    <w:p w14:paraId="5DE80D39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Push-pull </w:t>
      </w:r>
    </w:p>
    <w:p w14:paraId="2A50318E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Half-bridge </w:t>
      </w:r>
    </w:p>
    <w:p w14:paraId="6189D300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Full-bridge </w:t>
      </w:r>
    </w:p>
    <w:p w14:paraId="7F708C99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control </w:t>
      </w:r>
    </w:p>
    <w:p w14:paraId="1BCED57A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Isolation </w:t>
      </w:r>
    </w:p>
    <w:p w14:paraId="68E06197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Ripple </w:t>
      </w:r>
    </w:p>
    <w:p w14:paraId="030CC782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1C4E7E0D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Protection </w:t>
      </w:r>
    </w:p>
    <w:p w14:paraId="0A467891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Overvoltage protection </w:t>
      </w:r>
    </w:p>
    <w:p w14:paraId="4C8C13DD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Overcurrent protection </w:t>
      </w:r>
    </w:p>
    <w:p w14:paraId="34E2E02D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protection </w:t>
      </w:r>
    </w:p>
    <w:p w14:paraId="7EBEDE7C" w14:textId="77777777" w:rsidR="00565E8E" w:rsidRPr="00565E8E" w:rsidRDefault="00565E8E" w:rsidP="00565E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Power-supply troubleshooting </w:t>
      </w:r>
    </w:p>
    <w:p w14:paraId="7B6A2777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Optoelectronics</w:t>
      </w:r>
    </w:p>
    <w:p w14:paraId="3278FA24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Photodiodes </w:t>
      </w:r>
    </w:p>
    <w:p w14:paraId="6620FEEF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LEDs </w:t>
      </w:r>
    </w:p>
    <w:p w14:paraId="1AE0F815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Laser diodes </w:t>
      </w:r>
    </w:p>
    <w:p w14:paraId="439A0EA0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Phototransistors </w:t>
      </w:r>
    </w:p>
    <w:p w14:paraId="082FF788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Optocouplers </w:t>
      </w:r>
    </w:p>
    <w:p w14:paraId="3337C2FF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Optical transmitters </w:t>
      </w:r>
    </w:p>
    <w:p w14:paraId="7D407904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Optical receivers </w:t>
      </w:r>
    </w:p>
    <w:p w14:paraId="2D6F7A20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Fiber-optic fundamentals </w:t>
      </w:r>
    </w:p>
    <w:p w14:paraId="28ACF837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 detection </w:t>
      </w:r>
    </w:p>
    <w:p w14:paraId="0EBB209D" w14:textId="77777777" w:rsidR="00565E8E" w:rsidRPr="00565E8E" w:rsidRDefault="00565E8E" w:rsidP="00565E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Optical isolation </w:t>
      </w:r>
    </w:p>
    <w:p w14:paraId="3BDED737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Sensors: Electronics Perspective</w:t>
      </w:r>
    </w:p>
    <w:p w14:paraId="6EF32AF3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intentionally narrow because </w:t>
      </w:r>
      <w:r w:rsidRPr="00565E8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sensors and their application will be covered under Industry 3.0</w:t>
      </w: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1C3A18B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 only:</w:t>
      </w:r>
    </w:p>
    <w:p w14:paraId="49190F50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operating principles </w:t>
      </w:r>
    </w:p>
    <w:p w14:paraId="616D4448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Resistive sensing </w:t>
      </w:r>
    </w:p>
    <w:p w14:paraId="37E1754B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Capacitive sensing </w:t>
      </w:r>
    </w:p>
    <w:p w14:paraId="5F5D90BE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Inductive sensing </w:t>
      </w:r>
    </w:p>
    <w:p w14:paraId="2386A257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Optical sensing </w:t>
      </w:r>
    </w:p>
    <w:p w14:paraId="7F0EAADC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Magnetic sensing </w:t>
      </w:r>
    </w:p>
    <w:p w14:paraId="70BDB028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Piezoelectric sensing </w:t>
      </w:r>
    </w:p>
    <w:p w14:paraId="381BE0A6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Semiconductor sensing </w:t>
      </w:r>
    </w:p>
    <w:p w14:paraId="20860C5C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conditioning </w:t>
      </w:r>
    </w:p>
    <w:p w14:paraId="5194E6E9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excitation </w:t>
      </w:r>
    </w:p>
    <w:p w14:paraId="586B490B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output characteristics </w:t>
      </w:r>
    </w:p>
    <w:p w14:paraId="26DE0104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sensor interfaces </w:t>
      </w:r>
    </w:p>
    <w:p w14:paraId="2DD9BE03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sensor interfaces </w:t>
      </w:r>
    </w:p>
    <w:p w14:paraId="155B3E7A" w14:textId="77777777" w:rsidR="00565E8E" w:rsidRPr="00565E8E" w:rsidRDefault="00565E8E" w:rsidP="00565E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and filtering </w:t>
      </w:r>
    </w:p>
    <w:p w14:paraId="68788970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Don't study the complete industrial sensor </w:t>
      </w:r>
      <w:proofErr w:type="spellStart"/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catalog</w:t>
      </w:r>
      <w:proofErr w:type="spellEnd"/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here. That would simply steal your Industry 3.0 syllabus.</w:t>
      </w:r>
    </w:p>
    <w:p w14:paraId="733D7396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Electronic Instrumentation</w:t>
      </w:r>
    </w:p>
    <w:p w14:paraId="178842E5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conditioning </w:t>
      </w:r>
    </w:p>
    <w:p w14:paraId="617B1957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Amplification </w:t>
      </w:r>
    </w:p>
    <w:p w14:paraId="4A8809C1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Isolation </w:t>
      </w:r>
    </w:p>
    <w:p w14:paraId="5FEB0136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559A5520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Linearization </w:t>
      </w:r>
    </w:p>
    <w:p w14:paraId="1CC084AB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acquisition fundamentals </w:t>
      </w:r>
    </w:p>
    <w:p w14:paraId="20AE5802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Instrumentation amplifiers </w:t>
      </w:r>
    </w:p>
    <w:p w14:paraId="5B730DEE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Bridge circuits </w:t>
      </w:r>
    </w:p>
    <w:p w14:paraId="67EA4F0E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front ends </w:t>
      </w:r>
    </w:p>
    <w:p w14:paraId="22E7C5FF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reduction </w:t>
      </w:r>
    </w:p>
    <w:p w14:paraId="30A38F6B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Shielding </w:t>
      </w:r>
    </w:p>
    <w:p w14:paraId="0DC1D62A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Grounding from an electronics perspective </w:t>
      </w:r>
    </w:p>
    <w:p w14:paraId="6041B803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electronics </w:t>
      </w:r>
    </w:p>
    <w:p w14:paraId="543D321E" w14:textId="77777777" w:rsidR="00565E8E" w:rsidRPr="00565E8E" w:rsidRDefault="00565E8E" w:rsidP="00565E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Measurement-system design </w:t>
      </w:r>
    </w:p>
    <w:p w14:paraId="4AB8795F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Digital Signal Processing Fundamentals</w:t>
      </w:r>
    </w:p>
    <w:p w14:paraId="22150E80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Discrete-time signals </w:t>
      </w:r>
    </w:p>
    <w:p w14:paraId="1CDA07F0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</w:t>
      </w:r>
    </w:p>
    <w:p w14:paraId="736F47F1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Quantization </w:t>
      </w:r>
    </w:p>
    <w:p w14:paraId="0F27ECE1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Discrete Fourier transform </w:t>
      </w:r>
    </w:p>
    <w:p w14:paraId="09B71ED3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FFT </w:t>
      </w:r>
    </w:p>
    <w:p w14:paraId="51264923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filters </w:t>
      </w:r>
    </w:p>
    <w:p w14:paraId="44D09E4E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 </w:t>
      </w:r>
    </w:p>
    <w:p w14:paraId="1255E0F8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IIR </w:t>
      </w:r>
    </w:p>
    <w:p w14:paraId="03A43A47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Convolution </w:t>
      </w:r>
    </w:p>
    <w:p w14:paraId="4E5C6167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Correlation </w:t>
      </w:r>
    </w:p>
    <w:p w14:paraId="49117B51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Frequency-domain analysis </w:t>
      </w:r>
    </w:p>
    <w:p w14:paraId="3EB4B688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signal conditioning </w:t>
      </w:r>
    </w:p>
    <w:p w14:paraId="35CB4CA9" w14:textId="77777777" w:rsidR="00565E8E" w:rsidRPr="00565E8E" w:rsidRDefault="00565E8E" w:rsidP="00565E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Spectral analysis </w:t>
      </w:r>
    </w:p>
    <w:p w14:paraId="5348AD49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will later become extremely useful for vibration analysis, condition monitoring and AI, but those applications belong elsewhere.</w:t>
      </w:r>
    </w:p>
    <w:p w14:paraId="262CA4B6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VLSI and IC Fundamentals</w:t>
      </w:r>
    </w:p>
    <w:p w14:paraId="19B78FC5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IC fabrication basics </w:t>
      </w:r>
    </w:p>
    <w:p w14:paraId="32132E24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CMOS </w:t>
      </w:r>
    </w:p>
    <w:p w14:paraId="24DDF00C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Logic-cell concepts </w:t>
      </w:r>
    </w:p>
    <w:p w14:paraId="714ED572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Combinational circuits </w:t>
      </w:r>
    </w:p>
    <w:p w14:paraId="785F757D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Sequential circuits </w:t>
      </w:r>
    </w:p>
    <w:p w14:paraId="012B3F04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cells </w:t>
      </w:r>
    </w:p>
    <w:p w14:paraId="731D20A4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ASIC </w:t>
      </w:r>
    </w:p>
    <w:p w14:paraId="3F7A2984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FPGA fundamentals </w:t>
      </w:r>
    </w:p>
    <w:p w14:paraId="4C978E96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HDL concepts </w:t>
      </w:r>
    </w:p>
    <w:p w14:paraId="6D45DDF7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Verilog/VHDL fundamentals </w:t>
      </w:r>
    </w:p>
    <w:p w14:paraId="2C6145E4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Synthesis </w:t>
      </w:r>
    </w:p>
    <w:p w14:paraId="2AC30ABB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Timing </w:t>
      </w:r>
    </w:p>
    <w:p w14:paraId="177F65AD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Place and route </w:t>
      </w:r>
    </w:p>
    <w:p w14:paraId="0D6C6B1A" w14:textId="77777777" w:rsidR="00565E8E" w:rsidRPr="00565E8E" w:rsidRDefault="00565E8E" w:rsidP="00565E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FPGA architecture </w:t>
      </w:r>
    </w:p>
    <w:p w14:paraId="13558257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don't need semiconductor-manufacturing depth for your target, but you should understand how modern digital hardware is constructed.</w:t>
      </w:r>
    </w:p>
    <w:p w14:paraId="5275F86E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Electronic Reliability and Failure Analysis</w:t>
      </w:r>
    </w:p>
    <w:p w14:paraId="12C86FFA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one is especially relevant given your repair experience.</w:t>
      </w:r>
    </w:p>
    <w:p w14:paraId="2E7C7F65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failure mechanisms </w:t>
      </w:r>
    </w:p>
    <w:p w14:paraId="79301AA8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failure </w:t>
      </w:r>
    </w:p>
    <w:p w14:paraId="457B9E7C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overstress </w:t>
      </w:r>
    </w:p>
    <w:p w14:paraId="327BD3D7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Electrostatic discharge </w:t>
      </w:r>
    </w:p>
    <w:p w14:paraId="537A9BF2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Moisture </w:t>
      </w:r>
    </w:p>
    <w:p w14:paraId="21BD7FA3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Corrosion </w:t>
      </w:r>
    </w:p>
    <w:p w14:paraId="7DD65931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Solder failures </w:t>
      </w:r>
    </w:p>
    <w:p w14:paraId="2328A9DC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PCB failures </w:t>
      </w:r>
    </w:p>
    <w:p w14:paraId="6A09168A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Capacitor failures </w:t>
      </w:r>
    </w:p>
    <w:p w14:paraId="79B2A01E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Semiconductor failures </w:t>
      </w:r>
    </w:p>
    <w:p w14:paraId="54B5A5FE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Connector failures </w:t>
      </w:r>
    </w:p>
    <w:p w14:paraId="57ADEE4B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Intermittent faults </w:t>
      </w:r>
    </w:p>
    <w:p w14:paraId="469B9819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Burn-in </w:t>
      </w:r>
    </w:p>
    <w:p w14:paraId="5A26E3A7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20F85F14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73643AD5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Derating </w:t>
      </w:r>
    </w:p>
    <w:p w14:paraId="673202E6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Failure-mode analysis </w:t>
      </w:r>
    </w:p>
    <w:p w14:paraId="04A625C6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Root-cause principles at the hardware level </w:t>
      </w:r>
    </w:p>
    <w:p w14:paraId="7503C5D6" w14:textId="77777777" w:rsidR="00565E8E" w:rsidRPr="00565E8E" w:rsidRDefault="00565E8E" w:rsidP="00565E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Electronic troubleshooting methodology </w:t>
      </w:r>
    </w:p>
    <w:p w14:paraId="2CC9A9B1" w14:textId="77777777" w:rsidR="00565E8E" w:rsidRPr="00565E8E" w:rsidRDefault="00565E8E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 Advanced Electronics</w:t>
      </w:r>
    </w:p>
    <w:p w14:paraId="4F7FA405" w14:textId="77777777" w:rsidR="00565E8E" w:rsidRPr="00565E8E" w:rsidRDefault="00565E8E" w:rsidP="0056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Eventually:</w:t>
      </w:r>
    </w:p>
    <w:p w14:paraId="6EC440E9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semiconductor devices </w:t>
      </w:r>
    </w:p>
    <w:p w14:paraId="79FB1677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MEMS </w:t>
      </w:r>
    </w:p>
    <w:p w14:paraId="3099BBC2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Nanoelectronics fundamentals </w:t>
      </w:r>
    </w:p>
    <w:p w14:paraId="14C4C3F1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CMOS </w:t>
      </w:r>
    </w:p>
    <w:p w14:paraId="5B9DAC72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sensors </w:t>
      </w:r>
    </w:p>
    <w:p w14:paraId="4AED7E96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FPGA systems </w:t>
      </w:r>
    </w:p>
    <w:p w14:paraId="141E0CEC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SoC architecture </w:t>
      </w:r>
    </w:p>
    <w:p w14:paraId="5FE277B3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System-on-module concepts </w:t>
      </w:r>
    </w:p>
    <w:p w14:paraId="0E16F030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High-speed electronics </w:t>
      </w:r>
    </w:p>
    <w:p w14:paraId="210912F8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High-speed PCB design </w:t>
      </w:r>
    </w:p>
    <w:p w14:paraId="74296A0A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integrity </w:t>
      </w:r>
    </w:p>
    <w:p w14:paraId="73D5F971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integrity </w:t>
      </w:r>
    </w:p>
    <w:p w14:paraId="72CF4EF8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 electronics fundamentals </w:t>
      </w:r>
    </w:p>
    <w:p w14:paraId="16158817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DSP </w:t>
      </w:r>
    </w:p>
    <w:p w14:paraId="5312A7E8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Embedded-system architecture </w:t>
      </w:r>
    </w:p>
    <w:p w14:paraId="0DC0490C" w14:textId="77777777" w:rsidR="00565E8E" w:rsidRPr="00565E8E" w:rsidRDefault="00565E8E" w:rsidP="00565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E8E">
        <w:rPr>
          <w:rFonts w:ascii="Times New Roman" w:eastAsia="Times New Roman" w:hAnsi="Times New Roman" w:cs="Times New Roman"/>
          <w:kern w:val="0"/>
          <w:szCs w:val="24"/>
          <w14:ligatures w14:val="none"/>
        </w:rPr>
        <w:t>Edge-device hardware</w:t>
      </w:r>
    </w:p>
    <w:p w14:paraId="76BEDC24" w14:textId="6134E410" w:rsidR="00273AF7" w:rsidRPr="00EF26D3" w:rsidRDefault="00273AF7" w:rsidP="0056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A56A" w14:textId="77777777" w:rsidR="002A0C46" w:rsidRDefault="002A0C46" w:rsidP="00003499">
      <w:pPr>
        <w:spacing w:after="0" w:line="240" w:lineRule="auto"/>
      </w:pPr>
      <w:r>
        <w:separator/>
      </w:r>
    </w:p>
  </w:endnote>
  <w:endnote w:type="continuationSeparator" w:id="0">
    <w:p w14:paraId="3DE00508" w14:textId="77777777" w:rsidR="002A0C46" w:rsidRDefault="002A0C46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CA74" w14:textId="77777777" w:rsidR="002A0C46" w:rsidRDefault="002A0C46" w:rsidP="00003499">
      <w:pPr>
        <w:spacing w:after="0" w:line="240" w:lineRule="auto"/>
      </w:pPr>
      <w:r>
        <w:separator/>
      </w:r>
    </w:p>
  </w:footnote>
  <w:footnote w:type="continuationSeparator" w:id="0">
    <w:p w14:paraId="0AC7CEE1" w14:textId="77777777" w:rsidR="002A0C46" w:rsidRDefault="002A0C46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709EBE7E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EF26D3">
      <w:t>ELECT</w:t>
    </w:r>
    <w:r w:rsidR="00B47332">
      <w:t>RONICS</w:t>
    </w:r>
    <w:r w:rsidR="00EF26D3">
      <w:t xml:space="preserve">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775"/>
    <w:multiLevelType w:val="multilevel"/>
    <w:tmpl w:val="194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008F"/>
    <w:multiLevelType w:val="multilevel"/>
    <w:tmpl w:val="247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612C"/>
    <w:multiLevelType w:val="multilevel"/>
    <w:tmpl w:val="250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B7A"/>
    <w:multiLevelType w:val="multilevel"/>
    <w:tmpl w:val="DBC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60C99"/>
    <w:multiLevelType w:val="multilevel"/>
    <w:tmpl w:val="E79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853C9"/>
    <w:multiLevelType w:val="multilevel"/>
    <w:tmpl w:val="133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87454"/>
    <w:multiLevelType w:val="multilevel"/>
    <w:tmpl w:val="0C9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48F6"/>
    <w:multiLevelType w:val="multilevel"/>
    <w:tmpl w:val="9E4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613BF"/>
    <w:multiLevelType w:val="multilevel"/>
    <w:tmpl w:val="823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A532E"/>
    <w:multiLevelType w:val="multilevel"/>
    <w:tmpl w:val="9DB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07A71"/>
    <w:multiLevelType w:val="multilevel"/>
    <w:tmpl w:val="358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B15A0"/>
    <w:multiLevelType w:val="multilevel"/>
    <w:tmpl w:val="80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A72BE"/>
    <w:multiLevelType w:val="multilevel"/>
    <w:tmpl w:val="79C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8225F"/>
    <w:multiLevelType w:val="multilevel"/>
    <w:tmpl w:val="A3A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956DC"/>
    <w:multiLevelType w:val="multilevel"/>
    <w:tmpl w:val="1D1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04B1C"/>
    <w:multiLevelType w:val="multilevel"/>
    <w:tmpl w:val="848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737D9"/>
    <w:multiLevelType w:val="multilevel"/>
    <w:tmpl w:val="7F9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C4A90"/>
    <w:multiLevelType w:val="multilevel"/>
    <w:tmpl w:val="798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C0C6F"/>
    <w:multiLevelType w:val="multilevel"/>
    <w:tmpl w:val="5BA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A1563"/>
    <w:multiLevelType w:val="multilevel"/>
    <w:tmpl w:val="768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16A66"/>
    <w:multiLevelType w:val="multilevel"/>
    <w:tmpl w:val="206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14379"/>
    <w:multiLevelType w:val="hybridMultilevel"/>
    <w:tmpl w:val="07548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964CA"/>
    <w:multiLevelType w:val="multilevel"/>
    <w:tmpl w:val="DAB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13477"/>
    <w:multiLevelType w:val="multilevel"/>
    <w:tmpl w:val="FDA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87DC1"/>
    <w:multiLevelType w:val="multilevel"/>
    <w:tmpl w:val="49D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16AFE"/>
    <w:multiLevelType w:val="multilevel"/>
    <w:tmpl w:val="C40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B369A"/>
    <w:multiLevelType w:val="multilevel"/>
    <w:tmpl w:val="C24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C7AA8"/>
    <w:multiLevelType w:val="multilevel"/>
    <w:tmpl w:val="8DF0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E5CC1"/>
    <w:multiLevelType w:val="multilevel"/>
    <w:tmpl w:val="4AA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24505"/>
    <w:multiLevelType w:val="multilevel"/>
    <w:tmpl w:val="10A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D2D98"/>
    <w:multiLevelType w:val="multilevel"/>
    <w:tmpl w:val="DC8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B248A"/>
    <w:multiLevelType w:val="multilevel"/>
    <w:tmpl w:val="FD7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537D0"/>
    <w:multiLevelType w:val="multilevel"/>
    <w:tmpl w:val="CAA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31C34"/>
    <w:multiLevelType w:val="multilevel"/>
    <w:tmpl w:val="3C9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A2D11"/>
    <w:multiLevelType w:val="multilevel"/>
    <w:tmpl w:val="5FD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4209E"/>
    <w:multiLevelType w:val="multilevel"/>
    <w:tmpl w:val="FF3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46EAE"/>
    <w:multiLevelType w:val="multilevel"/>
    <w:tmpl w:val="9FE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D40FE"/>
    <w:multiLevelType w:val="multilevel"/>
    <w:tmpl w:val="27F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333C0"/>
    <w:multiLevelType w:val="multilevel"/>
    <w:tmpl w:val="F7D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F40A7"/>
    <w:multiLevelType w:val="multilevel"/>
    <w:tmpl w:val="168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83458"/>
    <w:multiLevelType w:val="multilevel"/>
    <w:tmpl w:val="C9D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F001B"/>
    <w:multiLevelType w:val="multilevel"/>
    <w:tmpl w:val="82C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7289B"/>
    <w:multiLevelType w:val="multilevel"/>
    <w:tmpl w:val="E05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04AB7"/>
    <w:multiLevelType w:val="hybridMultilevel"/>
    <w:tmpl w:val="B0288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336393">
    <w:abstractNumId w:val="43"/>
  </w:num>
  <w:num w:numId="2" w16cid:durableId="2127121032">
    <w:abstractNumId w:val="21"/>
  </w:num>
  <w:num w:numId="3" w16cid:durableId="2060085124">
    <w:abstractNumId w:val="32"/>
  </w:num>
  <w:num w:numId="4" w16cid:durableId="1500266110">
    <w:abstractNumId w:val="4"/>
  </w:num>
  <w:num w:numId="5" w16cid:durableId="1598247790">
    <w:abstractNumId w:val="8"/>
  </w:num>
  <w:num w:numId="6" w16cid:durableId="609433764">
    <w:abstractNumId w:val="33"/>
  </w:num>
  <w:num w:numId="7" w16cid:durableId="214127793">
    <w:abstractNumId w:val="15"/>
  </w:num>
  <w:num w:numId="8" w16cid:durableId="2049984515">
    <w:abstractNumId w:val="25"/>
  </w:num>
  <w:num w:numId="9" w16cid:durableId="1713994676">
    <w:abstractNumId w:val="28"/>
  </w:num>
  <w:num w:numId="10" w16cid:durableId="302588692">
    <w:abstractNumId w:val="37"/>
  </w:num>
  <w:num w:numId="11" w16cid:durableId="1382705450">
    <w:abstractNumId w:val="40"/>
  </w:num>
  <w:num w:numId="12" w16cid:durableId="1812407250">
    <w:abstractNumId w:val="24"/>
  </w:num>
  <w:num w:numId="13" w16cid:durableId="1091580945">
    <w:abstractNumId w:val="36"/>
  </w:num>
  <w:num w:numId="14" w16cid:durableId="646788342">
    <w:abstractNumId w:val="19"/>
  </w:num>
  <w:num w:numId="15" w16cid:durableId="807479515">
    <w:abstractNumId w:val="41"/>
  </w:num>
  <w:num w:numId="16" w16cid:durableId="980038824">
    <w:abstractNumId w:val="5"/>
  </w:num>
  <w:num w:numId="17" w16cid:durableId="1626305769">
    <w:abstractNumId w:val="29"/>
  </w:num>
  <w:num w:numId="18" w16cid:durableId="1191843595">
    <w:abstractNumId w:val="35"/>
  </w:num>
  <w:num w:numId="19" w16cid:durableId="1377973768">
    <w:abstractNumId w:val="17"/>
  </w:num>
  <w:num w:numId="20" w16cid:durableId="2137530438">
    <w:abstractNumId w:val="11"/>
  </w:num>
  <w:num w:numId="21" w16cid:durableId="195390757">
    <w:abstractNumId w:val="30"/>
  </w:num>
  <w:num w:numId="22" w16cid:durableId="366491309">
    <w:abstractNumId w:val="27"/>
  </w:num>
  <w:num w:numId="23" w16cid:durableId="117332976">
    <w:abstractNumId w:val="22"/>
  </w:num>
  <w:num w:numId="24" w16cid:durableId="1620259168">
    <w:abstractNumId w:val="20"/>
  </w:num>
  <w:num w:numId="25" w16cid:durableId="1812861326">
    <w:abstractNumId w:val="31"/>
  </w:num>
  <w:num w:numId="26" w16cid:durableId="744106380">
    <w:abstractNumId w:val="9"/>
  </w:num>
  <w:num w:numId="27" w16cid:durableId="1471047136">
    <w:abstractNumId w:val="12"/>
  </w:num>
  <w:num w:numId="28" w16cid:durableId="308754019">
    <w:abstractNumId w:val="6"/>
  </w:num>
  <w:num w:numId="29" w16cid:durableId="1035810165">
    <w:abstractNumId w:val="18"/>
  </w:num>
  <w:num w:numId="30" w16cid:durableId="821000316">
    <w:abstractNumId w:val="2"/>
  </w:num>
  <w:num w:numId="31" w16cid:durableId="1469972836">
    <w:abstractNumId w:val="38"/>
  </w:num>
  <w:num w:numId="32" w16cid:durableId="1370104179">
    <w:abstractNumId w:val="10"/>
  </w:num>
  <w:num w:numId="33" w16cid:durableId="1615134739">
    <w:abstractNumId w:val="39"/>
  </w:num>
  <w:num w:numId="34" w16cid:durableId="2127458201">
    <w:abstractNumId w:val="1"/>
  </w:num>
  <w:num w:numId="35" w16cid:durableId="695887287">
    <w:abstractNumId w:val="0"/>
  </w:num>
  <w:num w:numId="36" w16cid:durableId="1827278532">
    <w:abstractNumId w:val="34"/>
  </w:num>
  <w:num w:numId="37" w16cid:durableId="162358659">
    <w:abstractNumId w:val="13"/>
  </w:num>
  <w:num w:numId="38" w16cid:durableId="1404252968">
    <w:abstractNumId w:val="16"/>
  </w:num>
  <w:num w:numId="39" w16cid:durableId="1808473381">
    <w:abstractNumId w:val="23"/>
  </w:num>
  <w:num w:numId="40" w16cid:durableId="817501161">
    <w:abstractNumId w:val="26"/>
  </w:num>
  <w:num w:numId="41" w16cid:durableId="1171677921">
    <w:abstractNumId w:val="3"/>
  </w:num>
  <w:num w:numId="42" w16cid:durableId="376202076">
    <w:abstractNumId w:val="14"/>
  </w:num>
  <w:num w:numId="43" w16cid:durableId="1969507479">
    <w:abstractNumId w:val="7"/>
  </w:num>
  <w:num w:numId="44" w16cid:durableId="36224667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2A0C46"/>
    <w:rsid w:val="00406D6D"/>
    <w:rsid w:val="00420AB9"/>
    <w:rsid w:val="004B0FA5"/>
    <w:rsid w:val="00565E8E"/>
    <w:rsid w:val="00580EE7"/>
    <w:rsid w:val="00720FFF"/>
    <w:rsid w:val="00754D20"/>
    <w:rsid w:val="008F1F46"/>
    <w:rsid w:val="00916254"/>
    <w:rsid w:val="00B47332"/>
    <w:rsid w:val="00BC78DA"/>
    <w:rsid w:val="00D252E4"/>
    <w:rsid w:val="00DA2BCC"/>
    <w:rsid w:val="00DF0DD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5</cp:revision>
  <dcterms:created xsi:type="dcterms:W3CDTF">2026-08-26T12:56:00Z</dcterms:created>
  <dcterms:modified xsi:type="dcterms:W3CDTF">2026-09-07T13:50:00Z</dcterms:modified>
</cp:coreProperties>
</file>