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737ED3F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INDUSTRY 3.0</w:t>
      </w:r>
    </w:p>
    <w:p w14:paraId="63971D0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Industrial Automation, Installation, Commissioning, Maintenance &amp; Project Systems</w:t>
      </w:r>
    </w:p>
    <w:p w14:paraId="37423FAF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F8D027">
          <v:rect id="_x0000_i1025" style="width:0;height:1.5pt" o:hralign="center" o:hrstd="t" o:hr="t" fillcolor="#a0a0a0" stroked="f"/>
        </w:pict>
      </w:r>
    </w:p>
    <w:p w14:paraId="0391ECC0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INDUSTRIAL AUTOMATION FUNDAMENTALS</w:t>
      </w:r>
    </w:p>
    <w:p w14:paraId="103442DE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evolution </w:t>
      </w:r>
    </w:p>
    <w:p w14:paraId="3FF5EC35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automation architecture </w:t>
      </w:r>
    </w:p>
    <w:p w14:paraId="58737183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→ cell → line → shop → plant </w:t>
      </w:r>
    </w:p>
    <w:p w14:paraId="5FD69AA3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Discrete automation </w:t>
      </w:r>
    </w:p>
    <w:p w14:paraId="46F73635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automation </w:t>
      </w:r>
    </w:p>
    <w:p w14:paraId="14E764AD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automation </w:t>
      </w:r>
    </w:p>
    <w:p w14:paraId="0C0DF706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Fixed/programmed/flexible automation </w:t>
      </w:r>
    </w:p>
    <w:p w14:paraId="0ECA612C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Field level </w:t>
      </w:r>
    </w:p>
    <w:p w14:paraId="04FE8D1C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level </w:t>
      </w:r>
    </w:p>
    <w:p w14:paraId="34782086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Supervisory level </w:t>
      </w:r>
    </w:p>
    <w:p w14:paraId="7F8474BD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Centralized/distributed control </w:t>
      </w:r>
    </w:p>
    <w:p w14:paraId="177F827B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cycle </w:t>
      </w:r>
    </w:p>
    <w:p w14:paraId="11BD5A11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</w:p>
    <w:p w14:paraId="2834E630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Takt time </w:t>
      </w:r>
    </w:p>
    <w:p w14:paraId="106F9921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</w:t>
      </w:r>
    </w:p>
    <w:p w14:paraId="24524AB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</w:t>
      </w:r>
    </w:p>
    <w:p w14:paraId="04097CD8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 </w:t>
      </w:r>
    </w:p>
    <w:p w14:paraId="7B071194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Permissive </w:t>
      </w:r>
    </w:p>
    <w:p w14:paraId="593A53EC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Sequence </w:t>
      </w:r>
    </w:p>
    <w:p w14:paraId="2DB27A00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Handshake </w:t>
      </w:r>
    </w:p>
    <w:p w14:paraId="32FF0FBE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Recipe </w:t>
      </w:r>
    </w:p>
    <w:p w14:paraId="7E0BB945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</w:t>
      </w:r>
    </w:p>
    <w:p w14:paraId="22CF96B0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</w:t>
      </w:r>
    </w:p>
    <w:p w14:paraId="10D492E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Trip </w:t>
      </w:r>
    </w:p>
    <w:p w14:paraId="4614DE98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 </w:t>
      </w:r>
    </w:p>
    <w:p w14:paraId="29AC40E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Commissioning </w:t>
      </w:r>
    </w:p>
    <w:p w14:paraId="504326B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</w:t>
      </w:r>
    </w:p>
    <w:p w14:paraId="3B317F9E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SAT </w:t>
      </w:r>
    </w:p>
    <w:p w14:paraId="74F9A643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Handover </w:t>
      </w:r>
    </w:p>
    <w:p w14:paraId="286C5EB0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563DE3">
          <v:rect id="_x0000_i1026" style="width:0;height:1.5pt" o:hralign="center" o:hrstd="t" o:hr="t" fillcolor="#a0a0a0" stroked="f"/>
        </w:pict>
      </w:r>
    </w:p>
    <w:p w14:paraId="607953A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INDUSTRIAL AUTOMATION TECHNOLOGIES</w:t>
      </w:r>
    </w:p>
    <w:p w14:paraId="298A7BE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remains your broad technology foundation.</w:t>
      </w:r>
    </w:p>
    <w:p w14:paraId="40C0A8D5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PLC</w:t>
      </w:r>
    </w:p>
    <w:p w14:paraId="3A19D1A4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PLC architecture </w:t>
      </w:r>
    </w:p>
    <w:p w14:paraId="0B8C4764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CPU </w:t>
      </w:r>
    </w:p>
    <w:p w14:paraId="1F9B6D65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</w:t>
      </w:r>
    </w:p>
    <w:p w14:paraId="28C079A9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</w:t>
      </w:r>
    </w:p>
    <w:p w14:paraId="7B08042F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Digital/</w:t>
      </w: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analog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modules </w:t>
      </w:r>
    </w:p>
    <w:p w14:paraId="7D957D53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I/O </w:t>
      </w:r>
    </w:p>
    <w:p w14:paraId="6AF5DBE6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Scan cycle </w:t>
      </w:r>
    </w:p>
    <w:p w14:paraId="75020568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Diagnostics </w:t>
      </w:r>
    </w:p>
    <w:p w14:paraId="6996548D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Programming </w:t>
      </w:r>
    </w:p>
    <w:p w14:paraId="4736831C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Ladder </w:t>
      </w:r>
    </w:p>
    <w:p w14:paraId="11509381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 blocks </w:t>
      </w:r>
    </w:p>
    <w:p w14:paraId="5B377688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Structured Text </w:t>
      </w:r>
    </w:p>
    <w:p w14:paraId="79CB21DC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SFC </w:t>
      </w:r>
    </w:p>
    <w:p w14:paraId="00DEE8B1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structures </w:t>
      </w:r>
    </w:p>
    <w:p w14:paraId="029173D8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Sequencing </w:t>
      </w:r>
    </w:p>
    <w:p w14:paraId="2115D906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Interlocks </w:t>
      </w:r>
    </w:p>
    <w:p w14:paraId="5E3378F4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Alarms </w:t>
      </w:r>
    </w:p>
    <w:p w14:paraId="77B41BEA" w14:textId="77777777" w:rsidR="008131D7" w:rsidRPr="008131D7" w:rsidRDefault="00813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Troubleshooting </w:t>
      </w:r>
    </w:p>
    <w:p w14:paraId="539FDE7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Manufacturer awareness:</w:t>
      </w:r>
    </w:p>
    <w:p w14:paraId="37272C44" w14:textId="77777777" w:rsidR="008131D7" w:rsidRPr="008131D7" w:rsidRDefault="00813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Siemens </w:t>
      </w:r>
    </w:p>
    <w:p w14:paraId="74D9F1C9" w14:textId="77777777" w:rsidR="008131D7" w:rsidRPr="008131D7" w:rsidRDefault="00813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Allen-Bradley </w:t>
      </w:r>
    </w:p>
    <w:p w14:paraId="681D97FD" w14:textId="77777777" w:rsidR="008131D7" w:rsidRPr="008131D7" w:rsidRDefault="00813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Mitsubishi </w:t>
      </w:r>
    </w:p>
    <w:p w14:paraId="525CBB5F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HMI</w:t>
      </w:r>
    </w:p>
    <w:p w14:paraId="4A8D0C05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Architecture </w:t>
      </w:r>
    </w:p>
    <w:p w14:paraId="2012F3DC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Tags </w:t>
      </w:r>
    </w:p>
    <w:p w14:paraId="122202CF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Screens </w:t>
      </w:r>
    </w:p>
    <w:p w14:paraId="3DD28868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Alarms </w:t>
      </w:r>
    </w:p>
    <w:p w14:paraId="50C7C304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Trends </w:t>
      </w:r>
    </w:p>
    <w:p w14:paraId="1A914400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Recipes </w:t>
      </w:r>
    </w:p>
    <w:p w14:paraId="51EA7BC8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Diagnostics </w:t>
      </w:r>
    </w:p>
    <w:p w14:paraId="2B9B81F2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communication </w:t>
      </w:r>
    </w:p>
    <w:p w14:paraId="07D4F609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WinCC </w:t>
      </w:r>
    </w:p>
    <w:p w14:paraId="0FEF77F0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GOT/GOT2000 </w:t>
      </w:r>
    </w:p>
    <w:p w14:paraId="70D8DC4B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GT Designer3 </w:t>
      </w:r>
    </w:p>
    <w:p w14:paraId="4A882C98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PanelView </w:t>
      </w:r>
    </w:p>
    <w:p w14:paraId="6523AD17" w14:textId="77777777" w:rsidR="008131D7" w:rsidRPr="008131D7" w:rsidRDefault="00813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FactoryTalk View </w:t>
      </w:r>
    </w:p>
    <w:p w14:paraId="24B43E7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VFD</w:t>
      </w:r>
    </w:p>
    <w:p w14:paraId="31CC7541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architecture </w:t>
      </w:r>
    </w:p>
    <w:p w14:paraId="0BBB104A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Wiring </w:t>
      </w:r>
    </w:p>
    <w:p w14:paraId="226C99E9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parameters </w:t>
      </w:r>
    </w:p>
    <w:p w14:paraId="3B594DDF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Parameterization </w:t>
      </w:r>
    </w:p>
    <w:p w14:paraId="6C0D2FC3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V/f </w:t>
      </w:r>
    </w:p>
    <w:p w14:paraId="50EE3E2E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 control </w:t>
      </w:r>
    </w:p>
    <w:p w14:paraId="5ED44BBE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Speed/torque control </w:t>
      </w:r>
    </w:p>
    <w:p w14:paraId="116A9A7B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Braking </w:t>
      </w:r>
    </w:p>
    <w:p w14:paraId="41B52E16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Faults </w:t>
      </w:r>
    </w:p>
    <w:p w14:paraId="5EB5CDD1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Diagnostics </w:t>
      </w:r>
    </w:p>
    <w:p w14:paraId="7FA5C43B" w14:textId="77777777" w:rsidR="008131D7" w:rsidRPr="008131D7" w:rsidRDefault="00813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Backup/restore </w:t>
      </w:r>
    </w:p>
    <w:p w14:paraId="15660E9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Manufacturer awareness:</w:t>
      </w:r>
    </w:p>
    <w:p w14:paraId="074958FF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SINAMICS </w:t>
      </w:r>
    </w:p>
    <w:p w14:paraId="23E7E855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PowerFlex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12C8D97A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Mitsubishi drives </w:t>
      </w:r>
    </w:p>
    <w:p w14:paraId="3E4BD392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ABB </w:t>
      </w:r>
    </w:p>
    <w:p w14:paraId="7E004EFE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Schneider </w:t>
      </w:r>
    </w:p>
    <w:p w14:paraId="6CE366FF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Yaskawa </w:t>
      </w:r>
    </w:p>
    <w:p w14:paraId="6AF3473C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Danfoss </w:t>
      </w:r>
    </w:p>
    <w:p w14:paraId="1200B9B8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Fuji </w:t>
      </w:r>
    </w:p>
    <w:p w14:paraId="40E17121" w14:textId="77777777" w:rsidR="008131D7" w:rsidRPr="008131D7" w:rsidRDefault="00813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Delta </w:t>
      </w:r>
    </w:p>
    <w:p w14:paraId="23BDDC0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Servo/motion</w:t>
      </w:r>
    </w:p>
    <w:p w14:paraId="45AFA920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motor </w:t>
      </w:r>
    </w:p>
    <w:p w14:paraId="7EF8189F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drive </w:t>
      </w:r>
    </w:p>
    <w:p w14:paraId="0ED59077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Encoder </w:t>
      </w:r>
    </w:p>
    <w:p w14:paraId="3213CCB8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Positioning </w:t>
      </w:r>
    </w:p>
    <w:p w14:paraId="3CA17E1E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Homing </w:t>
      </w:r>
    </w:p>
    <w:p w14:paraId="1A70257C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Motion profiles </w:t>
      </w:r>
    </w:p>
    <w:p w14:paraId="5B5ABEB1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Synchronization </w:t>
      </w:r>
    </w:p>
    <w:p w14:paraId="4352726E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tuning </w:t>
      </w:r>
    </w:p>
    <w:p w14:paraId="4CFCAF8A" w14:textId="77777777" w:rsidR="008131D7" w:rsidRPr="008131D7" w:rsidRDefault="00813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diagnosis </w:t>
      </w:r>
    </w:p>
    <w:p w14:paraId="14E72936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CNC</w:t>
      </w:r>
    </w:p>
    <w:p w14:paraId="0324BB90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architecture </w:t>
      </w:r>
    </w:p>
    <w:p w14:paraId="333C269B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Axes </w:t>
      </w:r>
    </w:p>
    <w:p w14:paraId="25A1D0FE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</w:t>
      </w:r>
    </w:p>
    <w:p w14:paraId="4BDB7218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Spindle </w:t>
      </w:r>
    </w:p>
    <w:p w14:paraId="3CB4EA0C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G/M codes </w:t>
      </w:r>
    </w:p>
    <w:p w14:paraId="03839459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Offsets </w:t>
      </w:r>
    </w:p>
    <w:p w14:paraId="69DEC078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Parameters </w:t>
      </w:r>
    </w:p>
    <w:p w14:paraId="218AA6E5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Diagnostics </w:t>
      </w:r>
    </w:p>
    <w:p w14:paraId="5F3156DD" w14:textId="77777777" w:rsidR="008131D7" w:rsidRPr="008131D7" w:rsidRDefault="00813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</w:t>
      </w:r>
    </w:p>
    <w:p w14:paraId="02DE348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Systems:</w:t>
      </w:r>
    </w:p>
    <w:p w14:paraId="2192DE04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Siemens 802D </w:t>
      </w:r>
    </w:p>
    <w:p w14:paraId="1A5BFC4D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810D </w:t>
      </w:r>
    </w:p>
    <w:p w14:paraId="55EACCF8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840D </w:t>
      </w:r>
    </w:p>
    <w:p w14:paraId="2BC62C5F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828D </w:t>
      </w:r>
    </w:p>
    <w:p w14:paraId="6CA11007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FANUC </w:t>
      </w:r>
    </w:p>
    <w:p w14:paraId="79F0BC60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0i </w:t>
      </w:r>
    </w:p>
    <w:p w14:paraId="23779501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16/18 </w:t>
      </w:r>
    </w:p>
    <w:p w14:paraId="3D9C1105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21 </w:t>
      </w:r>
    </w:p>
    <w:p w14:paraId="2745B580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30i </w:t>
      </w:r>
    </w:p>
    <w:p w14:paraId="3850AA52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31i </w:t>
      </w:r>
    </w:p>
    <w:p w14:paraId="09A2D5D2" w14:textId="77777777" w:rsidR="008131D7" w:rsidRPr="008131D7" w:rsidRDefault="00813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32i </w:t>
      </w:r>
    </w:p>
    <w:p w14:paraId="46F19E7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Machine builders:</w:t>
      </w:r>
    </w:p>
    <w:p w14:paraId="3E586E5B" w14:textId="77777777" w:rsidR="008131D7" w:rsidRPr="008131D7" w:rsidRDefault="00813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Makino </w:t>
      </w:r>
    </w:p>
    <w:p w14:paraId="618E64F6" w14:textId="77777777" w:rsidR="008131D7" w:rsidRPr="008131D7" w:rsidRDefault="00813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Nagel </w:t>
      </w:r>
    </w:p>
    <w:p w14:paraId="2EC40B48" w14:textId="77777777" w:rsidR="008131D7" w:rsidRPr="008131D7" w:rsidRDefault="00813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Mazak </w:t>
      </w:r>
    </w:p>
    <w:p w14:paraId="31F1A1CC" w14:textId="77777777" w:rsidR="008131D7" w:rsidRPr="008131D7" w:rsidRDefault="00813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DMG MORI </w:t>
      </w:r>
    </w:p>
    <w:p w14:paraId="1DD8E461" w14:textId="77777777" w:rsidR="008131D7" w:rsidRPr="008131D7" w:rsidRDefault="00813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Okuma </w:t>
      </w:r>
    </w:p>
    <w:p w14:paraId="24BE2BD7" w14:textId="77777777" w:rsidR="008131D7" w:rsidRPr="008131D7" w:rsidRDefault="00813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Haas </w:t>
      </w:r>
    </w:p>
    <w:p w14:paraId="2EA49F56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Robotics</w:t>
      </w:r>
    </w:p>
    <w:p w14:paraId="7C8183F9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architecture </w:t>
      </w:r>
    </w:p>
    <w:p w14:paraId="0FB0F094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Controller </w:t>
      </w:r>
    </w:p>
    <w:p w14:paraId="120A20D4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Teach pendant </w:t>
      </w:r>
    </w:p>
    <w:p w14:paraId="299A2E4C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Frames </w:t>
      </w:r>
    </w:p>
    <w:p w14:paraId="1AEEE5D0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TCP </w:t>
      </w:r>
    </w:p>
    <w:p w14:paraId="59F32BFC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Programs </w:t>
      </w:r>
    </w:p>
    <w:p w14:paraId="60EB5110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</w:t>
      </w:r>
    </w:p>
    <w:p w14:paraId="3E91CFF1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handshake </w:t>
      </w:r>
    </w:p>
    <w:p w14:paraId="7AE3376D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 </w:t>
      </w:r>
    </w:p>
    <w:p w14:paraId="79D2397E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Mastering </w:t>
      </w:r>
    </w:p>
    <w:p w14:paraId="10F4A25E" w14:textId="77777777" w:rsidR="008131D7" w:rsidRPr="008131D7" w:rsidRDefault="00813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Diagnostics </w:t>
      </w:r>
    </w:p>
    <w:p w14:paraId="1405B2EA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Systems:</w:t>
      </w:r>
    </w:p>
    <w:p w14:paraId="39AD686A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KUKA KRC2 </w:t>
      </w:r>
    </w:p>
    <w:p w14:paraId="4C8B8732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KUKA KRC4 </w:t>
      </w:r>
    </w:p>
    <w:p w14:paraId="1FCE5717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FANUC R-J2 </w:t>
      </w:r>
    </w:p>
    <w:p w14:paraId="49EFE399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R-J3 </w:t>
      </w:r>
    </w:p>
    <w:p w14:paraId="12FB410C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R-30iA </w:t>
      </w:r>
    </w:p>
    <w:p w14:paraId="4BFB2261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R-30iB </w:t>
      </w:r>
    </w:p>
    <w:p w14:paraId="7C62C5D7" w14:textId="77777777" w:rsidR="008131D7" w:rsidRPr="008131D7" w:rsidRDefault="00813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R-30iB Plus </w:t>
      </w:r>
    </w:p>
    <w:p w14:paraId="744CCACE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automation</w:t>
      </w:r>
    </w:p>
    <w:p w14:paraId="410D2ADC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</w:t>
      </w:r>
    </w:p>
    <w:p w14:paraId="313214A9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Actuators </w:t>
      </w:r>
    </w:p>
    <w:p w14:paraId="694F6FF5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vision </w:t>
      </w:r>
    </w:p>
    <w:p w14:paraId="2786FEAB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scanners </w:t>
      </w:r>
    </w:p>
    <w:p w14:paraId="00E4B8D9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RFID </w:t>
      </w:r>
    </w:p>
    <w:p w14:paraId="6193FE53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printers </w:t>
      </w:r>
    </w:p>
    <w:p w14:paraId="0590976A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Pneumatics </w:t>
      </w:r>
    </w:p>
    <w:p w14:paraId="170D739C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Hydraulics </w:t>
      </w:r>
    </w:p>
    <w:p w14:paraId="7A18E0B0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PCs </w:t>
      </w:r>
    </w:p>
    <w:p w14:paraId="2770C8E9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systems </w:t>
      </w:r>
    </w:p>
    <w:p w14:paraId="2CD8479F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Managed switches </w:t>
      </w:r>
    </w:p>
    <w:p w14:paraId="0040625A" w14:textId="77777777" w:rsidR="008131D7" w:rsidRPr="008131D7" w:rsidRDefault="00813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Protocol converters </w:t>
      </w:r>
    </w:p>
    <w:p w14:paraId="4109C407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B90FF84">
          <v:rect id="_x0000_i1027" style="width:0;height:1.5pt" o:hralign="center" o:hrstd="t" o:hr="t" fillcolor="#a0a0a0" stroked="f"/>
        </w:pict>
      </w:r>
    </w:p>
    <w:p w14:paraId="2EB2164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INDUSTRIAL COMMUNICATION</w:t>
      </w:r>
    </w:p>
    <w:p w14:paraId="010CE8C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Interfaces</w:t>
      </w:r>
    </w:p>
    <w:p w14:paraId="674AC500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RS-232 </w:t>
      </w:r>
    </w:p>
    <w:p w14:paraId="3A747F5F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RS-422 </w:t>
      </w:r>
    </w:p>
    <w:p w14:paraId="224733CF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RS-485 </w:t>
      </w:r>
    </w:p>
    <w:p w14:paraId="209B4CF1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Ethernet </w:t>
      </w:r>
    </w:p>
    <w:p w14:paraId="00E36AA2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Fiber </w:t>
      </w:r>
    </w:p>
    <w:p w14:paraId="2F7E7B5B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Serial communication </w:t>
      </w:r>
    </w:p>
    <w:p w14:paraId="224F15DF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USB/serial converters </w:t>
      </w:r>
    </w:p>
    <w:p w14:paraId="4F06D9C0" w14:textId="77777777" w:rsidR="008131D7" w:rsidRPr="008131D7" w:rsidRDefault="00813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Media converters </w:t>
      </w:r>
    </w:p>
    <w:p w14:paraId="54DC72C1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Protocols</w:t>
      </w:r>
    </w:p>
    <w:p w14:paraId="282B29BC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MPI </w:t>
      </w:r>
    </w:p>
    <w:p w14:paraId="1AECE00D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PPI </w:t>
      </w:r>
    </w:p>
    <w:p w14:paraId="0C5C0288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PROFIBUS </w:t>
      </w:r>
    </w:p>
    <w:p w14:paraId="40D9CA89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PROFINET </w:t>
      </w:r>
    </w:p>
    <w:p w14:paraId="7E3BCD45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Modbus RTU </w:t>
      </w:r>
    </w:p>
    <w:p w14:paraId="573ED8A9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Modbus TCP </w:t>
      </w:r>
    </w:p>
    <w:p w14:paraId="210AAA55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CC-Link </w:t>
      </w:r>
    </w:p>
    <w:p w14:paraId="313537AD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CC-Link IE </w:t>
      </w:r>
    </w:p>
    <w:p w14:paraId="61A5B58C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DeviceNet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2D32A390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ControlNet </w:t>
      </w:r>
    </w:p>
    <w:p w14:paraId="0AB98DC7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EtherNet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/IP </w:t>
      </w:r>
    </w:p>
    <w:p w14:paraId="0B80C331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CAN </w:t>
      </w:r>
    </w:p>
    <w:p w14:paraId="65CCF59B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CANopen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2F72E1A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EtherCAT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FB05969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AS-</w:t>
      </w: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B62F34E" w14:textId="77777777" w:rsidR="008131D7" w:rsidRPr="008131D7" w:rsidRDefault="00813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HART </w:t>
      </w:r>
    </w:p>
    <w:p w14:paraId="6E1CBFD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Conversion</w:t>
      </w:r>
    </w:p>
    <w:p w14:paraId="5FF97AE4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Serial conversion </w:t>
      </w:r>
    </w:p>
    <w:p w14:paraId="00EC758B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Protocol gateways </w:t>
      </w:r>
    </w:p>
    <w:p w14:paraId="0A65FA84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mapping </w:t>
      </w:r>
    </w:p>
    <w:p w14:paraId="05484318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Register mapping </w:t>
      </w:r>
    </w:p>
    <w:p w14:paraId="4042A3FB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Byte order </w:t>
      </w:r>
    </w:p>
    <w:p w14:paraId="5799B57A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Word order </w:t>
      </w:r>
    </w:p>
    <w:p w14:paraId="3ED3F105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</w:t>
      </w:r>
    </w:p>
    <w:p w14:paraId="63D235A4" w14:textId="77777777" w:rsidR="008131D7" w:rsidRPr="008131D7" w:rsidRDefault="00813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Engineering-unit conversion </w:t>
      </w:r>
    </w:p>
    <w:p w14:paraId="1260B2D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Ethernet</w:t>
      </w:r>
    </w:p>
    <w:p w14:paraId="22B9A8EA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 addressing </w:t>
      </w:r>
    </w:p>
    <w:p w14:paraId="4791E56F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Subnetting </w:t>
      </w:r>
    </w:p>
    <w:p w14:paraId="431BB7A7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Managed switches </w:t>
      </w:r>
    </w:p>
    <w:p w14:paraId="196163D4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VLAN basics </w:t>
      </w:r>
    </w:p>
    <w:p w14:paraId="483F6D8B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Ring networks </w:t>
      </w:r>
    </w:p>
    <w:p w14:paraId="445A49CF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Redundancy </w:t>
      </w:r>
    </w:p>
    <w:p w14:paraId="56CE5BA5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Port configuration </w:t>
      </w:r>
    </w:p>
    <w:p w14:paraId="459EB3CA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diagnostics </w:t>
      </w:r>
    </w:p>
    <w:p w14:paraId="746426F8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testing </w:t>
      </w:r>
    </w:p>
    <w:p w14:paraId="4137E916" w14:textId="77777777" w:rsidR="008131D7" w:rsidRPr="008131D7" w:rsidRDefault="00813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faults </w:t>
      </w:r>
    </w:p>
    <w:p w14:paraId="18F5C789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A71A76">
          <v:rect id="_x0000_i1028" style="width:0;height:1.5pt" o:hralign="center" o:hrstd="t" o:hr="t" fillcolor="#a0a0a0" stroked="f"/>
        </w:pict>
      </w:r>
    </w:p>
    <w:p w14:paraId="27F4A4BE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INDUSTRIAL INSTALLATION ENGINEERING</w:t>
      </w:r>
    </w:p>
    <w:p w14:paraId="6F60DBE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was the major missing section.</w:t>
      </w:r>
    </w:p>
    <w:p w14:paraId="71E1D0D6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You need to understand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an automation system physically becomes an operational machine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F15955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Electrical installation</w:t>
      </w:r>
    </w:p>
    <w:p w14:paraId="7A0FA862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installation </w:t>
      </w:r>
    </w:p>
    <w:p w14:paraId="45BBC032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panel mounting </w:t>
      </w:r>
    </w:p>
    <w:p w14:paraId="4EC91D19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installation </w:t>
      </w:r>
    </w:p>
    <w:p w14:paraId="146E273E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installation </w:t>
      </w:r>
    </w:p>
    <w:p w14:paraId="60E44339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VFD installation </w:t>
      </w:r>
    </w:p>
    <w:p w14:paraId="2FF3C969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drive installation </w:t>
      </w:r>
    </w:p>
    <w:p w14:paraId="3682839B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distribution </w:t>
      </w:r>
    </w:p>
    <w:p w14:paraId="47FFAF91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wiring </w:t>
      </w:r>
    </w:p>
    <w:p w14:paraId="36FF3AD9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Terminal blocks </w:t>
      </w:r>
    </w:p>
    <w:p w14:paraId="78816341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Relays </w:t>
      </w:r>
    </w:p>
    <w:p w14:paraId="16C9BF4F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Contactors </w:t>
      </w:r>
    </w:p>
    <w:p w14:paraId="54BCF591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MCB/MCCB </w:t>
      </w:r>
    </w:p>
    <w:p w14:paraId="70259A88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Fuses </w:t>
      </w:r>
    </w:p>
    <w:p w14:paraId="6DA651F5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Earthing </w:t>
      </w:r>
    </w:p>
    <w:p w14:paraId="20A31C44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Shielding </w:t>
      </w:r>
    </w:p>
    <w:p w14:paraId="2C8024B6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routing </w:t>
      </w:r>
    </w:p>
    <w:p w14:paraId="4B0D22F2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segregation </w:t>
      </w:r>
    </w:p>
    <w:p w14:paraId="52028D08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Ferruling </w:t>
      </w:r>
    </w:p>
    <w:p w14:paraId="46E9540E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numbering </w:t>
      </w:r>
    </w:p>
    <w:p w14:paraId="004A895D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Connector installation </w:t>
      </w:r>
    </w:p>
    <w:p w14:paraId="468453F5" w14:textId="77777777" w:rsidR="008131D7" w:rsidRPr="008131D7" w:rsidRDefault="00813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plugs/connectors </w:t>
      </w:r>
    </w:p>
    <w:p w14:paraId="5D95A70F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Instrumentation installation</w:t>
      </w:r>
    </w:p>
    <w:p w14:paraId="5136D67F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mounting </w:t>
      </w:r>
    </w:p>
    <w:p w14:paraId="3FCF9D21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alignment </w:t>
      </w:r>
    </w:p>
    <w:p w14:paraId="1ACBD069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routing </w:t>
      </w:r>
    </w:p>
    <w:p w14:paraId="18070252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Junction boxes </w:t>
      </w:r>
    </w:p>
    <w:p w14:paraId="5FF0C3C7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wiring </w:t>
      </w:r>
    </w:p>
    <w:p w14:paraId="329387C7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Analog wiring </w:t>
      </w:r>
    </w:p>
    <w:p w14:paraId="60CCB901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4-20 mA </w:t>
      </w:r>
    </w:p>
    <w:p w14:paraId="28E241CB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0-10 V </w:t>
      </w:r>
    </w:p>
    <w:p w14:paraId="0B02C7D7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Encoder wiring </w:t>
      </w:r>
    </w:p>
    <w:p w14:paraId="04B93456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Shielding </w:t>
      </w:r>
    </w:p>
    <w:p w14:paraId="501987AE" w14:textId="77777777" w:rsidR="008131D7" w:rsidRPr="008131D7" w:rsidRDefault="008131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Grounding </w:t>
      </w:r>
    </w:p>
    <w:p w14:paraId="7E77002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installation</w:t>
      </w:r>
    </w:p>
    <w:p w14:paraId="364D4E6E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Ethernet cabling </w:t>
      </w:r>
    </w:p>
    <w:p w14:paraId="4EC6946C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Fiber installation </w:t>
      </w:r>
    </w:p>
    <w:p w14:paraId="3338D17F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 installation </w:t>
      </w:r>
    </w:p>
    <w:p w14:paraId="25C9BBF2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topology </w:t>
      </w:r>
    </w:p>
    <w:p w14:paraId="473BFF57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 assignment </w:t>
      </w:r>
    </w:p>
    <w:p w14:paraId="63BF90EF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</w:t>
      </w: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labeling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472802FB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Port mapping </w:t>
      </w:r>
    </w:p>
    <w:p w14:paraId="65072F13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Termination </w:t>
      </w:r>
    </w:p>
    <w:p w14:paraId="5FA5C836" w14:textId="77777777" w:rsidR="008131D7" w:rsidRPr="008131D7" w:rsidRDefault="008131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documentation </w:t>
      </w:r>
    </w:p>
    <w:p w14:paraId="75FEB76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Robot installation</w:t>
      </w:r>
    </w:p>
    <w:p w14:paraId="47CFBB72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mounting </w:t>
      </w:r>
    </w:p>
    <w:p w14:paraId="0756DF28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Base installation </w:t>
      </w:r>
    </w:p>
    <w:p w14:paraId="2ABBB3BC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Controller installation </w:t>
      </w:r>
    </w:p>
    <w:p w14:paraId="7DEB0198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Teach pendant </w:t>
      </w:r>
    </w:p>
    <w:p w14:paraId="3BA91D4E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cabling </w:t>
      </w:r>
    </w:p>
    <w:p w14:paraId="61D60131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installation </w:t>
      </w:r>
    </w:p>
    <w:p w14:paraId="69F8960E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External axes </w:t>
      </w:r>
    </w:p>
    <w:p w14:paraId="00A18E73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circuits </w:t>
      </w:r>
    </w:p>
    <w:p w14:paraId="50E292D0" w14:textId="77777777" w:rsidR="008131D7" w:rsidRPr="008131D7" w:rsidRDefault="008131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Mastering/calibration </w:t>
      </w:r>
    </w:p>
    <w:p w14:paraId="1F2728E1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CNC installation</w:t>
      </w:r>
    </w:p>
    <w:p w14:paraId="3C581395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controller </w:t>
      </w:r>
    </w:p>
    <w:p w14:paraId="19F41EC9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drives </w:t>
      </w:r>
    </w:p>
    <w:p w14:paraId="454DCED3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Spindle drive </w:t>
      </w:r>
    </w:p>
    <w:p w14:paraId="55044B45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Motors </w:t>
      </w:r>
    </w:p>
    <w:p w14:paraId="20C86F02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Encoders </w:t>
      </w:r>
    </w:p>
    <w:p w14:paraId="44576A81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</w:t>
      </w:r>
    </w:p>
    <w:p w14:paraId="689DBB57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PLC </w:t>
      </w:r>
    </w:p>
    <w:p w14:paraId="0628E8B4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</w:t>
      </w:r>
    </w:p>
    <w:p w14:paraId="6A73EAAD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</w:t>
      </w:r>
    </w:p>
    <w:p w14:paraId="7BFECBE8" w14:textId="77777777" w:rsidR="008131D7" w:rsidRPr="008131D7" w:rsidRDefault="008131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builder integration </w:t>
      </w:r>
    </w:p>
    <w:p w14:paraId="78E1740C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9AEDA7D">
          <v:rect id="_x0000_i1029" style="width:0;height:1.5pt" o:hralign="center" o:hrstd="t" o:hr="t" fillcolor="#a0a0a0" stroked="f"/>
        </w:pict>
      </w:r>
    </w:p>
    <w:p w14:paraId="7C2DD86E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PANEL BUILDING &amp; CONTROL CABINET ENGINEERING</w:t>
      </w:r>
    </w:p>
    <w:p w14:paraId="05D4FFB5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Control-panel architecture </w:t>
      </w:r>
    </w:p>
    <w:p w14:paraId="57626D16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layout </w:t>
      </w:r>
    </w:p>
    <w:p w14:paraId="75FFD6E1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placement </w:t>
      </w:r>
    </w:p>
    <w:p w14:paraId="72E37989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 dissipation </w:t>
      </w:r>
    </w:p>
    <w:p w14:paraId="1BBA6A18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distribution </w:t>
      </w:r>
    </w:p>
    <w:p w14:paraId="5984CECB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power </w:t>
      </w:r>
    </w:p>
    <w:p w14:paraId="56FE24CD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24 VDC distribution </w:t>
      </w:r>
    </w:p>
    <w:p w14:paraId="6ED6AB41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Terminal blocks </w:t>
      </w:r>
    </w:p>
    <w:p w14:paraId="3C74D433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Relays </w:t>
      </w:r>
    </w:p>
    <w:p w14:paraId="68FD7E78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Contactors </w:t>
      </w:r>
    </w:p>
    <w:p w14:paraId="5FE9A88B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Fuses </w:t>
      </w:r>
    </w:p>
    <w:p w14:paraId="21F3CC5E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Circuit breakers </w:t>
      </w:r>
    </w:p>
    <w:p w14:paraId="20F3ECE5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</w:t>
      </w:r>
    </w:p>
    <w:p w14:paraId="48D3D041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Drives </w:t>
      </w:r>
    </w:p>
    <w:p w14:paraId="00E916E6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equipment </w:t>
      </w:r>
    </w:p>
    <w:p w14:paraId="09201B66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Cooling </w:t>
      </w:r>
    </w:p>
    <w:p w14:paraId="2FC7C11E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Fans </w:t>
      </w:r>
    </w:p>
    <w:p w14:paraId="1D486F8F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conditioners </w:t>
      </w:r>
    </w:p>
    <w:p w14:paraId="7EEC7FFF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Filters </w:t>
      </w:r>
    </w:p>
    <w:p w14:paraId="51F7674A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Earthing </w:t>
      </w:r>
    </w:p>
    <w:p w14:paraId="1B4257AE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EMC considerations </w:t>
      </w:r>
    </w:p>
    <w:p w14:paraId="5B2A60DC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ducts </w:t>
      </w:r>
    </w:p>
    <w:p w14:paraId="03D2D009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Wire numbering </w:t>
      </w:r>
    </w:p>
    <w:p w14:paraId="4983A344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Ferrules </w:t>
      </w:r>
    </w:p>
    <w:p w14:paraId="5A1B31CE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</w:t>
      </w: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labeling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0529E53" w14:textId="77777777" w:rsidR="008131D7" w:rsidRPr="008131D7" w:rsidRDefault="008131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inspection </w:t>
      </w:r>
    </w:p>
    <w:p w14:paraId="5C90C4F8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Panel documents</w:t>
      </w:r>
    </w:p>
    <w:p w14:paraId="38E150BC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GA </w:t>
      </w:r>
    </w:p>
    <w:p w14:paraId="36E312B1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schematic </w:t>
      </w:r>
    </w:p>
    <w:p w14:paraId="4050D456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Wiring diagram </w:t>
      </w:r>
    </w:p>
    <w:p w14:paraId="77EEBE61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Terminal diagram </w:t>
      </w:r>
    </w:p>
    <w:p w14:paraId="1D0A98F5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schedule </w:t>
      </w:r>
    </w:p>
    <w:p w14:paraId="3A9AC373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BOM </w:t>
      </w:r>
    </w:p>
    <w:p w14:paraId="5E48E173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list </w:t>
      </w:r>
    </w:p>
    <w:p w14:paraId="2CFDEE57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list </w:t>
      </w:r>
    </w:p>
    <w:p w14:paraId="24AD5939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layout </w:t>
      </w:r>
    </w:p>
    <w:p w14:paraId="29449C7A" w14:textId="77777777" w:rsidR="008131D7" w:rsidRPr="008131D7" w:rsidRDefault="008131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diagram </w:t>
      </w:r>
    </w:p>
    <w:p w14:paraId="4833B3B6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00BB0A">
          <v:rect id="_x0000_i1030" style="width:0;height:1.5pt" o:hralign="center" o:hrstd="t" o:hr="t" fillcolor="#a0a0a0" stroked="f"/>
        </w:pict>
      </w:r>
    </w:p>
    <w:p w14:paraId="02821A39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MACHINE INTEGRATION</w:t>
      </w:r>
    </w:p>
    <w:p w14:paraId="5434ACA9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Study how individual systems become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one machine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3D0B2D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78693AEA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Sensor</w:t>
      </w:r>
    </w:p>
    <w:p w14:paraId="7806234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PLC</w:t>
      </w:r>
    </w:p>
    <w:p w14:paraId="1E848029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VFD</w:t>
      </w:r>
    </w:p>
    <w:p w14:paraId="5C357A3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Motor</w:t>
      </w:r>
    </w:p>
    <w:p w14:paraId="0A9F4BB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Mechanical mechanism</w:t>
      </w:r>
    </w:p>
    <w:p w14:paraId="1C29090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Encoder</w:t>
      </w:r>
    </w:p>
    <w:p w14:paraId="6D4CC91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PLC feedback</w:t>
      </w:r>
    </w:p>
    <w:p w14:paraId="35CBF00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HMI</w:t>
      </w:r>
    </w:p>
    <w:p w14:paraId="6BC4AAB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Barcode scanner</w:t>
      </w:r>
    </w:p>
    <w:p w14:paraId="72D6FF3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Printer</w:t>
      </w:r>
    </w:p>
    <w:p w14:paraId="3D09797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Network</w:t>
      </w:r>
    </w:p>
    <w:p w14:paraId="2F864CCF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Robot</w:t>
      </w:r>
    </w:p>
    <w:p w14:paraId="4E3D74F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Safety system</w:t>
      </w:r>
    </w:p>
    <w:p w14:paraId="26BD2AC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Production system</w:t>
      </w:r>
    </w:p>
    <w:p w14:paraId="421F089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Study:</w:t>
      </w:r>
    </w:p>
    <w:p w14:paraId="3B99125F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PLC-device integration </w:t>
      </w:r>
    </w:p>
    <w:p w14:paraId="7A62A2F8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HMI-PLC integration </w:t>
      </w:r>
    </w:p>
    <w:p w14:paraId="351309D7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PLC-drive integration </w:t>
      </w:r>
    </w:p>
    <w:p w14:paraId="366D5FC9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PLC-servo integration </w:t>
      </w:r>
    </w:p>
    <w:p w14:paraId="1D008454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PLC-robot integration </w:t>
      </w:r>
    </w:p>
    <w:p w14:paraId="37E149FB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PLC-CNC integration </w:t>
      </w:r>
    </w:p>
    <w:p w14:paraId="58DFF640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PLC-scanner integration </w:t>
      </w:r>
    </w:p>
    <w:p w14:paraId="22F6EDD0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PLC-printer integration </w:t>
      </w:r>
    </w:p>
    <w:p w14:paraId="760E0200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PLC-network integration </w:t>
      </w:r>
    </w:p>
    <w:p w14:paraId="126FB81C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Safety-system integration </w:t>
      </w:r>
    </w:p>
    <w:p w14:paraId="62F6B242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Inter-machine communication </w:t>
      </w:r>
    </w:p>
    <w:p w14:paraId="2D216EA3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Handshake logic </w:t>
      </w:r>
    </w:p>
    <w:p w14:paraId="769E22D3" w14:textId="77777777" w:rsidR="008131D7" w:rsidRPr="008131D7" w:rsidRDefault="008131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Sequence coordination </w:t>
      </w:r>
    </w:p>
    <w:p w14:paraId="2BAB0106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B142901">
          <v:rect id="_x0000_i1031" style="width:0;height:1.5pt" o:hralign="center" o:hrstd="t" o:hr="t" fillcolor="#a0a0a0" stroked="f"/>
        </w:pict>
      </w:r>
    </w:p>
    <w:p w14:paraId="5A530D22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AUTOMATION PROJECT LIFECYCLE</w:t>
      </w:r>
    </w:p>
    <w:p w14:paraId="3F2BB5E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needs to become a major pillar.</w:t>
      </w:r>
    </w:p>
    <w:p w14:paraId="0AEE55F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</w:t>
      </w:r>
    </w:p>
    <w:p w14:paraId="746549B5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requirement </w:t>
      </w:r>
    </w:p>
    <w:p w14:paraId="6CC9A88D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study </w:t>
      </w:r>
    </w:p>
    <w:p w14:paraId="0F54168C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Site survey </w:t>
      </w:r>
    </w:p>
    <w:p w14:paraId="27F1ACF0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Existing-system assessment </w:t>
      </w:r>
    </w:p>
    <w:p w14:paraId="7D842FE0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Concept development </w:t>
      </w:r>
    </w:p>
    <w:p w14:paraId="532DA986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architecture </w:t>
      </w:r>
    </w:p>
    <w:p w14:paraId="19CD4AFB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selection </w:t>
      </w:r>
    </w:p>
    <w:p w14:paraId="73C235BB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Preliminary BOM </w:t>
      </w:r>
    </w:p>
    <w:p w14:paraId="7C9429C3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Preliminary costing </w:t>
      </w:r>
    </w:p>
    <w:p w14:paraId="5B130E28" w14:textId="77777777" w:rsidR="008131D7" w:rsidRPr="008131D7" w:rsidRDefault="008131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Feasibility </w:t>
      </w:r>
    </w:p>
    <w:p w14:paraId="0512F92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</w:t>
      </w:r>
    </w:p>
    <w:p w14:paraId="43ED7190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URS </w:t>
      </w:r>
    </w:p>
    <w:p w14:paraId="072A68B9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requirements </w:t>
      </w:r>
    </w:p>
    <w:p w14:paraId="010038A8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philosophy </w:t>
      </w:r>
    </w:p>
    <w:p w14:paraId="008A4865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Sequence description </w:t>
      </w:r>
    </w:p>
    <w:p w14:paraId="5408097B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estimation </w:t>
      </w:r>
    </w:p>
    <w:p w14:paraId="5360A143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selection </w:t>
      </w:r>
    </w:p>
    <w:p w14:paraId="3D17764F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architecture </w:t>
      </w:r>
    </w:p>
    <w:p w14:paraId="48228EEA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architecture </w:t>
      </w:r>
    </w:p>
    <w:p w14:paraId="70D17528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concept </w:t>
      </w:r>
    </w:p>
    <w:p w14:paraId="2E886AAE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design </w:t>
      </w:r>
    </w:p>
    <w:p w14:paraId="42716576" w14:textId="77777777" w:rsidR="008131D7" w:rsidRPr="008131D7" w:rsidRDefault="008131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Mechanical/automation interface </w:t>
      </w:r>
    </w:p>
    <w:p w14:paraId="134E27F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</w:t>
      </w:r>
    </w:p>
    <w:p w14:paraId="385F6514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RFQ </w:t>
      </w:r>
    </w:p>
    <w:p w14:paraId="3EB574E6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identification </w:t>
      </w:r>
    </w:p>
    <w:p w14:paraId="52528414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specification </w:t>
      </w:r>
    </w:p>
    <w:p w14:paraId="42A1DC04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specification </w:t>
      </w:r>
    </w:p>
    <w:p w14:paraId="56825CBE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bid </w:t>
      </w:r>
    </w:p>
    <w:p w14:paraId="622CD650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bid </w:t>
      </w:r>
    </w:p>
    <w:p w14:paraId="6D26AD7A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Bid comparison </w:t>
      </w:r>
    </w:p>
    <w:p w14:paraId="7FDA092B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Technical clarification </w:t>
      </w:r>
    </w:p>
    <w:p w14:paraId="6A9EAD88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selection </w:t>
      </w:r>
    </w:p>
    <w:p w14:paraId="64741E6F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Purchase order </w:t>
      </w:r>
    </w:p>
    <w:p w14:paraId="55C074F8" w14:textId="77777777" w:rsidR="008131D7" w:rsidRPr="008131D7" w:rsidRDefault="008131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document review </w:t>
      </w:r>
    </w:p>
    <w:p w14:paraId="53543678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75D1F2">
          <v:rect id="_x0000_i1032" style="width:0;height:1.5pt" o:hralign="center" o:hrstd="t" o:hr="t" fillcolor="#a0a0a0" stroked="f"/>
        </w:pict>
      </w:r>
    </w:p>
    <w:p w14:paraId="60BA7468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DAP / DESIGN &amp; APPROVAL PROCESS</w:t>
      </w:r>
    </w:p>
    <w:p w14:paraId="6C10995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Since you specifically mentioned DAP, treat it as part of your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plant/project engineering workflow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3D6829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Study:</w:t>
      </w:r>
    </w:p>
    <w:p w14:paraId="675D478D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DAP purpose </w:t>
      </w:r>
    </w:p>
    <w:p w14:paraId="008EE4DD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DAP preparation </w:t>
      </w:r>
    </w:p>
    <w:p w14:paraId="04EE9056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Requirement definition </w:t>
      </w:r>
    </w:p>
    <w:p w14:paraId="4F23E080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Existing-machine study </w:t>
      </w:r>
    </w:p>
    <w:p w14:paraId="2E6868BF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Proposed automation architecture </w:t>
      </w:r>
    </w:p>
    <w:p w14:paraId="76874498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specification </w:t>
      </w:r>
    </w:p>
    <w:p w14:paraId="3E5F79EC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justification </w:t>
      </w:r>
    </w:p>
    <w:p w14:paraId="6FD53291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estimation </w:t>
      </w:r>
    </w:p>
    <w:p w14:paraId="6101CABA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details </w:t>
      </w:r>
    </w:p>
    <w:p w14:paraId="1CCB2AB2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 timeline </w:t>
      </w:r>
    </w:p>
    <w:p w14:paraId="3931C26F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assessment </w:t>
      </w:r>
    </w:p>
    <w:p w14:paraId="44FCF903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Approval workflow </w:t>
      </w:r>
    </w:p>
    <w:p w14:paraId="37E9B604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review </w:t>
      </w:r>
    </w:p>
    <w:p w14:paraId="1BF88DB3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Revision control </w:t>
      </w:r>
    </w:p>
    <w:p w14:paraId="2960C221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Approval comments </w:t>
      </w:r>
    </w:p>
    <w:p w14:paraId="00042503" w14:textId="77777777" w:rsidR="008131D7" w:rsidRPr="008131D7" w:rsidRDefault="008131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management </w:t>
      </w:r>
    </w:p>
    <w:p w14:paraId="3A0CA05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Also understand that exact terminology and approval workflow can vary by company, so you should learn the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general engineering purpose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then the specific DAP format used by the organization.</w:t>
      </w:r>
    </w:p>
    <w:p w14:paraId="116FB839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6040ECD">
          <v:rect id="_x0000_i1033" style="width:0;height:1.5pt" o:hralign="center" o:hrstd="t" o:hr="t" fillcolor="#a0a0a0" stroked="f"/>
        </w:pict>
      </w:r>
    </w:p>
    <w:p w14:paraId="05FB0DC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RFQ / PROCUREMENT ENGINEERING</w:t>
      </w:r>
    </w:p>
    <w:p w14:paraId="0B4CE93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RFQ</w:t>
      </w:r>
    </w:p>
    <w:p w14:paraId="209C5706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RFQ preparation </w:t>
      </w:r>
    </w:p>
    <w:p w14:paraId="28C34BCF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Scope of supply </w:t>
      </w:r>
    </w:p>
    <w:p w14:paraId="67401ABD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specification </w:t>
      </w:r>
    </w:p>
    <w:p w14:paraId="214EBCFF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Quantity </w:t>
      </w:r>
    </w:p>
    <w:p w14:paraId="64B55189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Make/model requirements </w:t>
      </w:r>
    </w:p>
    <w:p w14:paraId="1B05D8E0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requirements </w:t>
      </w:r>
    </w:p>
    <w:p w14:paraId="4A5DD6A0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requirements </w:t>
      </w:r>
    </w:p>
    <w:p w14:paraId="0CFF9C62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requirements </w:t>
      </w:r>
    </w:p>
    <w:p w14:paraId="451F106D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Installation requirements </w:t>
      </w:r>
    </w:p>
    <w:p w14:paraId="53C6019C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Commissioning requirements </w:t>
      </w:r>
    </w:p>
    <w:p w14:paraId="6E38999B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Warranty </w:t>
      </w:r>
    </w:p>
    <w:p w14:paraId="0C69CAA5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requirements </w:t>
      </w:r>
    </w:p>
    <w:p w14:paraId="518FCED1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requirements </w:t>
      </w:r>
    </w:p>
    <w:p w14:paraId="14FE0E95" w14:textId="77777777" w:rsidR="008131D7" w:rsidRPr="008131D7" w:rsidRDefault="008131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Acceptance criteria </w:t>
      </w:r>
    </w:p>
    <w:p w14:paraId="718217C2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Technical bid evaluation</w:t>
      </w:r>
    </w:p>
    <w:p w14:paraId="26D65F12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Compliance matrix </w:t>
      </w:r>
    </w:p>
    <w:p w14:paraId="0909F71B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deviations </w:t>
      </w:r>
    </w:p>
    <w:p w14:paraId="5E5977CF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Make comparison </w:t>
      </w:r>
    </w:p>
    <w:p w14:paraId="29563876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Specification comparison </w:t>
      </w:r>
    </w:p>
    <w:p w14:paraId="6BC0CECC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Architecture comparison </w:t>
      </w:r>
    </w:p>
    <w:p w14:paraId="5ECA5055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Lifecycle considerations </w:t>
      </w:r>
    </w:p>
    <w:p w14:paraId="1278C032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availability </w:t>
      </w:r>
    </w:p>
    <w:p w14:paraId="3D72068C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Serviceability </w:t>
      </w:r>
    </w:p>
    <w:p w14:paraId="5A71EE2B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support </w:t>
      </w:r>
    </w:p>
    <w:p w14:paraId="5FCAC222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Obsolescence </w:t>
      </w:r>
    </w:p>
    <w:p w14:paraId="00867C61" w14:textId="77777777" w:rsidR="008131D7" w:rsidRPr="008131D7" w:rsidRDefault="008131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425E498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awareness</w:t>
      </w:r>
    </w:p>
    <w:p w14:paraId="363804B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don't need procurement-management depth here.</w:t>
      </w:r>
    </w:p>
    <w:p w14:paraId="1E1A57D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Understand:</w:t>
      </w:r>
    </w:p>
    <w:p w14:paraId="73A7DD9D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CAPEX </w:t>
      </w:r>
    </w:p>
    <w:p w14:paraId="09EDD76F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OPEX </w:t>
      </w:r>
    </w:p>
    <w:p w14:paraId="046E797F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cost </w:t>
      </w:r>
    </w:p>
    <w:p w14:paraId="1D37AB25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Installation cost </w:t>
      </w:r>
    </w:p>
    <w:p w14:paraId="7BAD7225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Commissioning cost </w:t>
      </w:r>
    </w:p>
    <w:p w14:paraId="4800EF20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cost </w:t>
      </w:r>
    </w:p>
    <w:p w14:paraId="66E277DD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AMC </w:t>
      </w:r>
    </w:p>
    <w:p w14:paraId="191D3FF1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Warranty </w:t>
      </w:r>
    </w:p>
    <w:p w14:paraId="122AAE2F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time </w:t>
      </w:r>
    </w:p>
    <w:p w14:paraId="0A690C4E" w14:textId="77777777" w:rsidR="008131D7" w:rsidRPr="008131D7" w:rsidRDefault="008131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Payment milestones </w:t>
      </w:r>
    </w:p>
    <w:p w14:paraId="7B09CDE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Detailed commercial negotiation belongs later under Business Administration / Managerial Skills.</w:t>
      </w:r>
    </w:p>
    <w:p w14:paraId="422CC7EC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B898CE">
          <v:rect id="_x0000_i1034" style="width:0;height:1.5pt" o:hralign="center" o:hrstd="t" o:hr="t" fillcolor="#a0a0a0" stroked="f"/>
        </w:pict>
      </w:r>
    </w:p>
    <w:p w14:paraId="4AFE7AC8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DETAILED ENGINEERING</w:t>
      </w:r>
    </w:p>
    <w:p w14:paraId="1FB92087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After vendor selection:</w:t>
      </w:r>
    </w:p>
    <w:p w14:paraId="1C2194AA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Detailed electrical design </w:t>
      </w:r>
    </w:p>
    <w:p w14:paraId="4F510B62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architecture </w:t>
      </w:r>
    </w:p>
    <w:p w14:paraId="732E8F55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architecture </w:t>
      </w:r>
    </w:p>
    <w:p w14:paraId="5C3D9CD3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architecture </w:t>
      </w:r>
    </w:p>
    <w:p w14:paraId="42B628B0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architecture </w:t>
      </w:r>
    </w:p>
    <w:p w14:paraId="6143C034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architecture </w:t>
      </w:r>
    </w:p>
    <w:p w14:paraId="7F3163AD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architecture </w:t>
      </w:r>
    </w:p>
    <w:p w14:paraId="24C9ED6B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design </w:t>
      </w:r>
    </w:p>
    <w:p w14:paraId="71A5E83A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schedule </w:t>
      </w:r>
    </w:p>
    <w:p w14:paraId="04CAE86B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BOM </w:t>
      </w:r>
    </w:p>
    <w:p w14:paraId="77430159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list </w:t>
      </w:r>
    </w:p>
    <w:p w14:paraId="6097A12D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Instrument list </w:t>
      </w:r>
    </w:p>
    <w:p w14:paraId="340F2047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list </w:t>
      </w:r>
    </w:p>
    <w:p w14:paraId="435610F8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 list </w:t>
      </w:r>
    </w:p>
    <w:p w14:paraId="57D5D761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Cause-and-effect matrix </w:t>
      </w:r>
    </w:p>
    <w:p w14:paraId="41B4838C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Sequence description </w:t>
      </w:r>
    </w:p>
    <w:p w14:paraId="45276D7F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philosophy </w:t>
      </w:r>
    </w:p>
    <w:p w14:paraId="14A08099" w14:textId="77777777" w:rsidR="008131D7" w:rsidRPr="008131D7" w:rsidRDefault="008131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specification </w:t>
      </w:r>
    </w:p>
    <w:p w14:paraId="6C7230CA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8CAD181">
          <v:rect id="_x0000_i1035" style="width:0;height:1.5pt" o:hralign="center" o:hrstd="t" o:hr="t" fillcolor="#a0a0a0" stroked="f"/>
        </w:pict>
      </w:r>
    </w:p>
    <w:p w14:paraId="73C6B2F6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FACTORY ACCEPTANCE TESTING</w:t>
      </w:r>
    </w:p>
    <w:p w14:paraId="28CC71B1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FAT</w:t>
      </w:r>
    </w:p>
    <w:p w14:paraId="4632638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Understand:</w:t>
      </w:r>
    </w:p>
    <w:p w14:paraId="1621E04E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purpose </w:t>
      </w:r>
    </w:p>
    <w:p w14:paraId="2CA6E023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planning </w:t>
      </w:r>
    </w:p>
    <w:p w14:paraId="18F1635A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procedure </w:t>
      </w:r>
    </w:p>
    <w:p w14:paraId="7F7D35DA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cases </w:t>
      </w:r>
    </w:p>
    <w:p w14:paraId="0187FB50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conditions </w:t>
      </w:r>
    </w:p>
    <w:p w14:paraId="58C0DD24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simulation </w:t>
      </w:r>
    </w:p>
    <w:p w14:paraId="79F086F1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Sequence testing </w:t>
      </w:r>
    </w:p>
    <w:p w14:paraId="1B75C131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testing </w:t>
      </w:r>
    </w:p>
    <w:p w14:paraId="0F812F2C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testing </w:t>
      </w:r>
    </w:p>
    <w:p w14:paraId="69FB7191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 testing </w:t>
      </w:r>
    </w:p>
    <w:p w14:paraId="6E40A58F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testing </w:t>
      </w:r>
    </w:p>
    <w:p w14:paraId="411C4FA4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testing </w:t>
      </w:r>
    </w:p>
    <w:p w14:paraId="7628279B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testing </w:t>
      </w:r>
    </w:p>
    <w:p w14:paraId="7D846E20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testing </w:t>
      </w:r>
    </w:p>
    <w:p w14:paraId="5C81B58A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testing </w:t>
      </w:r>
    </w:p>
    <w:p w14:paraId="771E48F8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testing </w:t>
      </w:r>
    </w:p>
    <w:p w14:paraId="5FE24A21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list </w:t>
      </w:r>
    </w:p>
    <w:p w14:paraId="0742AD88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Punch points </w:t>
      </w:r>
    </w:p>
    <w:p w14:paraId="2407F035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report </w:t>
      </w:r>
    </w:p>
    <w:p w14:paraId="5F96E4C3" w14:textId="77777777" w:rsidR="008131D7" w:rsidRPr="008131D7" w:rsidRDefault="008131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approval </w:t>
      </w:r>
    </w:p>
    <w:p w14:paraId="3AD2FFE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Also understand the distinction:</w:t>
      </w:r>
    </w:p>
    <w:p w14:paraId="4BB1274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FAT: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the system work before shipment?</w:t>
      </w:r>
    </w:p>
    <w:p w14:paraId="663D86A4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SAT: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the system work correctly after installation at the actual site?</w:t>
      </w:r>
    </w:p>
    <w:p w14:paraId="61634154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D42451">
          <v:rect id="_x0000_i1036" style="width:0;height:1.5pt" o:hralign="center" o:hrstd="t" o:hr="t" fillcolor="#a0a0a0" stroked="f"/>
        </w:pict>
      </w:r>
    </w:p>
    <w:p w14:paraId="37CE281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INSTALLATION &amp; SITE EXECUTION</w:t>
      </w:r>
    </w:p>
    <w:p w14:paraId="7AE55F8F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Mechanical</w:t>
      </w:r>
    </w:p>
    <w:p w14:paraId="4C8FE34A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positioning </w:t>
      </w:r>
    </w:p>
    <w:p w14:paraId="470F6EEA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Leveling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361EE977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Alignment </w:t>
      </w:r>
    </w:p>
    <w:p w14:paraId="5AEF47A1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Anchoring </w:t>
      </w:r>
    </w:p>
    <w:p w14:paraId="289BDDAE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Fixtures </w:t>
      </w:r>
    </w:p>
    <w:p w14:paraId="7E942F27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Conveyor installation </w:t>
      </w:r>
    </w:p>
    <w:p w14:paraId="15E1EE4C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positioning </w:t>
      </w:r>
    </w:p>
    <w:p w14:paraId="177F884B" w14:textId="77777777" w:rsidR="008131D7" w:rsidRPr="008131D7" w:rsidRDefault="008131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Tool installation </w:t>
      </w:r>
    </w:p>
    <w:p w14:paraId="129C5EF2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Electrical</w:t>
      </w:r>
    </w:p>
    <w:p w14:paraId="13F31826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connection </w:t>
      </w:r>
    </w:p>
    <w:p w14:paraId="6FF2200D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wiring </w:t>
      </w:r>
    </w:p>
    <w:p w14:paraId="36C4800B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wiring </w:t>
      </w:r>
    </w:p>
    <w:p w14:paraId="2B710070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wiring </w:t>
      </w:r>
    </w:p>
    <w:p w14:paraId="292A8562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wiring </w:t>
      </w:r>
    </w:p>
    <w:p w14:paraId="5F4BB905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wiring </w:t>
      </w:r>
    </w:p>
    <w:p w14:paraId="7705EC66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Earthing </w:t>
      </w:r>
    </w:p>
    <w:p w14:paraId="394B015D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Shielding </w:t>
      </w:r>
    </w:p>
    <w:p w14:paraId="0D800D74" w14:textId="77777777" w:rsidR="008131D7" w:rsidRPr="008131D7" w:rsidRDefault="008131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Panel connection </w:t>
      </w:r>
    </w:p>
    <w:p w14:paraId="0490C541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</w:t>
      </w:r>
    </w:p>
    <w:p w14:paraId="40EC053C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program loading </w:t>
      </w:r>
    </w:p>
    <w:p w14:paraId="3991B899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project loading </w:t>
      </w:r>
    </w:p>
    <w:p w14:paraId="26638B58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parameter loading </w:t>
      </w:r>
    </w:p>
    <w:p w14:paraId="53E56691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configuration </w:t>
      </w:r>
    </w:p>
    <w:p w14:paraId="229C99FA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program loading </w:t>
      </w:r>
    </w:p>
    <w:p w14:paraId="6CCBC25E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configuration </w:t>
      </w:r>
    </w:p>
    <w:p w14:paraId="5FEC72FA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 assignment </w:t>
      </w:r>
    </w:p>
    <w:p w14:paraId="0D03D124" w14:textId="77777777" w:rsidR="008131D7" w:rsidRPr="008131D7" w:rsidRDefault="008131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compatibility </w:t>
      </w:r>
    </w:p>
    <w:p w14:paraId="667B104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Pre-power checks</w:t>
      </w:r>
    </w:p>
    <w:p w14:paraId="1A2BF7C4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Wiring verification </w:t>
      </w:r>
    </w:p>
    <w:p w14:paraId="23CCE5BC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Insulation checks </w:t>
      </w:r>
    </w:p>
    <w:p w14:paraId="0696145F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Earthing </w:t>
      </w:r>
    </w:p>
    <w:p w14:paraId="46984765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Polarity </w:t>
      </w:r>
    </w:p>
    <w:p w14:paraId="5AF7C116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Short-circuit checks </w:t>
      </w:r>
    </w:p>
    <w:p w14:paraId="6DB74933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verification </w:t>
      </w:r>
    </w:p>
    <w:p w14:paraId="2B800C0F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verification </w:t>
      </w:r>
    </w:p>
    <w:p w14:paraId="6A5B6FE4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verification </w:t>
      </w:r>
    </w:p>
    <w:p w14:paraId="50E072DE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checks </w:t>
      </w:r>
    </w:p>
    <w:p w14:paraId="4DA37DD9" w14:textId="77777777" w:rsidR="008131D7" w:rsidRPr="008131D7" w:rsidRDefault="008131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checks </w:t>
      </w:r>
    </w:p>
    <w:p w14:paraId="141FC773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0822B32">
          <v:rect id="_x0000_i1037" style="width:0;height:1.5pt" o:hralign="center" o:hrstd="t" o:hr="t" fillcolor="#a0a0a0" stroked="f"/>
        </w:pict>
      </w:r>
    </w:p>
    <w:p w14:paraId="2233438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COMMISSIONING</w:t>
      </w:r>
    </w:p>
    <w:p w14:paraId="23B3114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deserves significant depth.</w:t>
      </w:r>
    </w:p>
    <w:p w14:paraId="27A9915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1: Power-up</w:t>
      </w:r>
    </w:p>
    <w:p w14:paraId="2F3A0004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Energization </w:t>
      </w:r>
    </w:p>
    <w:p w14:paraId="5F1F5685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Power-supply verification </w:t>
      </w:r>
    </w:p>
    <w:p w14:paraId="50470794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24 VDC verification </w:t>
      </w:r>
    </w:p>
    <w:p w14:paraId="4FFA9BBF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startup </w:t>
      </w:r>
    </w:p>
    <w:p w14:paraId="5C35C634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startup </w:t>
      </w:r>
    </w:p>
    <w:p w14:paraId="16018E3D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startup </w:t>
      </w:r>
    </w:p>
    <w:p w14:paraId="54BA695D" w14:textId="77777777" w:rsidR="008131D7" w:rsidRPr="008131D7" w:rsidRDefault="00813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startup </w:t>
      </w:r>
    </w:p>
    <w:p w14:paraId="0E68FF4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Stage 2: I/O commissioning</w:t>
      </w:r>
    </w:p>
    <w:p w14:paraId="6D156516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Input verification </w:t>
      </w:r>
    </w:p>
    <w:p w14:paraId="68D3DC39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Output verification </w:t>
      </w:r>
    </w:p>
    <w:p w14:paraId="22B471D1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testing </w:t>
      </w:r>
    </w:p>
    <w:p w14:paraId="7F7F231B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Actuator testing </w:t>
      </w:r>
    </w:p>
    <w:p w14:paraId="4B72CE40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Analog verification </w:t>
      </w:r>
    </w:p>
    <w:p w14:paraId="0E5F4871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Encoder verification </w:t>
      </w:r>
    </w:p>
    <w:p w14:paraId="786ACCB2" w14:textId="77777777" w:rsidR="008131D7" w:rsidRPr="008131D7" w:rsidRDefault="008131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I/O testing </w:t>
      </w:r>
    </w:p>
    <w:p w14:paraId="343BCAF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3: Device commissioning</w:t>
      </w:r>
    </w:p>
    <w:p w14:paraId="74E63AC5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VFD </w:t>
      </w:r>
    </w:p>
    <w:p w14:paraId="3F699DFD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</w:t>
      </w:r>
    </w:p>
    <w:p w14:paraId="51DEC7A7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</w:t>
      </w:r>
    </w:p>
    <w:p w14:paraId="6A9E3C37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</w:t>
      </w:r>
    </w:p>
    <w:p w14:paraId="5378EF0F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scanner </w:t>
      </w:r>
    </w:p>
    <w:p w14:paraId="6177ED8F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Printer </w:t>
      </w:r>
    </w:p>
    <w:p w14:paraId="50E1825B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system </w:t>
      </w:r>
    </w:p>
    <w:p w14:paraId="7652BD1D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Pneumatics </w:t>
      </w:r>
    </w:p>
    <w:p w14:paraId="5F2DFC7E" w14:textId="77777777" w:rsidR="008131D7" w:rsidRPr="008131D7" w:rsidRDefault="008131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Hydraulics </w:t>
      </w:r>
    </w:p>
    <w:p w14:paraId="023C4A7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4: Communication</w:t>
      </w:r>
    </w:p>
    <w:p w14:paraId="5E015ECB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PLC-HMI </w:t>
      </w:r>
    </w:p>
    <w:p w14:paraId="759E67FD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PLC-drive </w:t>
      </w:r>
    </w:p>
    <w:p w14:paraId="59084860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PLC-robot </w:t>
      </w:r>
    </w:p>
    <w:p w14:paraId="2DCD6145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PLC-CNC </w:t>
      </w:r>
    </w:p>
    <w:p w14:paraId="3B19581A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PLC-scanner </w:t>
      </w:r>
    </w:p>
    <w:p w14:paraId="5655B496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PLC-printer </w:t>
      </w:r>
    </w:p>
    <w:p w14:paraId="30FDC1D9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PLC-remote I/O </w:t>
      </w:r>
    </w:p>
    <w:p w14:paraId="12027621" w14:textId="77777777" w:rsidR="008131D7" w:rsidRPr="008131D7" w:rsidRDefault="008131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diagnostics </w:t>
      </w:r>
    </w:p>
    <w:p w14:paraId="037A90B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5: Sequence</w:t>
      </w:r>
    </w:p>
    <w:p w14:paraId="100F0704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Manual operation </w:t>
      </w:r>
    </w:p>
    <w:p w14:paraId="2B8CD6F5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Jog </w:t>
      </w:r>
    </w:p>
    <w:p w14:paraId="551F38D0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Single cycle </w:t>
      </w:r>
    </w:p>
    <w:p w14:paraId="29D36C2A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 cycle </w:t>
      </w:r>
    </w:p>
    <w:p w14:paraId="2EE9509D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operation </w:t>
      </w:r>
    </w:p>
    <w:p w14:paraId="47C66A35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 testing </w:t>
      </w:r>
    </w:p>
    <w:p w14:paraId="21E53E8F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recovery </w:t>
      </w:r>
    </w:p>
    <w:p w14:paraId="729DBC7A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Emergency stop </w:t>
      </w:r>
    </w:p>
    <w:p w14:paraId="28548DEE" w14:textId="77777777" w:rsidR="008131D7" w:rsidRPr="008131D7" w:rsidRDefault="008131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validation </w:t>
      </w:r>
    </w:p>
    <w:p w14:paraId="4ED5B5CE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6: Production</w:t>
      </w:r>
    </w:p>
    <w:p w14:paraId="77AC9193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Dry run </w:t>
      </w:r>
    </w:p>
    <w:p w14:paraId="3259AA44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Trial production </w:t>
      </w:r>
    </w:p>
    <w:p w14:paraId="34E5C1E7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Cycle-time verification </w:t>
      </w:r>
    </w:p>
    <w:p w14:paraId="6D4C9488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verification </w:t>
      </w:r>
    </w:p>
    <w:p w14:paraId="2DEB088A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Capacity verification </w:t>
      </w:r>
    </w:p>
    <w:p w14:paraId="2CB35599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Stability testing </w:t>
      </w:r>
    </w:p>
    <w:p w14:paraId="76E7A2A6" w14:textId="77777777" w:rsidR="008131D7" w:rsidRPr="008131D7" w:rsidRDefault="008131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Punch-point closure </w:t>
      </w:r>
    </w:p>
    <w:p w14:paraId="2F57B2DE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1CBFC2A1">
          <v:rect id="_x0000_i1038" style="width:0;height:1.5pt" o:hralign="center" o:hrstd="t" o:hr="t" fillcolor="#a0a0a0" stroked="f"/>
        </w:pict>
      </w:r>
    </w:p>
    <w:p w14:paraId="5275AC2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SAT</w:t>
      </w:r>
    </w:p>
    <w:p w14:paraId="075AA5F9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Site Acceptance Test </w:t>
      </w:r>
    </w:p>
    <w:p w14:paraId="3B9DE559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punch-point verification </w:t>
      </w:r>
    </w:p>
    <w:p w14:paraId="33746166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Installation verification </w:t>
      </w:r>
    </w:p>
    <w:p w14:paraId="12C94645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testing </w:t>
      </w:r>
    </w:p>
    <w:p w14:paraId="4E999218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testing </w:t>
      </w:r>
    </w:p>
    <w:p w14:paraId="74867211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testing </w:t>
      </w:r>
    </w:p>
    <w:p w14:paraId="64D2DDBA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testing </w:t>
      </w:r>
    </w:p>
    <w:p w14:paraId="0891039D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Cycle-time verification </w:t>
      </w:r>
    </w:p>
    <w:p w14:paraId="3E4445BF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Reliability/stability </w:t>
      </w:r>
    </w:p>
    <w:p w14:paraId="5C349490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verification </w:t>
      </w:r>
    </w:p>
    <w:p w14:paraId="683452E5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Final acceptance </w:t>
      </w:r>
    </w:p>
    <w:p w14:paraId="3A5CFB53" w14:textId="77777777" w:rsidR="008131D7" w:rsidRPr="008131D7" w:rsidRDefault="008131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Handover </w:t>
      </w:r>
    </w:p>
    <w:p w14:paraId="1C227AB8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39A6D70">
          <v:rect id="_x0000_i1039" style="width:0;height:1.5pt" o:hralign="center" o:hrstd="t" o:hr="t" fillcolor="#a0a0a0" stroked="f"/>
        </w:pict>
      </w:r>
    </w:p>
    <w:p w14:paraId="71CA96F8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PDI</w:t>
      </w:r>
    </w:p>
    <w:p w14:paraId="040E95C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Pre-Delivery Inspection / Product Delivery Inspection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depending on the organization's terminology and workflow.</w:t>
      </w:r>
    </w:p>
    <w:p w14:paraId="3E953D3A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 the general concept:</w:t>
      </w:r>
    </w:p>
    <w:p w14:paraId="7E5AA18C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Inspection checklist </w:t>
      </w:r>
    </w:p>
    <w:p w14:paraId="75F48300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condition </w:t>
      </w:r>
    </w:p>
    <w:p w14:paraId="40527CAE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Components </w:t>
      </w:r>
    </w:p>
    <w:p w14:paraId="3785E56B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system </w:t>
      </w:r>
    </w:p>
    <w:p w14:paraId="26BF1B48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system </w:t>
      </w:r>
    </w:p>
    <w:p w14:paraId="0C8651BB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PLC/HMI </w:t>
      </w:r>
    </w:p>
    <w:p w14:paraId="17FA2BBB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Drives </w:t>
      </w:r>
    </w:p>
    <w:p w14:paraId="736C72A2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</w:t>
      </w:r>
    </w:p>
    <w:p w14:paraId="2276988E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Robots </w:t>
      </w:r>
    </w:p>
    <w:p w14:paraId="3AC7420C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</w:t>
      </w:r>
    </w:p>
    <w:p w14:paraId="093DA49F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</w:t>
      </w:r>
    </w:p>
    <w:p w14:paraId="1CE12E92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05C46378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backup </w:t>
      </w:r>
    </w:p>
    <w:p w14:paraId="5A28B08F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backup </w:t>
      </w:r>
    </w:p>
    <w:p w14:paraId="660A401A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Spares </w:t>
      </w:r>
    </w:p>
    <w:p w14:paraId="324A23B3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Nameplates </w:t>
      </w:r>
    </w:p>
    <w:p w14:paraId="61486656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Labels </w:t>
      </w:r>
    </w:p>
    <w:p w14:paraId="318AE90E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Housekeeping </w:t>
      </w:r>
    </w:p>
    <w:p w14:paraId="391B8292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Punch points </w:t>
      </w:r>
    </w:p>
    <w:p w14:paraId="6F6CF5A0" w14:textId="77777777" w:rsidR="008131D7" w:rsidRPr="008131D7" w:rsidRDefault="008131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Acceptance criteria </w:t>
      </w:r>
    </w:p>
    <w:p w14:paraId="4217EC1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 your actual workplace, learn exactly what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PDI means in that company's documentation system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because industrial organizations have an astonishing talent for giving three different processes the same acronym.</w:t>
      </w:r>
    </w:p>
    <w:p w14:paraId="2ACA1171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6652396">
          <v:rect id="_x0000_i1040" style="width:0;height:1.5pt" o:hralign="center" o:hrstd="t" o:hr="t" fillcolor="#a0a0a0" stroked="f"/>
        </w:pict>
      </w:r>
    </w:p>
    <w:p w14:paraId="250BEE06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HANDOVER &amp; DOCUMENTATION</w:t>
      </w:r>
    </w:p>
    <w:p w14:paraId="55B72B1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documentation</w:t>
      </w:r>
    </w:p>
    <w:p w14:paraId="6EFC825E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As-built drawings </w:t>
      </w:r>
    </w:p>
    <w:p w14:paraId="682243C3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Electrical drawings </w:t>
      </w:r>
    </w:p>
    <w:p w14:paraId="058E742C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backup </w:t>
      </w:r>
    </w:p>
    <w:p w14:paraId="450B77C7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backup </w:t>
      </w:r>
    </w:p>
    <w:p w14:paraId="63FEE52F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backup </w:t>
      </w:r>
    </w:p>
    <w:p w14:paraId="44AB1863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backup </w:t>
      </w:r>
    </w:p>
    <w:p w14:paraId="72D35F69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parameters </w:t>
      </w:r>
    </w:p>
    <w:p w14:paraId="320029FE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parameters </w:t>
      </w:r>
    </w:p>
    <w:p w14:paraId="4B57D003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configuration </w:t>
      </w:r>
    </w:p>
    <w:p w14:paraId="02D3DBA9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 list </w:t>
      </w:r>
    </w:p>
    <w:p w14:paraId="149E8A56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list </w:t>
      </w:r>
    </w:p>
    <w:p w14:paraId="212DB19B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list </w:t>
      </w:r>
    </w:p>
    <w:p w14:paraId="71033FCD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 list </w:t>
      </w:r>
    </w:p>
    <w:p w14:paraId="24B39A07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list </w:t>
      </w:r>
    </w:p>
    <w:p w14:paraId="1928D071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BOM </w:t>
      </w:r>
    </w:p>
    <w:p w14:paraId="4DD146FB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Manuals </w:t>
      </w:r>
    </w:p>
    <w:p w14:paraId="709CF368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Datasheets </w:t>
      </w:r>
    </w:p>
    <w:p w14:paraId="5032D005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Certificates </w:t>
      </w:r>
    </w:p>
    <w:p w14:paraId="486337BE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 records </w:t>
      </w:r>
    </w:p>
    <w:p w14:paraId="215E4B64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report </w:t>
      </w:r>
    </w:p>
    <w:p w14:paraId="397F0D3A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SAT report </w:t>
      </w:r>
    </w:p>
    <w:p w14:paraId="5A2B3200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PDI </w:t>
      </w:r>
    </w:p>
    <w:p w14:paraId="462A123A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Commissioning report </w:t>
      </w:r>
    </w:p>
    <w:p w14:paraId="570A07F2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records </w:t>
      </w:r>
    </w:p>
    <w:p w14:paraId="36DFB6B1" w14:textId="77777777" w:rsidR="008131D7" w:rsidRPr="008131D7" w:rsidRDefault="008131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Warranty information </w:t>
      </w:r>
    </w:p>
    <w:p w14:paraId="3F706DB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Handover</w:t>
      </w:r>
    </w:p>
    <w:p w14:paraId="572E7912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handover </w:t>
      </w:r>
    </w:p>
    <w:p w14:paraId="2CE79516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handover </w:t>
      </w:r>
    </w:p>
    <w:p w14:paraId="4B4F35E6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 training </w:t>
      </w:r>
    </w:p>
    <w:p w14:paraId="38D38847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training </w:t>
      </w:r>
    </w:p>
    <w:p w14:paraId="261FEFD3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handover </w:t>
      </w:r>
    </w:p>
    <w:p w14:paraId="324037F0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handover </w:t>
      </w:r>
    </w:p>
    <w:p w14:paraId="64AEB433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handover </w:t>
      </w:r>
    </w:p>
    <w:p w14:paraId="1D43E358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handover </w:t>
      </w:r>
    </w:p>
    <w:p w14:paraId="50756023" w14:textId="77777777" w:rsidR="008131D7" w:rsidRPr="008131D7" w:rsidRDefault="008131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Open-point closure </w:t>
      </w:r>
    </w:p>
    <w:p w14:paraId="41F60F42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13150A">
          <v:rect id="_x0000_i1041" style="width:0;height:1.5pt" o:hralign="center" o:hrstd="t" o:hr="t" fillcolor="#a0a0a0" stroked="f"/>
        </w:pict>
      </w:r>
    </w:p>
    <w:p w14:paraId="17B42A1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MAINTENANCE ENGINEERING</w:t>
      </w:r>
    </w:p>
    <w:p w14:paraId="75BEDF3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I would now make your Industry 3.0 syllabus substantially stronger.</w:t>
      </w:r>
    </w:p>
    <w:p w14:paraId="3686F3D0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Maintenance philosophy</w:t>
      </w:r>
    </w:p>
    <w:p w14:paraId="72444581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maintenance </w:t>
      </w:r>
    </w:p>
    <w:p w14:paraId="402B68FD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maintenance </w:t>
      </w:r>
    </w:p>
    <w:p w14:paraId="5C6786F4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Preventive maintenance </w:t>
      </w:r>
    </w:p>
    <w:p w14:paraId="0AB11EB4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awareness </w:t>
      </w:r>
    </w:p>
    <w:p w14:paraId="47F38D9F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Condition-based maintenance </w:t>
      </w:r>
    </w:p>
    <w:p w14:paraId="658CE95F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Planned maintenance </w:t>
      </w:r>
    </w:p>
    <w:p w14:paraId="69E1CED4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Emergency maintenance </w:t>
      </w:r>
    </w:p>
    <w:p w14:paraId="16C89BBF" w14:textId="77777777" w:rsidR="008131D7" w:rsidRPr="008131D7" w:rsidRDefault="008131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Shutdown maintenance </w:t>
      </w:r>
    </w:p>
    <w:p w14:paraId="290BA41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Industry 4.0 will later take predictive maintenance into data-driven territory.</w:t>
      </w:r>
    </w:p>
    <w:p w14:paraId="3EA3A914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41ACCD7">
          <v:rect id="_x0000_i1042" style="width:0;height:1.5pt" o:hralign="center" o:hrstd="t" o:hr="t" fillcolor="#a0a0a0" stroked="f"/>
        </w:pict>
      </w:r>
    </w:p>
    <w:p w14:paraId="279A351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AUTOMATION PREVENTIVE MAINTENANCE</w:t>
      </w:r>
    </w:p>
    <w:p w14:paraId="61F472FF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PLC</w:t>
      </w:r>
    </w:p>
    <w:p w14:paraId="79EC9C31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CPU health </w:t>
      </w:r>
    </w:p>
    <w:p w14:paraId="0530F1CD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Module health </w:t>
      </w:r>
    </w:p>
    <w:p w14:paraId="41B8EB76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 buffers </w:t>
      </w:r>
    </w:p>
    <w:p w14:paraId="6E2DEB3A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Battery </w:t>
      </w:r>
    </w:p>
    <w:p w14:paraId="72A5F658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supply </w:t>
      </w:r>
    </w:p>
    <w:p w14:paraId="63E88BEC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Connections </w:t>
      </w:r>
    </w:p>
    <w:p w14:paraId="6B4CC39C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status </w:t>
      </w:r>
    </w:p>
    <w:p w14:paraId="7AF92091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 backup </w:t>
      </w:r>
    </w:p>
    <w:p w14:paraId="42636644" w14:textId="77777777" w:rsidR="008131D7" w:rsidRPr="008131D7" w:rsidRDefault="008131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records </w:t>
      </w:r>
    </w:p>
    <w:p w14:paraId="7A5727D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HMI</w:t>
      </w:r>
    </w:p>
    <w:p w14:paraId="7C9FC3C8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Display </w:t>
      </w:r>
    </w:p>
    <w:p w14:paraId="1826D2DC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Touchscreen </w:t>
      </w:r>
    </w:p>
    <w:p w14:paraId="2473F77F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Storage </w:t>
      </w:r>
    </w:p>
    <w:p w14:paraId="0FEA981C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Application health </w:t>
      </w:r>
    </w:p>
    <w:p w14:paraId="35DA1CE6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</w:t>
      </w:r>
    </w:p>
    <w:p w14:paraId="0B937C46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</w:t>
      </w:r>
    </w:p>
    <w:p w14:paraId="34133F4E" w14:textId="77777777" w:rsidR="008131D7" w:rsidRPr="008131D7" w:rsidRDefault="008131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history </w:t>
      </w:r>
    </w:p>
    <w:p w14:paraId="61705DD0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VFD</w:t>
      </w:r>
    </w:p>
    <w:p w14:paraId="2ECBE388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Cooling </w:t>
      </w:r>
    </w:p>
    <w:p w14:paraId="5EE4B29E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 </w:t>
      </w:r>
    </w:p>
    <w:p w14:paraId="06A54BEA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Filters </w:t>
      </w:r>
    </w:p>
    <w:p w14:paraId="0E5E14CC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Connections </w:t>
      </w:r>
    </w:p>
    <w:p w14:paraId="4A507FD8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DC bus </w:t>
      </w:r>
    </w:p>
    <w:p w14:paraId="0D4561FB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Parameters </w:t>
      </w:r>
    </w:p>
    <w:p w14:paraId="39CC8BDD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history </w:t>
      </w:r>
    </w:p>
    <w:p w14:paraId="771E612B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connections </w:t>
      </w:r>
    </w:p>
    <w:p w14:paraId="63829E30" w14:textId="77777777" w:rsidR="008131D7" w:rsidRPr="008131D7" w:rsidRDefault="008131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</w:t>
      </w:r>
    </w:p>
    <w:p w14:paraId="24FB831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Servo</w:t>
      </w:r>
    </w:p>
    <w:p w14:paraId="5FE1A3AF" w14:textId="77777777" w:rsidR="008131D7" w:rsidRPr="008131D7" w:rsidRDefault="008131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health </w:t>
      </w:r>
    </w:p>
    <w:p w14:paraId="6E515A98" w14:textId="77777777" w:rsidR="008131D7" w:rsidRPr="008131D7" w:rsidRDefault="008131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</w:t>
      </w:r>
    </w:p>
    <w:p w14:paraId="420D7A3F" w14:textId="77777777" w:rsidR="008131D7" w:rsidRPr="008131D7" w:rsidRDefault="008131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Encoder </w:t>
      </w:r>
    </w:p>
    <w:p w14:paraId="1A1794A3" w14:textId="77777777" w:rsidR="008131D7" w:rsidRPr="008131D7" w:rsidRDefault="008131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Connections </w:t>
      </w:r>
    </w:p>
    <w:p w14:paraId="15ADEB36" w14:textId="77777777" w:rsidR="008131D7" w:rsidRPr="008131D7" w:rsidRDefault="008131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Parameters </w:t>
      </w:r>
    </w:p>
    <w:p w14:paraId="4C2540B9" w14:textId="77777777" w:rsidR="008131D7" w:rsidRPr="008131D7" w:rsidRDefault="008131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history </w:t>
      </w:r>
    </w:p>
    <w:p w14:paraId="4C30C555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CNC</w:t>
      </w:r>
    </w:p>
    <w:p w14:paraId="060F3CB4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Controller </w:t>
      </w:r>
    </w:p>
    <w:p w14:paraId="11986B4F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</w:t>
      </w:r>
    </w:p>
    <w:p w14:paraId="1F5965BB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Spindle </w:t>
      </w:r>
    </w:p>
    <w:p w14:paraId="43A07AF8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Cooling </w:t>
      </w:r>
    </w:p>
    <w:p w14:paraId="7E9A533B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Batteries </w:t>
      </w:r>
    </w:p>
    <w:p w14:paraId="01780828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Parameters </w:t>
      </w:r>
    </w:p>
    <w:p w14:paraId="74DD949C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Programs </w:t>
      </w:r>
    </w:p>
    <w:p w14:paraId="739B19B5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</w:t>
      </w:r>
    </w:p>
    <w:p w14:paraId="203635DC" w14:textId="77777777" w:rsidR="008131D7" w:rsidRPr="008131D7" w:rsidRDefault="008131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history </w:t>
      </w:r>
    </w:p>
    <w:p w14:paraId="5ABCEB3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Robots</w:t>
      </w:r>
    </w:p>
    <w:p w14:paraId="1C97D8CC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Controller </w:t>
      </w:r>
    </w:p>
    <w:p w14:paraId="0864D8B6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Motors </w:t>
      </w:r>
    </w:p>
    <w:p w14:paraId="1FDA865A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Gearboxes </w:t>
      </w:r>
    </w:p>
    <w:p w14:paraId="1D60E212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Cables </w:t>
      </w:r>
    </w:p>
    <w:p w14:paraId="28CD88EF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Teach pendant </w:t>
      </w:r>
    </w:p>
    <w:p w14:paraId="700AFBBC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Calibration/mastering </w:t>
      </w:r>
    </w:p>
    <w:p w14:paraId="70683D00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Batteries </w:t>
      </w:r>
    </w:p>
    <w:p w14:paraId="69F923CE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Programs </w:t>
      </w:r>
    </w:p>
    <w:p w14:paraId="15DF8AF4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</w:t>
      </w:r>
    </w:p>
    <w:p w14:paraId="3BE26272" w14:textId="77777777" w:rsidR="008131D7" w:rsidRPr="008131D7" w:rsidRDefault="008131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history </w:t>
      </w:r>
    </w:p>
    <w:p w14:paraId="76E784E7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3313464">
          <v:rect id="_x0000_i1043" style="width:0;height:1.5pt" o:hralign="center" o:hrstd="t" o:hr="t" fillcolor="#a0a0a0" stroked="f"/>
        </w:pict>
      </w:r>
    </w:p>
    <w:p w14:paraId="2AE29BC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BREAKDOWN MAINTENANCE</w:t>
      </w:r>
    </w:p>
    <w:p w14:paraId="527F504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Develop a systematic fault-isolation approach.</w:t>
      </w:r>
    </w:p>
    <w:p w14:paraId="7936861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PLC fault</w:t>
      </w:r>
    </w:p>
    <w:p w14:paraId="3BC3B85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Power</w:t>
      </w:r>
    </w:p>
    <w:p w14:paraId="5E8499A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CPU</w:t>
      </w:r>
    </w:p>
    <w:p w14:paraId="2008968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I/O</w:t>
      </w:r>
    </w:p>
    <w:p w14:paraId="0482BB1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communication</w:t>
      </w:r>
    </w:p>
    <w:p w14:paraId="26502E3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program</w:t>
      </w:r>
    </w:p>
    <w:p w14:paraId="6D0A753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sequence</w:t>
      </w:r>
    </w:p>
    <w:p w14:paraId="453F620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 fault</w:t>
      </w:r>
    </w:p>
    <w:p w14:paraId="2BA1408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Power</w:t>
      </w:r>
    </w:p>
    <w:p w14:paraId="643435A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drive</w:t>
      </w:r>
    </w:p>
    <w:p w14:paraId="41FC437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→ motor</w:t>
      </w:r>
    </w:p>
    <w:p w14:paraId="05B59569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command</w:t>
      </w:r>
    </w:p>
    <w:p w14:paraId="22319AD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reference</w:t>
      </w:r>
    </w:p>
    <w:p w14:paraId="640CE3D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parameter</w:t>
      </w:r>
    </w:p>
    <w:p w14:paraId="5D8DBDD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feedback</w:t>
      </w:r>
    </w:p>
    <w:p w14:paraId="21B8E249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Robot fault</w:t>
      </w:r>
    </w:p>
    <w:p w14:paraId="4CCDC3B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Power</w:t>
      </w:r>
    </w:p>
    <w:p w14:paraId="0CD9277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controller</w:t>
      </w:r>
    </w:p>
    <w:p w14:paraId="01CC6CC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safety</w:t>
      </w:r>
    </w:p>
    <w:p w14:paraId="1A75F8F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servo</w:t>
      </w:r>
    </w:p>
    <w:p w14:paraId="3ADDF4E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mastering</w:t>
      </w:r>
    </w:p>
    <w:p w14:paraId="700A11F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program</w:t>
      </w:r>
    </w:p>
    <w:p w14:paraId="4D604A2F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mechanical system</w:t>
      </w:r>
    </w:p>
    <w:p w14:paraId="020AC6E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CNC fault</w:t>
      </w:r>
    </w:p>
    <w:p w14:paraId="727DD0A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Power</w:t>
      </w:r>
    </w:p>
    <w:p w14:paraId="5FBB7C9A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controller</w:t>
      </w:r>
    </w:p>
    <w:p w14:paraId="36A8052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PLC/PMC</w:t>
      </w:r>
    </w:p>
    <w:p w14:paraId="66DB520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servo</w:t>
      </w:r>
    </w:p>
    <w:p w14:paraId="06E6F01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spindle</w:t>
      </w:r>
    </w:p>
    <w:p w14:paraId="6494C35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encoder</w:t>
      </w:r>
    </w:p>
    <w:p w14:paraId="3A16FAE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parameters</w:t>
      </w:r>
    </w:p>
    <w:p w14:paraId="1EA389D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machine</w:t>
      </w:r>
    </w:p>
    <w:p w14:paraId="02ECD45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fault</w:t>
      </w:r>
    </w:p>
    <w:p w14:paraId="529B5E34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Physical layer</w:t>
      </w:r>
    </w:p>
    <w:p w14:paraId="2D79E51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link</w:t>
      </w:r>
    </w:p>
    <w:p w14:paraId="38572316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IP</w:t>
      </w:r>
    </w:p>
    <w:p w14:paraId="01E9DA8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switch</w:t>
      </w:r>
    </w:p>
    <w:p w14:paraId="03708D1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protocol</w:t>
      </w:r>
    </w:p>
    <w:p w14:paraId="0FE05E8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→ device</w:t>
      </w:r>
    </w:p>
    <w:p w14:paraId="2D96547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application</w:t>
      </w:r>
    </w:p>
    <w:p w14:paraId="7B335379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B3AEEE">
          <v:rect id="_x0000_i1044" style="width:0;height:1.5pt" o:hralign="center" o:hrstd="t" o:hr="t" fillcolor="#a0a0a0" stroked="f"/>
        </w:pict>
      </w:r>
    </w:p>
    <w:p w14:paraId="7B164346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ROOT-CAUSE ANALYSIS</w:t>
      </w:r>
    </w:p>
    <w:p w14:paraId="201FD5D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Intermediate level:</w:t>
      </w:r>
    </w:p>
    <w:p w14:paraId="005B1A89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Symptom vs cause </w:t>
      </w:r>
    </w:p>
    <w:p w14:paraId="42159831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Immediate cause </w:t>
      </w:r>
    </w:p>
    <w:p w14:paraId="517C5FE6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</w:t>
      </w:r>
    </w:p>
    <w:p w14:paraId="2B77E973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Why </w:t>
      </w:r>
    </w:p>
    <w:p w14:paraId="3243B406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Fishbone </w:t>
      </w:r>
    </w:p>
    <w:p w14:paraId="6A5E1C73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Fault-tree awareness </w:t>
      </w:r>
    </w:p>
    <w:p w14:paraId="3776528D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mode </w:t>
      </w:r>
    </w:p>
    <w:p w14:paraId="5149BED8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Recurring failures </w:t>
      </w:r>
    </w:p>
    <w:p w14:paraId="152B3339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Intermittent failures </w:t>
      </w:r>
    </w:p>
    <w:p w14:paraId="3558C183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error </w:t>
      </w:r>
    </w:p>
    <w:p w14:paraId="29049416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error </w:t>
      </w:r>
    </w:p>
    <w:p w14:paraId="2FB1CD23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failure </w:t>
      </w:r>
    </w:p>
    <w:p w14:paraId="53177395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Wiring failure </w:t>
      </w:r>
    </w:p>
    <w:p w14:paraId="45B9F9FD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failure </w:t>
      </w:r>
    </w:p>
    <w:p w14:paraId="0AB8371B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failure </w:t>
      </w:r>
    </w:p>
    <w:p w14:paraId="5826B244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causes </w:t>
      </w:r>
    </w:p>
    <w:p w14:paraId="5F91C207" w14:textId="77777777" w:rsidR="008131D7" w:rsidRPr="008131D7" w:rsidRDefault="008131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causes </w:t>
      </w:r>
    </w:p>
    <w:p w14:paraId="75CD72E3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54AA8B1">
          <v:rect id="_x0000_i1045" style="width:0;height:1.5pt" o:hralign="center" o:hrstd="t" o:hr="t" fillcolor="#a0a0a0" stroked="f"/>
        </w:pict>
      </w:r>
    </w:p>
    <w:p w14:paraId="65BD615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CAPA</w:t>
      </w:r>
    </w:p>
    <w:p w14:paraId="2D4BBEE4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4DE6EF78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action </w:t>
      </w:r>
    </w:p>
    <w:p w14:paraId="2F7DA2BD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identification </w:t>
      </w:r>
    </w:p>
    <w:p w14:paraId="01D905D4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Containment </w:t>
      </w:r>
    </w:p>
    <w:p w14:paraId="7DC14F55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</w:t>
      </w:r>
    </w:p>
    <w:p w14:paraId="7C0D6E5B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2A4FA15B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action </w:t>
      </w:r>
    </w:p>
    <w:p w14:paraId="4BEDE31E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Verification </w:t>
      </w:r>
    </w:p>
    <w:p w14:paraId="002EE58C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Effectiveness </w:t>
      </w:r>
    </w:p>
    <w:p w14:paraId="2228D1B3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13018F75" w14:textId="77777777" w:rsidR="008131D7" w:rsidRPr="008131D7" w:rsidRDefault="008131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Recurrence monitoring </w:t>
      </w:r>
    </w:p>
    <w:p w14:paraId="3DE92BAF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connect directly to breakdown analysis.</w:t>
      </w:r>
    </w:p>
    <w:p w14:paraId="353DAA8C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366C0A">
          <v:rect id="_x0000_i1046" style="width:0;height:1.5pt" o:hralign="center" o:hrstd="t" o:hr="t" fillcolor="#a0a0a0" stroked="f"/>
        </w:pict>
      </w:r>
    </w:p>
    <w:p w14:paraId="19C48BC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BREAKDOWN DOCUMENTATION</w:t>
      </w:r>
    </w:p>
    <w:p w14:paraId="2432759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Study:</w:t>
      </w:r>
    </w:p>
    <w:p w14:paraId="3ED5A261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Breakdown report </w:t>
      </w:r>
    </w:p>
    <w:p w14:paraId="24C3477F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report </w:t>
      </w:r>
    </w:p>
    <w:p w14:paraId="729A87F5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record </w:t>
      </w:r>
    </w:p>
    <w:p w14:paraId="2D5EC461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history </w:t>
      </w:r>
    </w:p>
    <w:p w14:paraId="27A0992D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history </w:t>
      </w:r>
    </w:p>
    <w:p w14:paraId="57212851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report </w:t>
      </w:r>
    </w:p>
    <w:p w14:paraId="2E148484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RCA </w:t>
      </w:r>
    </w:p>
    <w:p w14:paraId="642C94AB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 </w:t>
      </w:r>
    </w:p>
    <w:p w14:paraId="1D50405C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MTBF </w:t>
      </w:r>
    </w:p>
    <w:p w14:paraId="2AC1D3E7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MTTR </w:t>
      </w:r>
    </w:p>
    <w:p w14:paraId="68EB0D85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</w:p>
    <w:p w14:paraId="1C72A7E5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Repeat-failure tracking </w:t>
      </w:r>
    </w:p>
    <w:p w14:paraId="759FCA57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Pareto analysis </w:t>
      </w:r>
    </w:p>
    <w:p w14:paraId="0E2256C2" w14:textId="77777777" w:rsidR="008131D7" w:rsidRPr="008131D7" w:rsidRDefault="008131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equipment list </w:t>
      </w:r>
    </w:p>
    <w:p w14:paraId="5666FA5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purpose isn't merely recording history. It is turning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maintenance events into engineering knowledge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79F89DE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EDB7807">
          <v:rect id="_x0000_i1047" style="width:0;height:1.5pt" o:hralign="center" o:hrstd="t" o:hr="t" fillcolor="#a0a0a0" stroked="f"/>
        </w:pict>
      </w:r>
    </w:p>
    <w:p w14:paraId="4E78D972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SPARES ENGINEERING</w:t>
      </w:r>
    </w:p>
    <w:p w14:paraId="0D3AD56A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Very important for your maintenance target.</w:t>
      </w:r>
    </w:p>
    <w:p w14:paraId="251A05AC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spares </w:t>
      </w:r>
    </w:p>
    <w:p w14:paraId="725859DE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Insurance spares </w:t>
      </w:r>
    </w:p>
    <w:p w14:paraId="427C974E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Consumables </w:t>
      </w:r>
    </w:p>
    <w:p w14:paraId="40C55657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Wear parts </w:t>
      </w:r>
    </w:p>
    <w:p w14:paraId="6D8E1AA0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Obsolescence </w:t>
      </w:r>
    </w:p>
    <w:p w14:paraId="7FA04FDA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time </w:t>
      </w:r>
    </w:p>
    <w:p w14:paraId="44245568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Replacement strategy </w:t>
      </w:r>
    </w:p>
    <w:p w14:paraId="40ED5052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Minimum stock </w:t>
      </w:r>
    </w:p>
    <w:p w14:paraId="6B2F35F3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Maximum stock </w:t>
      </w:r>
    </w:p>
    <w:p w14:paraId="0D359528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availability </w:t>
      </w:r>
    </w:p>
    <w:p w14:paraId="5BA7C5F8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Alternate parts </w:t>
      </w:r>
    </w:p>
    <w:p w14:paraId="4E629BE7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Equivalent parts </w:t>
      </w:r>
    </w:p>
    <w:p w14:paraId="3803BA78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Part-number management </w:t>
      </w:r>
    </w:p>
    <w:p w14:paraId="0215675D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BOM </w:t>
      </w:r>
    </w:p>
    <w:p w14:paraId="0A2AFF21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Installed-base mapping </w:t>
      </w:r>
    </w:p>
    <w:p w14:paraId="2E8A4C24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Spare-to-machine mapping </w:t>
      </w:r>
    </w:p>
    <w:p w14:paraId="0A97BF90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history </w:t>
      </w:r>
    </w:p>
    <w:p w14:paraId="7A9CAE45" w14:textId="77777777" w:rsidR="008131D7" w:rsidRPr="008131D7" w:rsidRDefault="008131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history </w:t>
      </w:r>
    </w:p>
    <w:p w14:paraId="67D6830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Automation spares</w:t>
      </w:r>
    </w:p>
    <w:p w14:paraId="2B6E0381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CPU </w:t>
      </w:r>
    </w:p>
    <w:p w14:paraId="368942C8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modules </w:t>
      </w:r>
    </w:p>
    <w:p w14:paraId="4AD3C11B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supplies </w:t>
      </w:r>
    </w:p>
    <w:p w14:paraId="38A40978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</w:t>
      </w:r>
    </w:p>
    <w:p w14:paraId="080C0036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VFD </w:t>
      </w:r>
    </w:p>
    <w:p w14:paraId="4F70D342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drive </w:t>
      </w:r>
    </w:p>
    <w:p w14:paraId="36657B4C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motor </w:t>
      </w:r>
    </w:p>
    <w:p w14:paraId="6E37D0CC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modules </w:t>
      </w:r>
    </w:p>
    <w:p w14:paraId="6E52192B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Switches </w:t>
      </w:r>
    </w:p>
    <w:p w14:paraId="5E9C7896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</w:t>
      </w:r>
    </w:p>
    <w:p w14:paraId="33CAF6F9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Encoders </w:t>
      </w:r>
    </w:p>
    <w:p w14:paraId="0C717831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scanners </w:t>
      </w:r>
    </w:p>
    <w:p w14:paraId="781C9915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Printers </w:t>
      </w:r>
    </w:p>
    <w:p w14:paraId="7C29BE0D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components </w:t>
      </w:r>
    </w:p>
    <w:p w14:paraId="686CE9A3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components </w:t>
      </w:r>
    </w:p>
    <w:p w14:paraId="354C083A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Relays </w:t>
      </w:r>
    </w:p>
    <w:p w14:paraId="40E47622" w14:textId="77777777" w:rsidR="008131D7" w:rsidRPr="008131D7" w:rsidRDefault="008131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Contactors </w:t>
      </w:r>
    </w:p>
    <w:p w14:paraId="1794C0C2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986775">
          <v:rect id="_x0000_i1048" style="width:0;height:1.5pt" o:hralign="center" o:hrstd="t" o:hr="t" fillcolor="#a0a0a0" stroked="f"/>
        </w:pict>
      </w:r>
    </w:p>
    <w:p w14:paraId="40B3941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OBSOLESCENCE MANAGEMENT</w:t>
      </w:r>
    </w:p>
    <w:p w14:paraId="4445FADF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lifecycle </w:t>
      </w:r>
    </w:p>
    <w:p w14:paraId="4BB60AC9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systems </w:t>
      </w:r>
    </w:p>
    <w:p w14:paraId="21C8AFB1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End-of-life </w:t>
      </w:r>
    </w:p>
    <w:p w14:paraId="2B08D7A5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Last-time buy </w:t>
      </w:r>
    </w:p>
    <w:p w14:paraId="0D458D37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Migration </w:t>
      </w:r>
    </w:p>
    <w:p w14:paraId="40473A44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Replacement </w:t>
      </w:r>
    </w:p>
    <w:p w14:paraId="079320E4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Compatibility </w:t>
      </w:r>
    </w:p>
    <w:p w14:paraId="32618AAB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compatibility </w:t>
      </w:r>
    </w:p>
    <w:p w14:paraId="631192AB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compatibility </w:t>
      </w:r>
    </w:p>
    <w:p w14:paraId="34348E14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replacement </w:t>
      </w:r>
    </w:p>
    <w:p w14:paraId="5F3B5494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PLC migration </w:t>
      </w:r>
    </w:p>
    <w:p w14:paraId="02289E44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HMI migration </w:t>
      </w:r>
    </w:p>
    <w:p w14:paraId="6B4C4AC7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drive migration </w:t>
      </w:r>
    </w:p>
    <w:p w14:paraId="68DD9759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 CNC migration </w:t>
      </w:r>
    </w:p>
    <w:p w14:paraId="18042732" w14:textId="77777777" w:rsidR="008131D7" w:rsidRPr="008131D7" w:rsidRDefault="008131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controller migration </w:t>
      </w:r>
    </w:p>
    <w:p w14:paraId="72607849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Examples:</w:t>
      </w:r>
    </w:p>
    <w:p w14:paraId="79F38187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S7-300 → S7-1500</w:t>
      </w:r>
    </w:p>
    <w:p w14:paraId="0DBCFF5F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MicroLogix → CompactLogix</w:t>
      </w:r>
    </w:p>
    <w:p w14:paraId="269DA59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Legacy GOT → GOT2000</w:t>
      </w:r>
    </w:p>
    <w:p w14:paraId="08E5A58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etc.</w:t>
      </w:r>
    </w:p>
    <w:p w14:paraId="6D0B5367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5C5AED8">
          <v:rect id="_x0000_i1049" style="width:0;height:1.5pt" o:hralign="center" o:hrstd="t" o:hr="t" fillcolor="#a0a0a0" stroked="f"/>
        </w:pict>
      </w:r>
    </w:p>
    <w:p w14:paraId="668B74D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BACKUP &amp; DISASTER RECOVERY</w:t>
      </w:r>
    </w:p>
    <w:p w14:paraId="0F0DBDC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specifically wanted this.</w:t>
      </w:r>
    </w:p>
    <w:p w14:paraId="1D35A60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 backups of</w:t>
      </w:r>
    </w:p>
    <w:p w14:paraId="2E2F1942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</w:t>
      </w:r>
    </w:p>
    <w:p w14:paraId="5FE8D416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</w:t>
      </w:r>
    </w:p>
    <w:p w14:paraId="021D4B67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VFD </w:t>
      </w:r>
    </w:p>
    <w:p w14:paraId="38E2681D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</w:t>
      </w:r>
    </w:p>
    <w:p w14:paraId="60C0F521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</w:t>
      </w:r>
    </w:p>
    <w:p w14:paraId="6588E69A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</w:t>
      </w:r>
    </w:p>
    <w:p w14:paraId="50038633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</w:t>
      </w:r>
    </w:p>
    <w:p w14:paraId="32402DB7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Scanner </w:t>
      </w:r>
    </w:p>
    <w:p w14:paraId="6326A17E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Printer </w:t>
      </w:r>
    </w:p>
    <w:p w14:paraId="5C0E3AB6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PC </w:t>
      </w:r>
    </w:p>
    <w:p w14:paraId="28EF2D16" w14:textId="77777777" w:rsidR="008131D7" w:rsidRPr="008131D7" w:rsidRDefault="008131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devices </w:t>
      </w:r>
    </w:p>
    <w:p w14:paraId="7AA17E14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Backup system</w:t>
      </w:r>
    </w:p>
    <w:p w14:paraId="206EC459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 backup </w:t>
      </w:r>
    </w:p>
    <w:p w14:paraId="546F4034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backup </w:t>
      </w:r>
    </w:p>
    <w:p w14:paraId="4AFEFBBB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versions </w:t>
      </w:r>
    </w:p>
    <w:p w14:paraId="330C23E7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Date </w:t>
      </w:r>
    </w:p>
    <w:p w14:paraId="73CA2F21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ID </w:t>
      </w:r>
    </w:p>
    <w:p w14:paraId="2E7EF981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version </w:t>
      </w:r>
    </w:p>
    <w:p w14:paraId="58368EB9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version </w:t>
      </w:r>
    </w:p>
    <w:p w14:paraId="400E2646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version </w:t>
      </w:r>
    </w:p>
    <w:p w14:paraId="79DF27D0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set </w:t>
      </w:r>
    </w:p>
    <w:p w14:paraId="01075558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 version </w:t>
      </w:r>
    </w:p>
    <w:p w14:paraId="1161D156" w14:textId="77777777" w:rsidR="008131D7" w:rsidRPr="008131D7" w:rsidRDefault="008131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history </w:t>
      </w:r>
    </w:p>
    <w:p w14:paraId="70A884D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Recovery</w:t>
      </w:r>
    </w:p>
    <w:p w14:paraId="0BFD2515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replacement </w:t>
      </w:r>
    </w:p>
    <w:p w14:paraId="098440F8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 restoration </w:t>
      </w:r>
    </w:p>
    <w:p w14:paraId="31BD0F42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restoration </w:t>
      </w:r>
    </w:p>
    <w:p w14:paraId="3CFF346A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matching </w:t>
      </w:r>
    </w:p>
    <w:p w14:paraId="258A8D64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installation </w:t>
      </w:r>
    </w:p>
    <w:p w14:paraId="4F5F08B9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Configuration restoration </w:t>
      </w:r>
    </w:p>
    <w:p w14:paraId="0BDE816B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7217A209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Verification </w:t>
      </w:r>
    </w:p>
    <w:p w14:paraId="0FB02E01" w14:textId="77777777" w:rsidR="008131D7" w:rsidRPr="008131D7" w:rsidRDefault="008131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Return to production </w:t>
      </w:r>
    </w:p>
    <w:p w14:paraId="74E1A437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BD18F46">
          <v:rect id="_x0000_i1050" style="width:0;height:1.5pt" o:hralign="center" o:hrstd="t" o:hr="t" fillcolor="#a0a0a0" stroked="f"/>
        </w:pict>
      </w:r>
    </w:p>
    <w:p w14:paraId="0F65D99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INDUSTRIAL PC MAINTENANCE</w:t>
      </w:r>
    </w:p>
    <w:p w14:paraId="5159BA18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OS maintenance </w:t>
      </w:r>
    </w:p>
    <w:p w14:paraId="7A44F9B1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Application maintenance </w:t>
      </w:r>
    </w:p>
    <w:p w14:paraId="432BE660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Storage health </w:t>
      </w:r>
    </w:p>
    <w:p w14:paraId="0631BA15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SSD/HDD replacement </w:t>
      </w:r>
    </w:p>
    <w:p w14:paraId="3CBC7CDD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RAM </w:t>
      </w:r>
    </w:p>
    <w:p w14:paraId="260EFDD5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Drivers </w:t>
      </w:r>
    </w:p>
    <w:p w14:paraId="282C9C29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Licensing </w:t>
      </w:r>
    </w:p>
    <w:p w14:paraId="526FAB2F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Antivirus awareness </w:t>
      </w:r>
    </w:p>
    <w:p w14:paraId="2106FF32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Startup applications </w:t>
      </w:r>
    </w:p>
    <w:p w14:paraId="2478E1D4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drivers </w:t>
      </w:r>
    </w:p>
    <w:p w14:paraId="4C7C527D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Database/application dependencies </w:t>
      </w:r>
    </w:p>
    <w:p w14:paraId="58756265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 backup </w:t>
      </w:r>
    </w:p>
    <w:p w14:paraId="2A4CA67E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 recovery </w:t>
      </w:r>
    </w:p>
    <w:p w14:paraId="599BF588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replacement </w:t>
      </w:r>
    </w:p>
    <w:p w14:paraId="4F27405E" w14:textId="77777777" w:rsidR="008131D7" w:rsidRPr="008131D7" w:rsidRDefault="008131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compatibility </w:t>
      </w:r>
    </w:p>
    <w:p w14:paraId="2FDD277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Advanced IT infrastructure and cybersecurity stay in later subjects.</w:t>
      </w:r>
    </w:p>
    <w:p w14:paraId="523F1D53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1726577">
          <v:rect id="_x0000_i1051" style="width:0;height:1.5pt" o:hralign="center" o:hrstd="t" o:hr="t" fillcolor="#a0a0a0" stroked="f"/>
        </w:pict>
      </w:r>
    </w:p>
    <w:p w14:paraId="5A54DBF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NETWORK MAINTENANCE</w:t>
      </w:r>
    </w:p>
    <w:p w14:paraId="04881C6E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Managed-switch diagnostics </w:t>
      </w:r>
    </w:p>
    <w:p w14:paraId="74B75F2E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Port status </w:t>
      </w:r>
    </w:p>
    <w:p w14:paraId="39CB62E5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Cable faults </w:t>
      </w:r>
    </w:p>
    <w:p w14:paraId="4A9DB658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 conflicts </w:t>
      </w:r>
    </w:p>
    <w:p w14:paraId="1F692EEE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replacement </w:t>
      </w:r>
    </w:p>
    <w:p w14:paraId="213A1596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Configuration backup </w:t>
      </w:r>
    </w:p>
    <w:p w14:paraId="4C5AED04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topology documentation </w:t>
      </w:r>
    </w:p>
    <w:p w14:paraId="57437DE8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Fiber faults </w:t>
      </w:r>
    </w:p>
    <w:p w14:paraId="534203BF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alarms </w:t>
      </w:r>
    </w:p>
    <w:p w14:paraId="2696A7C1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Packet loss </w:t>
      </w:r>
    </w:p>
    <w:p w14:paraId="7CAE6A21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Intermittent communication </w:t>
      </w:r>
    </w:p>
    <w:p w14:paraId="4A2A7E15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 replacement </w:t>
      </w:r>
    </w:p>
    <w:p w14:paraId="5B33BC7A" w14:textId="77777777" w:rsidR="008131D7" w:rsidRPr="008131D7" w:rsidRDefault="008131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Configuration restoration </w:t>
      </w:r>
    </w:p>
    <w:p w14:paraId="6AD26DC8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CAB7BF0">
          <v:rect id="_x0000_i1052" style="width:0;height:1.5pt" o:hralign="center" o:hrstd="t" o:hr="t" fillcolor="#a0a0a0" stroked="f"/>
        </w:pict>
      </w:r>
    </w:p>
    <w:p w14:paraId="25CA8D3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MACHINE-SPECIFIC MAINTENANCE KNOWLEDGE</w:t>
      </w:r>
    </w:p>
    <w:p w14:paraId="66983EAF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every machine, build a standard knowledge structure:</w:t>
      </w:r>
    </w:p>
    <w:p w14:paraId="79A9B941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Machine</w:t>
      </w:r>
    </w:p>
    <w:p w14:paraId="7F34F236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Process</w:t>
      </w:r>
    </w:p>
    <w:p w14:paraId="2D3D0EB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Electrical architecture</w:t>
      </w:r>
    </w:p>
    <w:p w14:paraId="1A6A10C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PLC</w:t>
      </w:r>
    </w:p>
    <w:p w14:paraId="721309D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HMI</w:t>
      </w:r>
    </w:p>
    <w:p w14:paraId="5F6CA177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Drives</w:t>
      </w:r>
    </w:p>
    <w:p w14:paraId="657B4CE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Servo</w:t>
      </w:r>
    </w:p>
    <w:p w14:paraId="46418791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CNC</w:t>
      </w:r>
    </w:p>
    <w:p w14:paraId="5AFA9D1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Robot</w:t>
      </w:r>
    </w:p>
    <w:p w14:paraId="5B6A60C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Sensors</w:t>
      </w:r>
    </w:p>
    <w:p w14:paraId="1B0F0304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Barcode</w:t>
      </w:r>
    </w:p>
    <w:p w14:paraId="29F372B1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Printer</w:t>
      </w:r>
    </w:p>
    <w:p w14:paraId="7B83B9A7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Network</w:t>
      </w:r>
    </w:p>
    <w:p w14:paraId="0776353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Safety</w:t>
      </w:r>
    </w:p>
    <w:p w14:paraId="5CE3D75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Pneumatics</w:t>
      </w:r>
    </w:p>
    <w:p w14:paraId="2BC9217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→ Hydraulics</w:t>
      </w:r>
    </w:p>
    <w:p w14:paraId="5E1490B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Software</w:t>
      </w:r>
    </w:p>
    <w:p w14:paraId="55FFA95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Backups</w:t>
      </w:r>
    </w:p>
    <w:p w14:paraId="4C0F928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Spares</w:t>
      </w:r>
    </w:p>
    <w:p w14:paraId="0C74C91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PM</w:t>
      </w:r>
    </w:p>
    <w:p w14:paraId="775349D9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Breakdown history</w:t>
      </w:r>
    </w:p>
    <w:p w14:paraId="5145098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RCA/CAPA</w:t>
      </w:r>
    </w:p>
    <w:p w14:paraId="608AADD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Critical parameters</w:t>
      </w:r>
    </w:p>
    <w:p w14:paraId="433C2DB5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Critical failure modes</w:t>
      </w:r>
    </w:p>
    <w:p w14:paraId="76B2445B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much closer to how an excellent automation-maintenance engineer actually thinks.</w:t>
      </w:r>
    </w:p>
    <w:p w14:paraId="2FF53B77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9BEB41A">
          <v:rect id="_x0000_i1053" style="width:0;height:1.5pt" o:hralign="center" o:hrstd="t" o:hr="t" fillcolor="#a0a0a0" stroked="f"/>
        </w:pict>
      </w:r>
    </w:p>
    <w:p w14:paraId="6DF706F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LINE-SPECIFIC AUTOMATION</w:t>
      </w:r>
    </w:p>
    <w:p w14:paraId="38D4120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BIW</w:t>
      </w:r>
    </w:p>
    <w:p w14:paraId="3AC50CD5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Welding robots </w:t>
      </w:r>
    </w:p>
    <w:p w14:paraId="348A233E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PLCs </w:t>
      </w:r>
    </w:p>
    <w:p w14:paraId="3276CF86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Servo systems </w:t>
      </w:r>
    </w:p>
    <w:p w14:paraId="130424E5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Fixtures </w:t>
      </w:r>
    </w:p>
    <w:p w14:paraId="2108172C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</w:t>
      </w:r>
    </w:p>
    <w:p w14:paraId="4E6DAC61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Barcode/RFID </w:t>
      </w:r>
    </w:p>
    <w:p w14:paraId="607AE452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Conveyor </w:t>
      </w:r>
    </w:p>
    <w:p w14:paraId="65960AE2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</w:t>
      </w:r>
    </w:p>
    <w:p w14:paraId="482C6BEC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</w:t>
      </w:r>
    </w:p>
    <w:p w14:paraId="6B35252F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Nutrunner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70E05DDA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Traceability </w:t>
      </w:r>
    </w:p>
    <w:p w14:paraId="6A7D760B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 communication </w:t>
      </w:r>
    </w:p>
    <w:p w14:paraId="6A267BF4" w14:textId="77777777" w:rsidR="008131D7" w:rsidRPr="008131D7" w:rsidRDefault="008131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Robot-PLC handshake </w:t>
      </w:r>
    </w:p>
    <w:p w14:paraId="616E386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Paint Shop</w:t>
      </w:r>
    </w:p>
    <w:p w14:paraId="5C777FF1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Conveyors </w:t>
      </w:r>
    </w:p>
    <w:p w14:paraId="6F74324A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Pumps </w:t>
      </w:r>
    </w:p>
    <w:p w14:paraId="57BA36BE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Motors </w:t>
      </w:r>
    </w:p>
    <w:p w14:paraId="1DD30C97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Drives </w:t>
      </w:r>
    </w:p>
    <w:p w14:paraId="4496B01B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Temperature </w:t>
      </w:r>
    </w:p>
    <w:p w14:paraId="63EEDEF0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</w:t>
      </w:r>
    </w:p>
    <w:p w14:paraId="5DEB82F0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</w:t>
      </w:r>
    </w:p>
    <w:p w14:paraId="2F0B24A7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Robots </w:t>
      </w:r>
    </w:p>
    <w:p w14:paraId="5989F0FC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control </w:t>
      </w:r>
    </w:p>
    <w:p w14:paraId="1BEED6FB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</w:t>
      </w:r>
    </w:p>
    <w:p w14:paraId="34BA1016" w14:textId="77777777" w:rsidR="008131D7" w:rsidRPr="008131D7" w:rsidRDefault="008131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Oven control </w:t>
      </w:r>
    </w:p>
    <w:p w14:paraId="6107D89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Engine Assembly</w:t>
      </w:r>
    </w:p>
    <w:p w14:paraId="050DB07E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</w:t>
      </w:r>
    </w:p>
    <w:p w14:paraId="793880C0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</w:t>
      </w:r>
    </w:p>
    <w:p w14:paraId="07B041AF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Nutrunner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FD49AD6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 control </w:t>
      </w:r>
    </w:p>
    <w:p w14:paraId="6A44C96C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Presses </w:t>
      </w:r>
    </w:p>
    <w:p w14:paraId="6BF03196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</w:t>
      </w:r>
    </w:p>
    <w:p w14:paraId="78AB4345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</w:t>
      </w:r>
    </w:p>
    <w:p w14:paraId="5D40B0F7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Printers </w:t>
      </w:r>
    </w:p>
    <w:p w14:paraId="15D1DA29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</w:t>
      </w:r>
    </w:p>
    <w:p w14:paraId="2EAB15FC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Leak testing </w:t>
      </w:r>
    </w:p>
    <w:p w14:paraId="74773C23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Traceability </w:t>
      </w:r>
    </w:p>
    <w:p w14:paraId="1D4AF185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Poka-yoke </w:t>
      </w:r>
    </w:p>
    <w:p w14:paraId="5F2036E2" w14:textId="77777777" w:rsidR="008131D7" w:rsidRPr="008131D7" w:rsidRDefault="008131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End-of-line testing </w:t>
      </w:r>
    </w:p>
    <w:p w14:paraId="71E66573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Chassis</w:t>
      </w:r>
    </w:p>
    <w:p w14:paraId="2ECED574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Conveyors </w:t>
      </w:r>
    </w:p>
    <w:p w14:paraId="4FDF938A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 systems </w:t>
      </w:r>
    </w:p>
    <w:p w14:paraId="4F2BEB26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Sensors </w:t>
      </w:r>
    </w:p>
    <w:p w14:paraId="62E8FEB9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</w:t>
      </w:r>
    </w:p>
    <w:p w14:paraId="1F80EAF5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</w:t>
      </w:r>
    </w:p>
    <w:p w14:paraId="2FC27420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Drives </w:t>
      </w:r>
    </w:p>
    <w:p w14:paraId="51EDAF2A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Nutrunner</w:t>
      </w:r>
      <w:proofErr w:type="spellEnd"/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2665B94C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278266B0" w14:textId="77777777" w:rsidR="008131D7" w:rsidRPr="008131D7" w:rsidRDefault="008131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Traceability </w:t>
      </w:r>
    </w:p>
    <w:p w14:paraId="50AA2BC1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Machining</w:t>
      </w:r>
    </w:p>
    <w:p w14:paraId="2B5D5F56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</w:t>
      </w:r>
    </w:p>
    <w:p w14:paraId="381F2003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</w:t>
      </w:r>
    </w:p>
    <w:p w14:paraId="1D1BEEA8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management </w:t>
      </w:r>
    </w:p>
    <w:p w14:paraId="539F5528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Coolant </w:t>
      </w:r>
    </w:p>
    <w:p w14:paraId="2292CD3A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Chip handling </w:t>
      </w:r>
    </w:p>
    <w:p w14:paraId="74D800E9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Probing </w:t>
      </w:r>
    </w:p>
    <w:p w14:paraId="1DA7D87E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Gauging </w:t>
      </w:r>
    </w:p>
    <w:p w14:paraId="4B291857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</w:t>
      </w:r>
    </w:p>
    <w:p w14:paraId="02978EC9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offsets </w:t>
      </w:r>
    </w:p>
    <w:p w14:paraId="0B4D6BF2" w14:textId="77777777" w:rsidR="008131D7" w:rsidRPr="008131D7" w:rsidRDefault="008131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Machine-to-machine communication </w:t>
      </w:r>
    </w:p>
    <w:p w14:paraId="3432DBDD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manufacturing</w:t>
      </w:r>
    </w:p>
    <w:p w14:paraId="1E29798E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</w:t>
      </w:r>
    </w:p>
    <w:p w14:paraId="382903BB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Instrumentation </w:t>
      </w:r>
    </w:p>
    <w:p w14:paraId="1880F58A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Drives </w:t>
      </w:r>
    </w:p>
    <w:p w14:paraId="26586DC6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Pumps </w:t>
      </w:r>
    </w:p>
    <w:p w14:paraId="29781913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Valves </w:t>
      </w:r>
    </w:p>
    <w:p w14:paraId="7F66C710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Temperature </w:t>
      </w:r>
    </w:p>
    <w:p w14:paraId="24EFB6DC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</w:t>
      </w:r>
    </w:p>
    <w:p w14:paraId="1B46EE1D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</w:t>
      </w:r>
    </w:p>
    <w:p w14:paraId="0B29A05C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Level </w:t>
      </w:r>
    </w:p>
    <w:p w14:paraId="56F9AA62" w14:textId="77777777" w:rsidR="008131D7" w:rsidRPr="008131D7" w:rsidRDefault="008131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control </w:t>
      </w:r>
    </w:p>
    <w:p w14:paraId="430A5DF3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10247D">
          <v:rect id="_x0000_i1054" style="width:0;height:1.5pt" o:hralign="center" o:hrstd="t" o:hr="t" fillcolor="#a0a0a0" stroked="f"/>
        </w:pict>
      </w:r>
    </w:p>
    <w:p w14:paraId="7FC2FFC7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30. AUTOMATION ENGINEERING DOCUMENT CONTROL</w:t>
      </w:r>
    </w:p>
    <w:p w14:paraId="76DB6096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Learn the life of a technical document:</w:t>
      </w:r>
    </w:p>
    <w:p w14:paraId="59155EE4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Draft</w:t>
      </w:r>
    </w:p>
    <w:p w14:paraId="23E6292C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Review</w:t>
      </w:r>
    </w:p>
    <w:p w14:paraId="4FC63661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Approval</w:t>
      </w:r>
    </w:p>
    <w:p w14:paraId="02210654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Release</w:t>
      </w:r>
    </w:p>
    <w:p w14:paraId="47FC64E2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Installation</w:t>
      </w:r>
    </w:p>
    <w:p w14:paraId="38B71DED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Modification</w:t>
      </w:r>
    </w:p>
    <w:p w14:paraId="6403E62F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As-built</w:t>
      </w:r>
    </w:p>
    <w:p w14:paraId="04A29828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Revision</w:t>
      </w:r>
    </w:p>
    <w:p w14:paraId="6CB3EC67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Study:</w:t>
      </w:r>
    </w:p>
    <w:p w14:paraId="4D811C42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Revision numbers </w:t>
      </w:r>
    </w:p>
    <w:p w14:paraId="6D25FF18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Revision history </w:t>
      </w:r>
    </w:p>
    <w:p w14:paraId="65B823DE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Drawing approval </w:t>
      </w:r>
    </w:p>
    <w:p w14:paraId="6444E811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notices </w:t>
      </w:r>
    </w:p>
    <w:p w14:paraId="4287CE02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change </w:t>
      </w:r>
    </w:p>
    <w:p w14:paraId="6EF709E6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revision </w:t>
      </w:r>
    </w:p>
    <w:p w14:paraId="1643C155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revision </w:t>
      </w:r>
    </w:p>
    <w:p w14:paraId="405C8843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 control </w:t>
      </w:r>
    </w:p>
    <w:p w14:paraId="38E43686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 copies </w:t>
      </w:r>
    </w:p>
    <w:p w14:paraId="260C97C3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Obsolete documents </w:t>
      </w:r>
    </w:p>
    <w:p w14:paraId="4C26C897" w14:textId="77777777" w:rsidR="008131D7" w:rsidRPr="008131D7" w:rsidRDefault="008131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As-built documentation </w:t>
      </w:r>
    </w:p>
    <w:p w14:paraId="06EA1DE7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A54771E">
          <v:rect id="_x0000_i1055" style="width:0;height:1.5pt" o:hralign="center" o:hrstd="t" o:hr="t" fillcolor="#a0a0a0" stroked="f"/>
        </w:pict>
      </w:r>
    </w:p>
    <w:p w14:paraId="5E89E09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CHANGE MANAGEMENT</w:t>
      </w:r>
    </w:p>
    <w:p w14:paraId="6A7ABBA0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intermediate level:</w:t>
      </w:r>
    </w:p>
    <w:p w14:paraId="017CEC1B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changes occur </w:t>
      </w:r>
    </w:p>
    <w:p w14:paraId="307A6867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changes </w:t>
      </w:r>
    </w:p>
    <w:p w14:paraId="630411C8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changes </w:t>
      </w:r>
    </w:p>
    <w:p w14:paraId="2E2B0D3F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changes </w:t>
      </w:r>
    </w:p>
    <w:p w14:paraId="44A7F51D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changes </w:t>
      </w:r>
    </w:p>
    <w:p w14:paraId="7A734175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changes </w:t>
      </w:r>
    </w:p>
    <w:p w14:paraId="32A3233C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modifications </w:t>
      </w:r>
    </w:p>
    <w:p w14:paraId="378B86D8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assessment </w:t>
      </w:r>
    </w:p>
    <w:p w14:paraId="7EC0E255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48B7DD3A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Approval </w:t>
      </w:r>
    </w:p>
    <w:p w14:paraId="50AEC7C5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before change </w:t>
      </w:r>
    </w:p>
    <w:p w14:paraId="5C32B844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Change documentation </w:t>
      </w:r>
    </w:p>
    <w:p w14:paraId="20D3F188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Rollback </w:t>
      </w:r>
    </w:p>
    <w:p w14:paraId="7DE5A64D" w14:textId="77777777" w:rsidR="008131D7" w:rsidRPr="008131D7" w:rsidRDefault="008131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Post-change verification </w:t>
      </w:r>
    </w:p>
    <w:p w14:paraId="6E29C524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extremely important in maintenance because </w:t>
      </w:r>
      <w:r w:rsidRPr="008131D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"I changed one little parameter and now the machine has become a philosophical question"</w:t>
      </w: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not an acceptable change-control system.</w:t>
      </w:r>
    </w:p>
    <w:p w14:paraId="537CE8F1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56AC472">
          <v:rect id="_x0000_i1056" style="width:0;height:1.5pt" o:hralign="center" o:hrstd="t" o:hr="t" fillcolor="#a0a0a0" stroked="f"/>
        </w:pict>
      </w:r>
    </w:p>
    <w:p w14:paraId="7A0150EB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TRAINING &amp; KNOWLEDGE TRANSFER</w:t>
      </w:r>
    </w:p>
    <w:p w14:paraId="1F8A52BD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 training </w:t>
      </w:r>
    </w:p>
    <w:p w14:paraId="1894F0CF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training </w:t>
      </w:r>
    </w:p>
    <w:p w14:paraId="24E6E801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Troubleshooting guides </w:t>
      </w:r>
    </w:p>
    <w:p w14:paraId="495F27AF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 </w:t>
      </w:r>
    </w:p>
    <w:p w14:paraId="62823CB0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instructions </w:t>
      </w:r>
    </w:p>
    <w:p w14:paraId="395F1D28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manuals </w:t>
      </w:r>
    </w:p>
    <w:p w14:paraId="10EE4C9E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Recovery procedures </w:t>
      </w:r>
    </w:p>
    <w:p w14:paraId="20FE0F02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procedures </w:t>
      </w:r>
    </w:p>
    <w:p w14:paraId="4D928FC0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PM instructions </w:t>
      </w:r>
    </w:p>
    <w:p w14:paraId="0AA1924B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matrix </w:t>
      </w:r>
    </w:p>
    <w:p w14:paraId="7375FD0B" w14:textId="77777777" w:rsidR="008131D7" w:rsidRPr="008131D7" w:rsidRDefault="008131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competency </w:t>
      </w:r>
    </w:p>
    <w:p w14:paraId="107978DF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BFEF758">
          <v:rect id="_x0000_i1057" style="width:0;height:1.5pt" o:hralign="center" o:hrstd="t" o:hr="t" fillcolor="#a0a0a0" stroked="f"/>
        </w:pict>
      </w:r>
    </w:p>
    <w:p w14:paraId="1F1ECFD1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SOP / WORK INSTRUCTIONS</w:t>
      </w:r>
    </w:p>
    <w:p w14:paraId="7C173F5E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 how to create:</w:t>
      </w:r>
    </w:p>
    <w:p w14:paraId="22E6ED11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Startup SOP </w:t>
      </w:r>
    </w:p>
    <w:p w14:paraId="102158A8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Shutdown SOP </w:t>
      </w:r>
    </w:p>
    <w:p w14:paraId="6A52D056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operation </w:t>
      </w:r>
    </w:p>
    <w:p w14:paraId="060F7300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Manual mode </w:t>
      </w:r>
    </w:p>
    <w:p w14:paraId="19BB6EDD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 mode </w:t>
      </w:r>
    </w:p>
    <w:p w14:paraId="4698E00A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recovery </w:t>
      </w:r>
    </w:p>
    <w:p w14:paraId="71D7AB9B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procedure </w:t>
      </w:r>
    </w:p>
    <w:p w14:paraId="79DF608D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replacement </w:t>
      </w:r>
    </w:p>
    <w:p w14:paraId="0987FC2F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replacement </w:t>
      </w:r>
    </w:p>
    <w:p w14:paraId="40E24D66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replacement </w:t>
      </w:r>
    </w:p>
    <w:p w14:paraId="44C00FFB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recovery </w:t>
      </w:r>
    </w:p>
    <w:p w14:paraId="1731E66E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recovery </w:t>
      </w:r>
    </w:p>
    <w:p w14:paraId="7061C00E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Network-device replacement </w:t>
      </w:r>
    </w:p>
    <w:p w14:paraId="7111DED5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restoration </w:t>
      </w:r>
    </w:p>
    <w:p w14:paraId="559E740F" w14:textId="77777777" w:rsidR="008131D7" w:rsidRPr="008131D7" w:rsidRDefault="008131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Emergency recovery </w:t>
      </w:r>
    </w:p>
    <w:p w14:paraId="3AD745D5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63D212">
          <v:rect id="_x0000_i1058" style="width:0;height:1.5pt" o:hralign="center" o:hrstd="t" o:hr="t" fillcolor="#a0a0a0" stroked="f"/>
        </w:pict>
      </w:r>
    </w:p>
    <w:p w14:paraId="6F9EC2CF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MAINTENANCE PERFORMANCE</w:t>
      </w:r>
    </w:p>
    <w:p w14:paraId="38A47583" w14:textId="77777777" w:rsidR="008131D7" w:rsidRPr="008131D7" w:rsidRDefault="008131D7" w:rsidP="0081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Intermediate concepts:</w:t>
      </w:r>
    </w:p>
    <w:p w14:paraId="183CF53D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MTBF </w:t>
      </w:r>
    </w:p>
    <w:p w14:paraId="7598E60C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MTTR </w:t>
      </w:r>
    </w:p>
    <w:p w14:paraId="05BE3FBE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</w:p>
    <w:p w14:paraId="6EA0065B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0C20C2F4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Maintainability </w:t>
      </w:r>
    </w:p>
    <w:p w14:paraId="5FE3C1B6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</w:t>
      </w:r>
    </w:p>
    <w:p w14:paraId="3F8B505D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Planned vs unplanned downtime </w:t>
      </w:r>
    </w:p>
    <w:p w14:paraId="5E96D32E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 breakdown </w:t>
      </w:r>
    </w:p>
    <w:p w14:paraId="5B306BEB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Chronic breakdown </w:t>
      </w:r>
    </w:p>
    <w:p w14:paraId="6BA8F8E6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Pareto </w:t>
      </w:r>
    </w:p>
    <w:p w14:paraId="4C618A49" w14:textId="77777777" w:rsidR="008131D7" w:rsidRPr="008131D7" w:rsidRDefault="008131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equipment </w:t>
      </w:r>
    </w:p>
    <w:p w14:paraId="76BEDC24" w14:textId="450700FC" w:rsidR="00273AF7" w:rsidRPr="007C70A1" w:rsidRDefault="008131D7" w:rsidP="007C70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Maintenance effectiveness</w:t>
      </w:r>
    </w:p>
    <w:sectPr w:rsidR="00273AF7" w:rsidRPr="007C70A1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69F9" w14:textId="77777777" w:rsidR="00312990" w:rsidRDefault="00312990" w:rsidP="00003499">
      <w:pPr>
        <w:spacing w:after="0" w:line="240" w:lineRule="auto"/>
      </w:pPr>
      <w:r>
        <w:separator/>
      </w:r>
    </w:p>
  </w:endnote>
  <w:endnote w:type="continuationSeparator" w:id="0">
    <w:p w14:paraId="44F3CD62" w14:textId="77777777" w:rsidR="00312990" w:rsidRDefault="00312990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6A38" w14:textId="77777777" w:rsidR="00312990" w:rsidRDefault="00312990" w:rsidP="00003499">
      <w:pPr>
        <w:spacing w:after="0" w:line="240" w:lineRule="auto"/>
      </w:pPr>
      <w:r>
        <w:separator/>
      </w:r>
    </w:p>
  </w:footnote>
  <w:footnote w:type="continuationSeparator" w:id="0">
    <w:p w14:paraId="6A2B2378" w14:textId="77777777" w:rsidR="00312990" w:rsidRDefault="00312990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23900F4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EF26D3">
      <w:t>ELECTRICAL STUDY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B8"/>
    <w:multiLevelType w:val="multilevel"/>
    <w:tmpl w:val="702E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7376"/>
    <w:multiLevelType w:val="multilevel"/>
    <w:tmpl w:val="AE5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658"/>
    <w:multiLevelType w:val="multilevel"/>
    <w:tmpl w:val="FBC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70F7"/>
    <w:multiLevelType w:val="multilevel"/>
    <w:tmpl w:val="2D6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05EE"/>
    <w:multiLevelType w:val="multilevel"/>
    <w:tmpl w:val="457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562AD"/>
    <w:multiLevelType w:val="multilevel"/>
    <w:tmpl w:val="A15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209E3"/>
    <w:multiLevelType w:val="multilevel"/>
    <w:tmpl w:val="D04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404D0"/>
    <w:multiLevelType w:val="multilevel"/>
    <w:tmpl w:val="84C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09B0"/>
    <w:multiLevelType w:val="multilevel"/>
    <w:tmpl w:val="95F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23673"/>
    <w:multiLevelType w:val="multilevel"/>
    <w:tmpl w:val="33CC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5DBE"/>
    <w:multiLevelType w:val="multilevel"/>
    <w:tmpl w:val="21A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80471"/>
    <w:multiLevelType w:val="multilevel"/>
    <w:tmpl w:val="379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55D4E"/>
    <w:multiLevelType w:val="multilevel"/>
    <w:tmpl w:val="9FD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4599E"/>
    <w:multiLevelType w:val="multilevel"/>
    <w:tmpl w:val="735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B0A94"/>
    <w:multiLevelType w:val="multilevel"/>
    <w:tmpl w:val="ED04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0179A"/>
    <w:multiLevelType w:val="multilevel"/>
    <w:tmpl w:val="33C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949B8"/>
    <w:multiLevelType w:val="multilevel"/>
    <w:tmpl w:val="BBF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54597"/>
    <w:multiLevelType w:val="multilevel"/>
    <w:tmpl w:val="C78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C01B3"/>
    <w:multiLevelType w:val="multilevel"/>
    <w:tmpl w:val="983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C7EC1"/>
    <w:multiLevelType w:val="multilevel"/>
    <w:tmpl w:val="2C5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B4B3F"/>
    <w:multiLevelType w:val="multilevel"/>
    <w:tmpl w:val="EB1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7033C"/>
    <w:multiLevelType w:val="multilevel"/>
    <w:tmpl w:val="8DE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221FF"/>
    <w:multiLevelType w:val="multilevel"/>
    <w:tmpl w:val="E39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03DCE"/>
    <w:multiLevelType w:val="multilevel"/>
    <w:tmpl w:val="A43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05662"/>
    <w:multiLevelType w:val="multilevel"/>
    <w:tmpl w:val="721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0319B"/>
    <w:multiLevelType w:val="multilevel"/>
    <w:tmpl w:val="805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36B6C"/>
    <w:multiLevelType w:val="multilevel"/>
    <w:tmpl w:val="BEC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37FDD"/>
    <w:multiLevelType w:val="multilevel"/>
    <w:tmpl w:val="217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D243A"/>
    <w:multiLevelType w:val="multilevel"/>
    <w:tmpl w:val="191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E3FBD"/>
    <w:multiLevelType w:val="multilevel"/>
    <w:tmpl w:val="086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06DA1"/>
    <w:multiLevelType w:val="multilevel"/>
    <w:tmpl w:val="338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05666"/>
    <w:multiLevelType w:val="multilevel"/>
    <w:tmpl w:val="848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6228D"/>
    <w:multiLevelType w:val="multilevel"/>
    <w:tmpl w:val="7A4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D236B"/>
    <w:multiLevelType w:val="multilevel"/>
    <w:tmpl w:val="EED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07B14"/>
    <w:multiLevelType w:val="multilevel"/>
    <w:tmpl w:val="15F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3377F"/>
    <w:multiLevelType w:val="multilevel"/>
    <w:tmpl w:val="A7F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56085"/>
    <w:multiLevelType w:val="multilevel"/>
    <w:tmpl w:val="518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25F4F"/>
    <w:multiLevelType w:val="multilevel"/>
    <w:tmpl w:val="2AD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E3868"/>
    <w:multiLevelType w:val="multilevel"/>
    <w:tmpl w:val="72A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61740"/>
    <w:multiLevelType w:val="multilevel"/>
    <w:tmpl w:val="441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35216"/>
    <w:multiLevelType w:val="multilevel"/>
    <w:tmpl w:val="A6F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36CB0"/>
    <w:multiLevelType w:val="multilevel"/>
    <w:tmpl w:val="DAE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896285"/>
    <w:multiLevelType w:val="multilevel"/>
    <w:tmpl w:val="A32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91C9B"/>
    <w:multiLevelType w:val="multilevel"/>
    <w:tmpl w:val="3EB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C3675"/>
    <w:multiLevelType w:val="multilevel"/>
    <w:tmpl w:val="ECA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13903"/>
    <w:multiLevelType w:val="multilevel"/>
    <w:tmpl w:val="AC0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A65321"/>
    <w:multiLevelType w:val="multilevel"/>
    <w:tmpl w:val="BB5A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06BDC"/>
    <w:multiLevelType w:val="multilevel"/>
    <w:tmpl w:val="44D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00936"/>
    <w:multiLevelType w:val="multilevel"/>
    <w:tmpl w:val="387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8D2A9F"/>
    <w:multiLevelType w:val="multilevel"/>
    <w:tmpl w:val="B86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04AD1"/>
    <w:multiLevelType w:val="multilevel"/>
    <w:tmpl w:val="F95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57A58"/>
    <w:multiLevelType w:val="multilevel"/>
    <w:tmpl w:val="CDF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4D44E1"/>
    <w:multiLevelType w:val="multilevel"/>
    <w:tmpl w:val="5D1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17396"/>
    <w:multiLevelType w:val="multilevel"/>
    <w:tmpl w:val="2F9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9E5C13"/>
    <w:multiLevelType w:val="multilevel"/>
    <w:tmpl w:val="034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B822DB"/>
    <w:multiLevelType w:val="multilevel"/>
    <w:tmpl w:val="CF1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624D2"/>
    <w:multiLevelType w:val="multilevel"/>
    <w:tmpl w:val="685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918F5"/>
    <w:multiLevelType w:val="multilevel"/>
    <w:tmpl w:val="5C6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85D32"/>
    <w:multiLevelType w:val="multilevel"/>
    <w:tmpl w:val="134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2223C9"/>
    <w:multiLevelType w:val="multilevel"/>
    <w:tmpl w:val="2D7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20E8E"/>
    <w:multiLevelType w:val="multilevel"/>
    <w:tmpl w:val="0BF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BB7102"/>
    <w:multiLevelType w:val="multilevel"/>
    <w:tmpl w:val="303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BD2D98"/>
    <w:multiLevelType w:val="multilevel"/>
    <w:tmpl w:val="DC8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26691B"/>
    <w:multiLevelType w:val="multilevel"/>
    <w:tmpl w:val="0A5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767596"/>
    <w:multiLevelType w:val="multilevel"/>
    <w:tmpl w:val="BD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DF5C10"/>
    <w:multiLevelType w:val="multilevel"/>
    <w:tmpl w:val="3AF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C3715"/>
    <w:multiLevelType w:val="multilevel"/>
    <w:tmpl w:val="C64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0D0E80"/>
    <w:multiLevelType w:val="multilevel"/>
    <w:tmpl w:val="E4C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921F02"/>
    <w:multiLevelType w:val="multilevel"/>
    <w:tmpl w:val="A24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0A2F64"/>
    <w:multiLevelType w:val="multilevel"/>
    <w:tmpl w:val="908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C243E1"/>
    <w:multiLevelType w:val="multilevel"/>
    <w:tmpl w:val="C2C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63C23"/>
    <w:multiLevelType w:val="multilevel"/>
    <w:tmpl w:val="98E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2C2A25"/>
    <w:multiLevelType w:val="multilevel"/>
    <w:tmpl w:val="25A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E55F44"/>
    <w:multiLevelType w:val="multilevel"/>
    <w:tmpl w:val="F49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4B2C73"/>
    <w:multiLevelType w:val="multilevel"/>
    <w:tmpl w:val="F7E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13EAF"/>
    <w:multiLevelType w:val="multilevel"/>
    <w:tmpl w:val="047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645A2C"/>
    <w:multiLevelType w:val="multilevel"/>
    <w:tmpl w:val="16C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90438F"/>
    <w:multiLevelType w:val="multilevel"/>
    <w:tmpl w:val="170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90757">
    <w:abstractNumId w:val="62"/>
  </w:num>
  <w:num w:numId="2" w16cid:durableId="315886441">
    <w:abstractNumId w:val="76"/>
  </w:num>
  <w:num w:numId="3" w16cid:durableId="1134522855">
    <w:abstractNumId w:val="65"/>
  </w:num>
  <w:num w:numId="4" w16cid:durableId="69500774">
    <w:abstractNumId w:val="73"/>
  </w:num>
  <w:num w:numId="5" w16cid:durableId="536281195">
    <w:abstractNumId w:val="32"/>
  </w:num>
  <w:num w:numId="6" w16cid:durableId="62415526">
    <w:abstractNumId w:val="20"/>
  </w:num>
  <w:num w:numId="7" w16cid:durableId="281155217">
    <w:abstractNumId w:val="56"/>
  </w:num>
  <w:num w:numId="8" w16cid:durableId="1473907901">
    <w:abstractNumId w:val="68"/>
  </w:num>
  <w:num w:numId="9" w16cid:durableId="1769152518">
    <w:abstractNumId w:val="61"/>
  </w:num>
  <w:num w:numId="10" w16cid:durableId="1660377689">
    <w:abstractNumId w:val="31"/>
  </w:num>
  <w:num w:numId="11" w16cid:durableId="751661308">
    <w:abstractNumId w:val="45"/>
  </w:num>
  <w:num w:numId="12" w16cid:durableId="361709323">
    <w:abstractNumId w:val="54"/>
  </w:num>
  <w:num w:numId="13" w16cid:durableId="646132116">
    <w:abstractNumId w:val="58"/>
  </w:num>
  <w:num w:numId="14" w16cid:durableId="494692012">
    <w:abstractNumId w:val="52"/>
  </w:num>
  <w:num w:numId="15" w16cid:durableId="1986157188">
    <w:abstractNumId w:val="14"/>
  </w:num>
  <w:num w:numId="16" w16cid:durableId="1964728174">
    <w:abstractNumId w:val="42"/>
  </w:num>
  <w:num w:numId="17" w16cid:durableId="1651404287">
    <w:abstractNumId w:val="50"/>
  </w:num>
  <w:num w:numId="18" w16cid:durableId="611395947">
    <w:abstractNumId w:val="7"/>
  </w:num>
  <w:num w:numId="19" w16cid:durableId="312489740">
    <w:abstractNumId w:val="29"/>
  </w:num>
  <w:num w:numId="20" w16cid:durableId="1501003642">
    <w:abstractNumId w:val="3"/>
  </w:num>
  <w:num w:numId="21" w16cid:durableId="56325818">
    <w:abstractNumId w:val="46"/>
  </w:num>
  <w:num w:numId="22" w16cid:durableId="1477645103">
    <w:abstractNumId w:val="1"/>
  </w:num>
  <w:num w:numId="23" w16cid:durableId="186452575">
    <w:abstractNumId w:val="8"/>
  </w:num>
  <w:num w:numId="24" w16cid:durableId="1599560276">
    <w:abstractNumId w:val="11"/>
  </w:num>
  <w:num w:numId="25" w16cid:durableId="1616328591">
    <w:abstractNumId w:val="12"/>
  </w:num>
  <w:num w:numId="26" w16cid:durableId="368530705">
    <w:abstractNumId w:val="22"/>
  </w:num>
  <w:num w:numId="27" w16cid:durableId="1591621716">
    <w:abstractNumId w:val="21"/>
  </w:num>
  <w:num w:numId="28" w16cid:durableId="1160656061">
    <w:abstractNumId w:val="16"/>
  </w:num>
  <w:num w:numId="29" w16cid:durableId="1638101638">
    <w:abstractNumId w:val="77"/>
  </w:num>
  <w:num w:numId="30" w16cid:durableId="1284573799">
    <w:abstractNumId w:val="47"/>
  </w:num>
  <w:num w:numId="31" w16cid:durableId="1132406231">
    <w:abstractNumId w:val="38"/>
  </w:num>
  <w:num w:numId="32" w16cid:durableId="1706103646">
    <w:abstractNumId w:val="59"/>
  </w:num>
  <w:num w:numId="33" w16cid:durableId="1783838765">
    <w:abstractNumId w:val="27"/>
  </w:num>
  <w:num w:numId="34" w16cid:durableId="340664970">
    <w:abstractNumId w:val="57"/>
  </w:num>
  <w:num w:numId="35" w16cid:durableId="8027265">
    <w:abstractNumId w:val="49"/>
  </w:num>
  <w:num w:numId="36" w16cid:durableId="709497130">
    <w:abstractNumId w:val="25"/>
  </w:num>
  <w:num w:numId="37" w16cid:durableId="1057823057">
    <w:abstractNumId w:val="36"/>
  </w:num>
  <w:num w:numId="38" w16cid:durableId="182938178">
    <w:abstractNumId w:val="70"/>
  </w:num>
  <w:num w:numId="39" w16cid:durableId="1209221507">
    <w:abstractNumId w:val="34"/>
  </w:num>
  <w:num w:numId="40" w16cid:durableId="893659523">
    <w:abstractNumId w:val="0"/>
  </w:num>
  <w:num w:numId="41" w16cid:durableId="1616713692">
    <w:abstractNumId w:val="55"/>
  </w:num>
  <w:num w:numId="42" w16cid:durableId="804856398">
    <w:abstractNumId w:val="5"/>
  </w:num>
  <w:num w:numId="43" w16cid:durableId="1253703889">
    <w:abstractNumId w:val="53"/>
  </w:num>
  <w:num w:numId="44" w16cid:durableId="665128714">
    <w:abstractNumId w:val="72"/>
  </w:num>
  <w:num w:numId="45" w16cid:durableId="597569166">
    <w:abstractNumId w:val="28"/>
  </w:num>
  <w:num w:numId="46" w16cid:durableId="1772820039">
    <w:abstractNumId w:val="19"/>
  </w:num>
  <w:num w:numId="47" w16cid:durableId="459030790">
    <w:abstractNumId w:val="48"/>
  </w:num>
  <w:num w:numId="48" w16cid:durableId="944579613">
    <w:abstractNumId w:val="35"/>
  </w:num>
  <w:num w:numId="49" w16cid:durableId="863010263">
    <w:abstractNumId w:val="15"/>
  </w:num>
  <w:num w:numId="50" w16cid:durableId="1334068860">
    <w:abstractNumId w:val="74"/>
  </w:num>
  <w:num w:numId="51" w16cid:durableId="1241216026">
    <w:abstractNumId w:val="43"/>
  </w:num>
  <w:num w:numId="52" w16cid:durableId="401290797">
    <w:abstractNumId w:val="67"/>
  </w:num>
  <w:num w:numId="53" w16cid:durableId="1911379570">
    <w:abstractNumId w:val="18"/>
  </w:num>
  <w:num w:numId="54" w16cid:durableId="1603762805">
    <w:abstractNumId w:val="6"/>
  </w:num>
  <w:num w:numId="55" w16cid:durableId="1155990694">
    <w:abstractNumId w:val="26"/>
  </w:num>
  <w:num w:numId="56" w16cid:durableId="2122141565">
    <w:abstractNumId w:val="4"/>
  </w:num>
  <w:num w:numId="57" w16cid:durableId="725185614">
    <w:abstractNumId w:val="41"/>
  </w:num>
  <w:num w:numId="58" w16cid:durableId="1887330810">
    <w:abstractNumId w:val="30"/>
  </w:num>
  <w:num w:numId="59" w16cid:durableId="1622417296">
    <w:abstractNumId w:val="71"/>
  </w:num>
  <w:num w:numId="60" w16cid:durableId="129785683">
    <w:abstractNumId w:val="10"/>
  </w:num>
  <w:num w:numId="61" w16cid:durableId="613558742">
    <w:abstractNumId w:val="33"/>
  </w:num>
  <w:num w:numId="62" w16cid:durableId="683556359">
    <w:abstractNumId w:val="17"/>
  </w:num>
  <w:num w:numId="63" w16cid:durableId="1593929492">
    <w:abstractNumId w:val="69"/>
  </w:num>
  <w:num w:numId="64" w16cid:durableId="738750746">
    <w:abstractNumId w:val="23"/>
  </w:num>
  <w:num w:numId="65" w16cid:durableId="377240187">
    <w:abstractNumId w:val="44"/>
  </w:num>
  <w:num w:numId="66" w16cid:durableId="1152061845">
    <w:abstractNumId w:val="37"/>
  </w:num>
  <w:num w:numId="67" w16cid:durableId="779295736">
    <w:abstractNumId w:val="24"/>
  </w:num>
  <w:num w:numId="68" w16cid:durableId="1140197075">
    <w:abstractNumId w:val="13"/>
  </w:num>
  <w:num w:numId="69" w16cid:durableId="925768690">
    <w:abstractNumId w:val="2"/>
  </w:num>
  <w:num w:numId="70" w16cid:durableId="164513715">
    <w:abstractNumId w:val="51"/>
  </w:num>
  <w:num w:numId="71" w16cid:durableId="2118325824">
    <w:abstractNumId w:val="66"/>
  </w:num>
  <w:num w:numId="72" w16cid:durableId="1795900095">
    <w:abstractNumId w:val="39"/>
  </w:num>
  <w:num w:numId="73" w16cid:durableId="743066369">
    <w:abstractNumId w:val="60"/>
  </w:num>
  <w:num w:numId="74" w16cid:durableId="426192804">
    <w:abstractNumId w:val="9"/>
  </w:num>
  <w:num w:numId="75" w16cid:durableId="1849445929">
    <w:abstractNumId w:val="64"/>
  </w:num>
  <w:num w:numId="76" w16cid:durableId="811755099">
    <w:abstractNumId w:val="40"/>
  </w:num>
  <w:num w:numId="77" w16cid:durableId="1265848650">
    <w:abstractNumId w:val="75"/>
  </w:num>
  <w:num w:numId="78" w16cid:durableId="679357411">
    <w:abstractNumId w:val="6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312990"/>
    <w:rsid w:val="0031464F"/>
    <w:rsid w:val="00406D6D"/>
    <w:rsid w:val="00420AB9"/>
    <w:rsid w:val="004B0FA5"/>
    <w:rsid w:val="00720FFF"/>
    <w:rsid w:val="00754D20"/>
    <w:rsid w:val="007C70A1"/>
    <w:rsid w:val="008131D7"/>
    <w:rsid w:val="00916254"/>
    <w:rsid w:val="00C70E90"/>
    <w:rsid w:val="00C82F3E"/>
    <w:rsid w:val="00D252E4"/>
    <w:rsid w:val="00DA2BCC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29</Pages>
  <Words>2857</Words>
  <Characters>16289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4</cp:revision>
  <dcterms:created xsi:type="dcterms:W3CDTF">2026-08-26T12:56:00Z</dcterms:created>
  <dcterms:modified xsi:type="dcterms:W3CDTF">2026-09-08T16:59:00Z</dcterms:modified>
</cp:coreProperties>
</file>