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2C0F469D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MANAGERIAL SKILLS — DETAILED SYLLABUS</w:t>
      </w:r>
    </w:p>
    <w:p w14:paraId="6114C9ED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Foundations of Management</w:t>
      </w:r>
    </w:p>
    <w:p w14:paraId="75938194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management actually means </w:t>
      </w:r>
    </w:p>
    <w:p w14:paraId="36DF0DF7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Manager vs leader </w:t>
      </w:r>
    </w:p>
    <w:p w14:paraId="262798AB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responsibilities </w:t>
      </w:r>
    </w:p>
    <w:p w14:paraId="5818AD17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by objectives </w:t>
      </w:r>
    </w:p>
    <w:p w14:paraId="45B52472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people, resources and processes </w:t>
      </w:r>
    </w:p>
    <w:p w14:paraId="51440221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Planning → execution → monitoring → correction </w:t>
      </w:r>
    </w:p>
    <w:p w14:paraId="3912883A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management </w:t>
      </w:r>
    </w:p>
    <w:p w14:paraId="1700E38D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vs medium-term management </w:t>
      </w:r>
    </w:p>
    <w:p w14:paraId="182660D5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systems </w:t>
      </w:r>
    </w:p>
    <w:p w14:paraId="135D7F3B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routines </w:t>
      </w:r>
    </w:p>
    <w:p w14:paraId="04E6C896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standards </w:t>
      </w:r>
    </w:p>
    <w:p w14:paraId="24A9E747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discipline </w:t>
      </w:r>
    </w:p>
    <w:p w14:paraId="251A5EE5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visibility </w:t>
      </w:r>
    </w:p>
    <w:p w14:paraId="7FB73155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control </w:t>
      </w:r>
    </w:p>
    <w:p w14:paraId="31EC8849" w14:textId="77777777" w:rsidR="0092776C" w:rsidRPr="0092776C" w:rsidRDefault="0092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through data </w:t>
      </w:r>
    </w:p>
    <w:p w14:paraId="5A351C7A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establishes the managerial mindset without drifting into senior leadership.</w:t>
      </w:r>
    </w:p>
    <w:p w14:paraId="42926ADB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68C8F5B">
          <v:rect id="_x0000_i1101" style="width:0;height:1.5pt" o:hralign="center" o:hrstd="t" o:hr="t" fillcolor="#a0a0a0" stroked="f"/>
        </w:pict>
      </w:r>
    </w:p>
    <w:p w14:paraId="061A3B0A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Productivity Management</w:t>
      </w:r>
    </w:p>
    <w:p w14:paraId="37579C31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first major pillar.</w:t>
      </w:r>
    </w:p>
    <w:p w14:paraId="370FC810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productivity means </w:t>
      </w:r>
    </w:p>
    <w:p w14:paraId="737AD37E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vs efficiency </w:t>
      </w:r>
    </w:p>
    <w:p w14:paraId="4A108621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vs effectiveness </w:t>
      </w:r>
    </w:p>
    <w:p w14:paraId="76F6757A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 vs input </w:t>
      </w:r>
    </w:p>
    <w:p w14:paraId="6805D330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Labor productivity </w:t>
      </w:r>
    </w:p>
    <w:p w14:paraId="4283BAAB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productivity </w:t>
      </w:r>
    </w:p>
    <w:p w14:paraId="529D10FB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productivity </w:t>
      </w:r>
    </w:p>
    <w:p w14:paraId="6EA1455F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Overall productivity </w:t>
      </w:r>
    </w:p>
    <w:p w14:paraId="3BEF45B3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</w:t>
      </w:r>
    </w:p>
    <w:p w14:paraId="6551A4FD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utilization </w:t>
      </w:r>
    </w:p>
    <w:p w14:paraId="08336A43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3780327B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4C1D5D9E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Takt time </w:t>
      </w:r>
    </w:p>
    <w:p w14:paraId="1D9D5470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time </w:t>
      </w:r>
    </w:p>
    <w:p w14:paraId="37BCFE97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time </w:t>
      </w:r>
    </w:p>
    <w:p w14:paraId="687FBFA5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Waiting time </w:t>
      </w:r>
    </w:p>
    <w:p w14:paraId="07E80026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Value-added time </w:t>
      </w:r>
    </w:p>
    <w:p w14:paraId="6A5A7829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Non-value-added time </w:t>
      </w:r>
    </w:p>
    <w:p w14:paraId="2BC0AC3D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losses </w:t>
      </w:r>
    </w:p>
    <w:p w14:paraId="199C76DB" w14:textId="77777777" w:rsidR="0092776C" w:rsidRPr="0092776C" w:rsidRDefault="0092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measurement </w:t>
      </w:r>
    </w:p>
    <w:p w14:paraId="2288691B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Productivity Improvement</w:t>
      </w:r>
    </w:p>
    <w:p w14:paraId="6634F777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Identifying productivity losses </w:t>
      </w:r>
    </w:p>
    <w:p w14:paraId="19067516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identification </w:t>
      </w:r>
    </w:p>
    <w:p w14:paraId="27C69334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 management </w:t>
      </w:r>
    </w:p>
    <w:p w14:paraId="0809ECF0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 balancing </w:t>
      </w:r>
    </w:p>
    <w:p w14:paraId="7FD36BC1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balancing </w:t>
      </w:r>
    </w:p>
    <w:p w14:paraId="6CD9D0A2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Workload distribution </w:t>
      </w:r>
    </w:p>
    <w:p w14:paraId="7B25CB10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 work </w:t>
      </w:r>
    </w:p>
    <w:p w14:paraId="73EC1A86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simplification </w:t>
      </w:r>
    </w:p>
    <w:p w14:paraId="43C26E4E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 elimination </w:t>
      </w:r>
    </w:p>
    <w:p w14:paraId="150E8845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Motion reduction </w:t>
      </w:r>
    </w:p>
    <w:p w14:paraId="698E820D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Waiting reduction </w:t>
      </w:r>
    </w:p>
    <w:p w14:paraId="1B201566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Changeover reduction </w:t>
      </w:r>
    </w:p>
    <w:p w14:paraId="38E1BA61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Setup-time reduction </w:t>
      </w:r>
    </w:p>
    <w:p w14:paraId="46B7EA4A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Material-flow improvement </w:t>
      </w:r>
    </w:p>
    <w:p w14:paraId="18A3E490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Information-flow improvement </w:t>
      </w:r>
    </w:p>
    <w:p w14:paraId="62842D52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opportunities </w:t>
      </w:r>
    </w:p>
    <w:p w14:paraId="03CB87CC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optimization </w:t>
      </w:r>
    </w:p>
    <w:p w14:paraId="32254AE4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utilization </w:t>
      </w:r>
    </w:p>
    <w:p w14:paraId="5BB6E5FE" w14:textId="77777777" w:rsidR="0092776C" w:rsidRPr="0092776C" w:rsidRDefault="0092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improvement projects </w:t>
      </w:r>
    </w:p>
    <w:p w14:paraId="12A220F6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Lean Productivity</w:t>
      </w:r>
    </w:p>
    <w:p w14:paraId="70D72F1E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Lean fundamentals </w:t>
      </w:r>
    </w:p>
    <w:p w14:paraId="0A37831E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</w:t>
      </w:r>
    </w:p>
    <w:p w14:paraId="0EADDB10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 </w:t>
      </w:r>
    </w:p>
    <w:p w14:paraId="3EB99B07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Muda </w:t>
      </w:r>
    </w:p>
    <w:p w14:paraId="717D2771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Mura </w:t>
      </w:r>
    </w:p>
    <w:p w14:paraId="695F1A53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Muri </w:t>
      </w:r>
    </w:p>
    <w:p w14:paraId="0081E129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 wastes </w:t>
      </w:r>
    </w:p>
    <w:p w14:paraId="11A790CE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5S </w:t>
      </w:r>
    </w:p>
    <w:p w14:paraId="646AD712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Kaizen </w:t>
      </w:r>
    </w:p>
    <w:p w14:paraId="71C9C7A2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</w:t>
      </w:r>
    </w:p>
    <w:p w14:paraId="64FC7E32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4582372E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Visual management </w:t>
      </w:r>
    </w:p>
    <w:p w14:paraId="2F8BB295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Gemba </w:t>
      </w:r>
    </w:p>
    <w:p w14:paraId="1D4ED3ED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PDCA </w:t>
      </w:r>
    </w:p>
    <w:p w14:paraId="7424DDBF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A3 problem solving </w:t>
      </w:r>
    </w:p>
    <w:p w14:paraId="455BE07F" w14:textId="77777777" w:rsidR="0092776C" w:rsidRPr="0092776C" w:rsidRDefault="0092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Value-stream thinking </w:t>
      </w:r>
    </w:p>
    <w:p w14:paraId="70C04891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don't need to turn this into a separate Lean Manufacturing subject. Lean concepts are here specifically as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productivity-management tools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BACDA1D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9646D0C">
          <v:rect id="_x0000_i1102" style="width:0;height:1.5pt" o:hralign="center" o:hrstd="t" o:hr="t" fillcolor="#a0a0a0" stroked="f"/>
        </w:pict>
      </w:r>
    </w:p>
    <w:p w14:paraId="513852B1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Delivery Management</w:t>
      </w:r>
    </w:p>
    <w:p w14:paraId="78C92711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Productivity tells you how efficiently work happens.</w:t>
      </w:r>
    </w:p>
    <w:p w14:paraId="57EC9E0D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Delivery asks: “Did we actually deliver what was required, when it was required?”</w:t>
      </w:r>
    </w:p>
    <w:p w14:paraId="2B7841B3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delivery means </w:t>
      </w:r>
    </w:p>
    <w:p w14:paraId="3F7D35DC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targets </w:t>
      </w:r>
    </w:p>
    <w:p w14:paraId="41881DDA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vs capacity </w:t>
      </w:r>
    </w:p>
    <w:p w14:paraId="1DEE0160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planning </w:t>
      </w:r>
    </w:p>
    <w:p w14:paraId="4EB776CC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Work planning </w:t>
      </w:r>
    </w:p>
    <w:p w14:paraId="6F554F6A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planning </w:t>
      </w:r>
    </w:p>
    <w:p w14:paraId="36D49782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Weekly planning </w:t>
      </w:r>
    </w:p>
    <w:p w14:paraId="14C535C3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planning </w:t>
      </w:r>
    </w:p>
    <w:p w14:paraId="6CAC4404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Task sequencing </w:t>
      </w:r>
    </w:p>
    <w:p w14:paraId="27BA46EA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Priority management </w:t>
      </w:r>
    </w:p>
    <w:p w14:paraId="303F436B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Schedule management </w:t>
      </w:r>
    </w:p>
    <w:p w14:paraId="060A337F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Commitment management </w:t>
      </w:r>
    </w:p>
    <w:p w14:paraId="50663786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Deadline management </w:t>
      </w:r>
    </w:p>
    <w:p w14:paraId="7C6CE5D8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adherence </w:t>
      </w:r>
    </w:p>
    <w:p w14:paraId="78BA8B52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 vs actual </w:t>
      </w:r>
    </w:p>
    <w:p w14:paraId="277FD2BC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Schedule variance </w:t>
      </w:r>
    </w:p>
    <w:p w14:paraId="6DC43935" w14:textId="77777777" w:rsidR="0092776C" w:rsidRPr="0092776C" w:rsidRDefault="0092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performance </w:t>
      </w:r>
    </w:p>
    <w:p w14:paraId="1BD387F7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Managing Production Flow</w:t>
      </w:r>
    </w:p>
    <w:p w14:paraId="1D13BCD0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Work-in-progress </w:t>
      </w:r>
    </w:p>
    <w:p w14:paraId="193F463D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Bottlenecks </w:t>
      </w:r>
    </w:p>
    <w:p w14:paraId="2B76615C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Constraints </w:t>
      </w:r>
    </w:p>
    <w:p w14:paraId="7781E008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Queue management </w:t>
      </w:r>
    </w:p>
    <w:p w14:paraId="4C7C9C66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management </w:t>
      </w:r>
    </w:p>
    <w:p w14:paraId="6388DAE1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availability </w:t>
      </w:r>
    </w:p>
    <w:p w14:paraId="1441E42D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availability </w:t>
      </w:r>
    </w:p>
    <w:p w14:paraId="3EDB3E2E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availability </w:t>
      </w:r>
    </w:p>
    <w:p w14:paraId="7BED4E83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availability </w:t>
      </w:r>
    </w:p>
    <w:p w14:paraId="59E9F5B1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 availability </w:t>
      </w:r>
    </w:p>
    <w:p w14:paraId="7F837C1C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interruptions </w:t>
      </w:r>
    </w:p>
    <w:p w14:paraId="723D4531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Recovery planning </w:t>
      </w:r>
    </w:p>
    <w:p w14:paraId="33944EEE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Backlog management </w:t>
      </w:r>
    </w:p>
    <w:p w14:paraId="5BA4CA1D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</w:t>
      </w:r>
    </w:p>
    <w:p w14:paraId="5BEAA994" w14:textId="77777777" w:rsidR="0092776C" w:rsidRPr="0092776C" w:rsidRDefault="0092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recovery </w:t>
      </w:r>
    </w:p>
    <w:p w14:paraId="547873F2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/ Engineering Delivery</w:t>
      </w:r>
    </w:p>
    <w:p w14:paraId="2C04FB4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Because your work also involves automation projects:</w:t>
      </w:r>
    </w:p>
    <w:p w14:paraId="5629CADB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Scope management </w:t>
      </w:r>
    </w:p>
    <w:p w14:paraId="1C582680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Milestones </w:t>
      </w:r>
    </w:p>
    <w:p w14:paraId="7CC9C866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Deliverables </w:t>
      </w:r>
    </w:p>
    <w:p w14:paraId="6419F154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Dependency management </w:t>
      </w:r>
    </w:p>
    <w:p w14:paraId="524C2285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allocation </w:t>
      </w:r>
    </w:p>
    <w:p w14:paraId="4DD51D96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 tracking </w:t>
      </w:r>
    </w:p>
    <w:p w14:paraId="03DCD219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schedule </w:t>
      </w:r>
    </w:p>
    <w:p w14:paraId="4974AAF3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schedule </w:t>
      </w:r>
    </w:p>
    <w:p w14:paraId="1BCF0A04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Installation schedule </w:t>
      </w:r>
    </w:p>
    <w:p w14:paraId="70BFF7D8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schedule </w:t>
      </w:r>
    </w:p>
    <w:p w14:paraId="0F9402BF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FAT/SAT delivery </w:t>
      </w:r>
    </w:p>
    <w:p w14:paraId="3C3A14CE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Punch-point closure </w:t>
      </w:r>
    </w:p>
    <w:p w14:paraId="1B3CFE40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Handover management </w:t>
      </w:r>
    </w:p>
    <w:p w14:paraId="0DF2A7CF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analysis </w:t>
      </w:r>
    </w:p>
    <w:p w14:paraId="311C5969" w14:textId="77777777" w:rsidR="0092776C" w:rsidRPr="0092776C" w:rsidRDefault="0092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Recovery plans </w:t>
      </w:r>
    </w:p>
    <w:p w14:paraId="279EE73D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CB86125">
          <v:rect id="_x0000_i1103" style="width:0;height:1.5pt" o:hralign="center" o:hrstd="t" o:hr="t" fillcolor="#a0a0a0" stroked="f"/>
        </w:pict>
      </w:r>
    </w:p>
    <w:p w14:paraId="1619DDB0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D. Cost Management</w:t>
      </w:r>
    </w:p>
    <w:p w14:paraId="795A6A32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managerial cost control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corporate finance. The deeper financial system belongs in Business Administration later.</w:t>
      </w:r>
    </w:p>
    <w:p w14:paraId="1CA90863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cost means in operations </w:t>
      </w:r>
    </w:p>
    <w:p w14:paraId="1BB37A23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Fixed cost </w:t>
      </w:r>
    </w:p>
    <w:p w14:paraId="4F613EB8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Variable cost </w:t>
      </w:r>
    </w:p>
    <w:p w14:paraId="60B006E9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 cost </w:t>
      </w:r>
    </w:p>
    <w:p w14:paraId="5C061254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Indirect cost </w:t>
      </w:r>
    </w:p>
    <w:p w14:paraId="6FF9F9C1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cost </w:t>
      </w:r>
    </w:p>
    <w:p w14:paraId="63EF47C3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drivers </w:t>
      </w:r>
    </w:p>
    <w:p w14:paraId="6DA0FE58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center </w:t>
      </w:r>
    </w:p>
    <w:p w14:paraId="544A757F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allocation </w:t>
      </w:r>
    </w:p>
    <w:p w14:paraId="478A68F8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Budget awareness </w:t>
      </w:r>
    </w:p>
    <w:p w14:paraId="23E9D826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Actual vs budget </w:t>
      </w:r>
    </w:p>
    <w:p w14:paraId="5D15EC6A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Variance </w:t>
      </w:r>
    </w:p>
    <w:p w14:paraId="2D1B8AB5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monitoring </w:t>
      </w:r>
    </w:p>
    <w:p w14:paraId="14A50052" w14:textId="77777777" w:rsidR="0092776C" w:rsidRPr="0092776C" w:rsidRDefault="0092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control </w:t>
      </w:r>
    </w:p>
    <w:p w14:paraId="190A16F8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Manufacturing Cost</w:t>
      </w:r>
    </w:p>
    <w:p w14:paraId="331FDF04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cost </w:t>
      </w:r>
    </w:p>
    <w:p w14:paraId="68BB7BC2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Labor cost </w:t>
      </w:r>
    </w:p>
    <w:p w14:paraId="7B87C379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cost </w:t>
      </w:r>
    </w:p>
    <w:p w14:paraId="2262FEC8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cost </w:t>
      </w:r>
    </w:p>
    <w:p w14:paraId="4AD50204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Spare-parts cost </w:t>
      </w:r>
    </w:p>
    <w:p w14:paraId="68BB389B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cost </w:t>
      </w:r>
    </w:p>
    <w:p w14:paraId="71777463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cost </w:t>
      </w:r>
    </w:p>
    <w:p w14:paraId="0EB8F141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cost </w:t>
      </w:r>
    </w:p>
    <w:p w14:paraId="680C04AE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cost </w:t>
      </w:r>
    </w:p>
    <w:p w14:paraId="301C7EA6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cost </w:t>
      </w:r>
    </w:p>
    <w:p w14:paraId="50336E4F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cost </w:t>
      </w:r>
    </w:p>
    <w:p w14:paraId="601BBBE4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Overtime cost </w:t>
      </w:r>
    </w:p>
    <w:p w14:paraId="230408F3" w14:textId="77777777" w:rsidR="0092776C" w:rsidRPr="0092776C" w:rsidRDefault="0092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Outsourcing cost </w:t>
      </w:r>
    </w:p>
    <w:p w14:paraId="6CD81410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Reduction</w:t>
      </w:r>
    </w:p>
    <w:p w14:paraId="38869616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Cost-reduction identification </w:t>
      </w:r>
    </w:p>
    <w:p w14:paraId="1E388F9A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Waste-related cost </w:t>
      </w:r>
    </w:p>
    <w:p w14:paraId="7AE9D6F7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reduction </w:t>
      </w:r>
    </w:p>
    <w:p w14:paraId="77E8C1A1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reduction </w:t>
      </w:r>
    </w:p>
    <w:p w14:paraId="37594017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optimization </w:t>
      </w:r>
    </w:p>
    <w:p w14:paraId="75FC7CE8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reduction </w:t>
      </w:r>
    </w:p>
    <w:p w14:paraId="7250C637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optimization </w:t>
      </w:r>
    </w:p>
    <w:p w14:paraId="1FD12897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optimization </w:t>
      </w:r>
    </w:p>
    <w:p w14:paraId="360EDF08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cost awareness </w:t>
      </w:r>
    </w:p>
    <w:p w14:paraId="738EF5E4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 vs buy awareness </w:t>
      </w:r>
    </w:p>
    <w:p w14:paraId="4E7C30AD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Lifecycle cost </w:t>
      </w:r>
    </w:p>
    <w:p w14:paraId="0D6438A3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Total cost of ownership </w:t>
      </w:r>
    </w:p>
    <w:p w14:paraId="58DD8C3F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Cost-benefit analysis </w:t>
      </w:r>
    </w:p>
    <w:p w14:paraId="465A2E38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ROI awareness </w:t>
      </w:r>
    </w:p>
    <w:p w14:paraId="0CABF250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Cost-reduction projects </w:t>
      </w:r>
    </w:p>
    <w:p w14:paraId="3B7BA3FB" w14:textId="77777777" w:rsidR="0092776C" w:rsidRPr="0092776C" w:rsidRDefault="0092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Sustainable cost reduction </w:t>
      </w:r>
    </w:p>
    <w:p w14:paraId="114EA183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Important distinction:</w:t>
      </w:r>
    </w:p>
    <w:p w14:paraId="1096E374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Bad cost reduction: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“Cut everything.”</w:t>
      </w:r>
    </w:p>
    <w:p w14:paraId="07A089D9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Good cost management: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“Remove unnecessary cost while protecting productivity, quality, safety and delivery.”</w:t>
      </w:r>
    </w:p>
    <w:p w14:paraId="34D4FFDB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737E9D">
          <v:rect id="_x0000_i1104" style="width:0;height:1.5pt" o:hralign="center" o:hrstd="t" o:hr="t" fillcolor="#a0a0a0" stroked="f"/>
        </w:pict>
      </w:r>
    </w:p>
    <w:p w14:paraId="6A684CF9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Safety Management</w:t>
      </w:r>
    </w:p>
    <w:p w14:paraId="3E5DD32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Safety deserves its own pillar because production targets become rather pointless when someone gets hurt.</w:t>
      </w:r>
    </w:p>
    <w:p w14:paraId="307B8D0A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as a managerial responsibility </w:t>
      </w:r>
    </w:p>
    <w:p w14:paraId="0EDE7FBE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culture </w:t>
      </w:r>
    </w:p>
    <w:p w14:paraId="08D75DF7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ownership </w:t>
      </w:r>
    </w:p>
    <w:p w14:paraId="493C7A36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Hazard identification </w:t>
      </w:r>
    </w:p>
    <w:p w14:paraId="30294D46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identification </w:t>
      </w:r>
    </w:p>
    <w:p w14:paraId="3B86403C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285B146A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controls </w:t>
      </w:r>
    </w:p>
    <w:p w14:paraId="492AFF73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Hierarchy of controls </w:t>
      </w:r>
    </w:p>
    <w:p w14:paraId="1196A98F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PPE </w:t>
      </w:r>
    </w:p>
    <w:p w14:paraId="5BF39110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 work procedures </w:t>
      </w:r>
    </w:p>
    <w:p w14:paraId="2A1102E8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Permit-to-work </w:t>
      </w:r>
    </w:p>
    <w:p w14:paraId="69A94DEE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Lockout/Tagout </w:t>
      </w:r>
    </w:p>
    <w:p w14:paraId="1F1F8086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safety </w:t>
      </w:r>
    </w:p>
    <w:p w14:paraId="16925F16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safety </w:t>
      </w:r>
    </w:p>
    <w:p w14:paraId="085690A2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safety </w:t>
      </w:r>
    </w:p>
    <w:p w14:paraId="7BF74ED2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Chemical safety </w:t>
      </w:r>
    </w:p>
    <w:p w14:paraId="5997C26D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 safety </w:t>
      </w:r>
    </w:p>
    <w:p w14:paraId="2E0ABE6B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Ergonomic safety </w:t>
      </w:r>
    </w:p>
    <w:p w14:paraId="6D37DB25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Working-at-height safety </w:t>
      </w:r>
    </w:p>
    <w:p w14:paraId="12DF1733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Confined-space awareness </w:t>
      </w:r>
    </w:p>
    <w:p w14:paraId="1389C3A4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Contractor safety </w:t>
      </w:r>
    </w:p>
    <w:p w14:paraId="27232254" w14:textId="77777777" w:rsidR="0092776C" w:rsidRPr="0092776C" w:rsidRDefault="0092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Emergency preparedness </w:t>
      </w:r>
    </w:p>
    <w:p w14:paraId="09E8A964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Management Systems</w:t>
      </w:r>
    </w:p>
    <w:p w14:paraId="3DB70FA2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inspections </w:t>
      </w:r>
    </w:p>
    <w:p w14:paraId="32DF9D6F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audits </w:t>
      </w:r>
    </w:p>
    <w:p w14:paraId="47A76E29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Near-miss reporting </w:t>
      </w:r>
    </w:p>
    <w:p w14:paraId="7D39F5A1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 reporting </w:t>
      </w:r>
    </w:p>
    <w:p w14:paraId="3391206B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 investigation </w:t>
      </w:r>
    </w:p>
    <w:p w14:paraId="61957752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Root-cause analysis </w:t>
      </w:r>
    </w:p>
    <w:p w14:paraId="3E0F6572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actions </w:t>
      </w:r>
    </w:p>
    <w:p w14:paraId="6FB3AC64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actions </w:t>
      </w:r>
    </w:p>
    <w:p w14:paraId="5AE95A55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observations </w:t>
      </w:r>
    </w:p>
    <w:p w14:paraId="453B5F32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KPIs </w:t>
      </w:r>
    </w:p>
    <w:p w14:paraId="11BFE5B9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training </w:t>
      </w:r>
    </w:p>
    <w:p w14:paraId="09DC948C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Toolbox talks </w:t>
      </w:r>
    </w:p>
    <w:p w14:paraId="6E3B6405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communication </w:t>
      </w:r>
    </w:p>
    <w:p w14:paraId="7779179D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Compliance management </w:t>
      </w:r>
    </w:p>
    <w:p w14:paraId="7B8BCF5A" w14:textId="77777777" w:rsidR="0092776C" w:rsidRPr="0092776C" w:rsidRDefault="0092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improvement projects </w:t>
      </w:r>
    </w:p>
    <w:p w14:paraId="3D9EB07F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Safety Decision Making</w:t>
      </w:r>
    </w:p>
    <w:p w14:paraId="0BE5DB45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Stop-work authority </w:t>
      </w:r>
    </w:p>
    <w:p w14:paraId="0C19A576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vs safety conflicts </w:t>
      </w:r>
    </w:p>
    <w:p w14:paraId="4EED469B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Risk-based decisions </w:t>
      </w:r>
    </w:p>
    <w:p w14:paraId="7FBA7E9F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Unsafe-condition escalation </w:t>
      </w:r>
    </w:p>
    <w:p w14:paraId="3098A38E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accountability </w:t>
      </w:r>
    </w:p>
    <w:p w14:paraId="6AC759EC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incidents </w:t>
      </w:r>
    </w:p>
    <w:p w14:paraId="7CD19CAE" w14:textId="77777777" w:rsidR="0092776C" w:rsidRPr="0092776C" w:rsidRDefault="0092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Preventing recurrence </w:t>
      </w:r>
    </w:p>
    <w:p w14:paraId="1074B96C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CD3363">
          <v:rect id="_x0000_i1105" style="width:0;height:1.5pt" o:hralign="center" o:hrstd="t" o:hr="t" fillcolor="#a0a0a0" stroked="f"/>
        </w:pict>
      </w:r>
    </w:p>
    <w:p w14:paraId="68FA2199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Quality Management</w:t>
      </w:r>
    </w:p>
    <w:p w14:paraId="5EE7E1B7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 3.0 taught you how machines and automation work.</w:t>
      </w:r>
    </w:p>
    <w:p w14:paraId="00CB2258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Managerial Skills now asks:</w:t>
      </w:r>
    </w:p>
    <w:p w14:paraId="0BF13CEC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“How do I ensure the process consistently produces the required result?”</w:t>
      </w:r>
    </w:p>
    <w:p w14:paraId="40BAF0FE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quality means </w:t>
      </w:r>
    </w:p>
    <w:p w14:paraId="5EBC1BA6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vs inspection </w:t>
      </w:r>
    </w:p>
    <w:p w14:paraId="717D8984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vs compliance </w:t>
      </w:r>
    </w:p>
    <w:p w14:paraId="78118177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requirements </w:t>
      </w:r>
    </w:p>
    <w:p w14:paraId="52A09D74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Specifications </w:t>
      </w:r>
    </w:p>
    <w:p w14:paraId="76C54247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Standards </w:t>
      </w:r>
    </w:p>
    <w:p w14:paraId="088CA784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quality </w:t>
      </w:r>
    </w:p>
    <w:p w14:paraId="17032109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quality </w:t>
      </w:r>
    </w:p>
    <w:p w14:paraId="6E1724F1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at source </w:t>
      </w:r>
    </w:p>
    <w:p w14:paraId="08F1271E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Right-first-time </w:t>
      </w:r>
    </w:p>
    <w:p w14:paraId="26765D3A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First-pass yield </w:t>
      </w:r>
    </w:p>
    <w:p w14:paraId="25E33DCF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Defects </w:t>
      </w:r>
    </w:p>
    <w:p w14:paraId="19C6E978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</w:t>
      </w:r>
    </w:p>
    <w:p w14:paraId="7EF76E11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</w:t>
      </w:r>
    </w:p>
    <w:p w14:paraId="75467B55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complaints </w:t>
      </w:r>
    </w:p>
    <w:p w14:paraId="2BF66125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defects </w:t>
      </w:r>
    </w:p>
    <w:p w14:paraId="25F98642" w14:textId="77777777" w:rsidR="0092776C" w:rsidRPr="0092776C" w:rsidRDefault="0092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External defects </w:t>
      </w:r>
    </w:p>
    <w:p w14:paraId="70A06631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Control</w:t>
      </w:r>
    </w:p>
    <w:p w14:paraId="547D6C4C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Inspection </w:t>
      </w:r>
    </w:p>
    <w:p w14:paraId="6AB07B3F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Incoming inspection </w:t>
      </w:r>
    </w:p>
    <w:p w14:paraId="0F74FF59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In-process inspection </w:t>
      </w:r>
    </w:p>
    <w:p w14:paraId="1674BC8C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Final inspection </w:t>
      </w:r>
    </w:p>
    <w:p w14:paraId="1771F7B7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</w:t>
      </w:r>
    </w:p>
    <w:p w14:paraId="0A38EB72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Measurement systems </w:t>
      </w:r>
    </w:p>
    <w:p w14:paraId="44AD1E39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awareness </w:t>
      </w:r>
    </w:p>
    <w:p w14:paraId="406D582F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plans </w:t>
      </w:r>
    </w:p>
    <w:p w14:paraId="3DDCD6FF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 sheets </w:t>
      </w:r>
    </w:p>
    <w:p w14:paraId="5C30B8E5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checkpoints </w:t>
      </w:r>
    </w:p>
    <w:p w14:paraId="5432153D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parameters </w:t>
      </w:r>
    </w:p>
    <w:p w14:paraId="20659C27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limits </w:t>
      </w:r>
    </w:p>
    <w:p w14:paraId="75245995" w14:textId="77777777" w:rsidR="0092776C" w:rsidRPr="0092776C" w:rsidRDefault="0092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Reaction plans </w:t>
      </w:r>
    </w:p>
    <w:p w14:paraId="0E8DAC08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Quality Improvement</w:t>
      </w:r>
    </w:p>
    <w:p w14:paraId="6C0D6EF8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PDCA </w:t>
      </w:r>
    </w:p>
    <w:p w14:paraId="5A67058C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definition </w:t>
      </w:r>
    </w:p>
    <w:p w14:paraId="3D4CA39A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Containment </w:t>
      </w:r>
    </w:p>
    <w:p w14:paraId="402D1952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Root-cause analysis </w:t>
      </w:r>
    </w:p>
    <w:p w14:paraId="1D31387B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Why </w:t>
      </w:r>
    </w:p>
    <w:p w14:paraId="04508A6C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Fishbone </w:t>
      </w:r>
    </w:p>
    <w:p w14:paraId="20DB0C81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</w:t>
      </w:r>
    </w:p>
    <w:p w14:paraId="0E7B7E58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32AAA267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action </w:t>
      </w:r>
    </w:p>
    <w:p w14:paraId="5725183E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 </w:t>
      </w:r>
    </w:p>
    <w:p w14:paraId="451FDFA9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Verification of effectiveness </w:t>
      </w:r>
    </w:p>
    <w:p w14:paraId="72D427C4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50066E15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Lessons learned </w:t>
      </w:r>
    </w:p>
    <w:p w14:paraId="21B9FA6A" w14:textId="77777777" w:rsidR="0092776C" w:rsidRPr="0092776C" w:rsidRDefault="0092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prevention </w:t>
      </w:r>
    </w:p>
    <w:p w14:paraId="76C885BA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Statistical Quality</w:t>
      </w:r>
    </w:p>
    <w:p w14:paraId="05BF2CE1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Variation </w:t>
      </w:r>
    </w:p>
    <w:p w14:paraId="12297468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Common-cause variation </w:t>
      </w:r>
    </w:p>
    <w:p w14:paraId="5B6363E4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Special-cause variation </w:t>
      </w:r>
    </w:p>
    <w:p w14:paraId="0EFBFED1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capability </w:t>
      </w:r>
    </w:p>
    <w:p w14:paraId="746B5B5C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 </w:t>
      </w:r>
    </w:p>
    <w:p w14:paraId="559CC48B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Cpk </w:t>
      </w:r>
    </w:p>
    <w:p w14:paraId="7A2CE687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charts </w:t>
      </w:r>
    </w:p>
    <w:p w14:paraId="2794C7AC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SPC fundamentals </w:t>
      </w:r>
    </w:p>
    <w:p w14:paraId="11BCEA6D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 detection </w:t>
      </w:r>
    </w:p>
    <w:p w14:paraId="177A2261" w14:textId="77777777" w:rsidR="0092776C" w:rsidRPr="0092776C" w:rsidRDefault="0092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Out-of-control conditions </w:t>
      </w:r>
    </w:p>
    <w:p w14:paraId="4385A15B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Management Systems</w:t>
      </w:r>
    </w:p>
    <w:p w14:paraId="788BE9C9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ISO 9001 awareness </w:t>
      </w:r>
    </w:p>
    <w:p w14:paraId="2A94BA09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documentation </w:t>
      </w:r>
    </w:p>
    <w:p w14:paraId="26B1A20B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SOPs </w:t>
      </w:r>
    </w:p>
    <w:p w14:paraId="07A2515F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instructions </w:t>
      </w:r>
    </w:p>
    <w:p w14:paraId="79186706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Records </w:t>
      </w:r>
    </w:p>
    <w:p w14:paraId="38355641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readiness </w:t>
      </w:r>
    </w:p>
    <w:p w14:paraId="713AC5DD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Non-conformance </w:t>
      </w:r>
    </w:p>
    <w:p w14:paraId="76C5AFB6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systems </w:t>
      </w:r>
    </w:p>
    <w:p w14:paraId="18F2BFD9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control </w:t>
      </w:r>
    </w:p>
    <w:p w14:paraId="33B69C82" w14:textId="77777777" w:rsidR="0092776C" w:rsidRPr="0092776C" w:rsidRDefault="0092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</w:t>
      </w:r>
    </w:p>
    <w:p w14:paraId="7F9EF54C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8393B74">
          <v:rect id="_x0000_i1106" style="width:0;height:1.5pt" o:hralign="center" o:hrstd="t" o:hr="t" fillcolor="#a0a0a0" stroked="f"/>
        </w:pict>
      </w:r>
    </w:p>
    <w:p w14:paraId="10356F28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Morale / Workforce Wellbeing Management</w:t>
      </w:r>
    </w:p>
    <w:p w14:paraId="6CF5FF76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 wrote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“moral”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but in this context I'm treating it as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morale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because managing employee morality would be an entirely different and considerably stranger course.</w:t>
      </w:r>
    </w:p>
    <w:p w14:paraId="345638F8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employee morale means </w:t>
      </w:r>
    </w:p>
    <w:p w14:paraId="6AD45988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Morale vs motivation </w:t>
      </w:r>
    </w:p>
    <w:p w14:paraId="6F7BB5A2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engagement </w:t>
      </w:r>
    </w:p>
    <w:p w14:paraId="77F3F22C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Job satisfaction </w:t>
      </w:r>
    </w:p>
    <w:p w14:paraId="649E7898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Trust </w:t>
      </w:r>
    </w:p>
    <w:p w14:paraId="2E854DBD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4B04226D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</w:t>
      </w:r>
    </w:p>
    <w:p w14:paraId="78A99679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</w:p>
    <w:p w14:paraId="1CFE88DC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Psychological safety </w:t>
      </w:r>
    </w:p>
    <w:p w14:paraId="6BD51EC9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Workload management </w:t>
      </w:r>
    </w:p>
    <w:p w14:paraId="6A0AEE11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Burnout awareness </w:t>
      </w:r>
    </w:p>
    <w:p w14:paraId="405BF57E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Workplace stress </w:t>
      </w:r>
    </w:p>
    <w:p w14:paraId="22E5AB28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atmosphere </w:t>
      </w:r>
    </w:p>
    <w:p w14:paraId="5FE3E2D7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concerns </w:t>
      </w:r>
    </w:p>
    <w:p w14:paraId="44822C9E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Grievance handling </w:t>
      </w:r>
    </w:p>
    <w:p w14:paraId="50F6936C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systems </w:t>
      </w:r>
    </w:p>
    <w:p w14:paraId="1E8270E6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Reward awareness </w:t>
      </w:r>
    </w:p>
    <w:p w14:paraId="0D31F928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Development opportunities </w:t>
      </w:r>
    </w:p>
    <w:p w14:paraId="51301F97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Career growth awareness </w:t>
      </w:r>
    </w:p>
    <w:p w14:paraId="3E38B634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development </w:t>
      </w:r>
    </w:p>
    <w:p w14:paraId="20B2B445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involvement </w:t>
      </w:r>
    </w:p>
    <w:p w14:paraId="02BA8A92" w14:textId="77777777" w:rsidR="0092776C" w:rsidRPr="0092776C" w:rsidRDefault="0092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Participation in improvement </w:t>
      </w:r>
    </w:p>
    <w:p w14:paraId="4962ABCD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Managing Morale During Pressure</w:t>
      </w:r>
    </w:p>
    <w:p w14:paraId="6965AA1E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 workload </w:t>
      </w:r>
    </w:p>
    <w:p w14:paraId="7C3C3F26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crises </w:t>
      </w:r>
    </w:p>
    <w:p w14:paraId="2E4F977B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pressure </w:t>
      </w:r>
    </w:p>
    <w:p w14:paraId="3E731B22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Repeated breakdowns </w:t>
      </w:r>
    </w:p>
    <w:p w14:paraId="60E4ABD6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Overtime </w:t>
      </w:r>
    </w:p>
    <w:p w14:paraId="3FA10B55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Staff shortages </w:t>
      </w:r>
    </w:p>
    <w:p w14:paraId="203C8682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changes </w:t>
      </w:r>
    </w:p>
    <w:p w14:paraId="4D00FFC5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and setbacks </w:t>
      </w:r>
    </w:p>
    <w:p w14:paraId="3A60FA8A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 within teams </w:t>
      </w:r>
    </w:p>
    <w:p w14:paraId="35784F09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fairness under pressure </w:t>
      </w:r>
    </w:p>
    <w:p w14:paraId="637CCA02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blame culture </w:t>
      </w:r>
    </w:p>
    <w:p w14:paraId="455EA257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accountability without humiliation </w:t>
      </w:r>
    </w:p>
    <w:p w14:paraId="5A86C7DC" w14:textId="77777777" w:rsidR="0092776C" w:rsidRPr="0092776C" w:rsidRDefault="0092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discipline without destroying morale </w:t>
      </w:r>
    </w:p>
    <w:p w14:paraId="7FAE1E1B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6AA867E">
          <v:rect id="_x0000_i1107" style="width:0;height:1.5pt" o:hralign="center" o:hrstd="t" o:hr="t" fillcolor="#a0a0a0" stroked="f"/>
        </w:pict>
      </w:r>
    </w:p>
    <w:p w14:paraId="55C5F42F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Resource Management</w:t>
      </w:r>
    </w:p>
    <w:p w14:paraId="26358B03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 covered personal resource management.</w:t>
      </w:r>
    </w:p>
    <w:p w14:paraId="6F22C70E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 we move to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operational resource management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43B638A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planning </w:t>
      </w:r>
    </w:p>
    <w:p w14:paraId="15667DED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matrix </w:t>
      </w:r>
    </w:p>
    <w:p w14:paraId="17F9A9F1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Competency mapping </w:t>
      </w:r>
    </w:p>
    <w:p w14:paraId="5FF948E8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allocation </w:t>
      </w:r>
    </w:p>
    <w:p w14:paraId="796EDB9F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allocation </w:t>
      </w:r>
    </w:p>
    <w:p w14:paraId="2CEC5FD2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allocation </w:t>
      </w:r>
    </w:p>
    <w:p w14:paraId="0324B4EA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allocation </w:t>
      </w:r>
    </w:p>
    <w:p w14:paraId="323D1C45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allocation </w:t>
      </w:r>
    </w:p>
    <w:p w14:paraId="6D7263CC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Workspace allocation </w:t>
      </w:r>
    </w:p>
    <w:p w14:paraId="586B8D0F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allocation </w:t>
      </w:r>
    </w:p>
    <w:p w14:paraId="310F4D58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Contractor allocation </w:t>
      </w:r>
    </w:p>
    <w:p w14:paraId="3316FB17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Resource constraints </w:t>
      </w:r>
    </w:p>
    <w:p w14:paraId="13AB7E32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prioritization </w:t>
      </w:r>
    </w:p>
    <w:p w14:paraId="3514F9AA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conflicts </w:t>
      </w:r>
    </w:p>
    <w:p w14:paraId="00BABCC3" w14:textId="77777777" w:rsidR="0092776C" w:rsidRPr="0092776C" w:rsidRDefault="0092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optimization </w:t>
      </w:r>
    </w:p>
    <w:p w14:paraId="16E83BB1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6F64FD6">
          <v:rect id="_x0000_i1108" style="width:0;height:1.5pt" o:hralign="center" o:hrstd="t" o:hr="t" fillcolor="#a0a0a0" stroked="f"/>
        </w:pict>
      </w:r>
    </w:p>
    <w:p w14:paraId="6646A747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Performance Management</w:t>
      </w:r>
    </w:p>
    <w:p w14:paraId="3F8C3A0E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connects all six pillars.</w:t>
      </w:r>
    </w:p>
    <w:p w14:paraId="019BF26C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management fundamentals </w:t>
      </w:r>
    </w:p>
    <w:p w14:paraId="56AFC9B6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standards </w:t>
      </w:r>
    </w:p>
    <w:p w14:paraId="30DA38F7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Targets </w:t>
      </w:r>
    </w:p>
    <w:p w14:paraId="3EC8259C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KPIs </w:t>
      </w:r>
    </w:p>
    <w:p w14:paraId="1F57AF42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indicators </w:t>
      </w:r>
    </w:p>
    <w:p w14:paraId="01EB4BCD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Lagging indicators </w:t>
      </w:r>
    </w:p>
    <w:p w14:paraId="3AC79C43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performance </w:t>
      </w:r>
    </w:p>
    <w:p w14:paraId="16C2974D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performance </w:t>
      </w:r>
    </w:p>
    <w:p w14:paraId="4233311A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performance </w:t>
      </w:r>
    </w:p>
    <w:p w14:paraId="40EF7AE7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Department performance </w:t>
      </w:r>
    </w:p>
    <w:p w14:paraId="3E4ABC32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Target setting </w:t>
      </w:r>
    </w:p>
    <w:p w14:paraId="5422A08E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 </w:t>
      </w:r>
    </w:p>
    <w:p w14:paraId="4F7651FC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gaps </w:t>
      </w:r>
    </w:p>
    <w:p w14:paraId="093407B1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2C17CE4B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improvement plans </w:t>
      </w:r>
    </w:p>
    <w:p w14:paraId="2851E78B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</w:t>
      </w:r>
    </w:p>
    <w:p w14:paraId="692C803B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6B40553C" w14:textId="77777777" w:rsidR="0092776C" w:rsidRPr="0092776C" w:rsidRDefault="0092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transparency </w:t>
      </w:r>
    </w:p>
    <w:p w14:paraId="1E12DE07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61AA31">
          <v:rect id="_x0000_i1109" style="width:0;height:1.5pt" o:hralign="center" o:hrstd="t" o:hr="t" fillcolor="#a0a0a0" stroked="f"/>
        </w:pict>
      </w:r>
    </w:p>
    <w:p w14:paraId="54DC7681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KPI Management</w:t>
      </w:r>
    </w:p>
    <w:p w14:paraId="28BB030A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design </w:t>
      </w:r>
    </w:p>
    <w:p w14:paraId="297057BF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selection </w:t>
      </w:r>
    </w:p>
    <w:p w14:paraId="55E30E4E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hierarchy </w:t>
      </w:r>
    </w:p>
    <w:p w14:paraId="02A8B0F7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ownership </w:t>
      </w:r>
    </w:p>
    <w:p w14:paraId="1C99930E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targets </w:t>
      </w:r>
    </w:p>
    <w:p w14:paraId="4AAB30B7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frequency </w:t>
      </w:r>
    </w:p>
    <w:p w14:paraId="2478C8E7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dashboards </w:t>
      </w:r>
    </w:p>
    <w:p w14:paraId="48C01963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KPIs </w:t>
      </w:r>
    </w:p>
    <w:p w14:paraId="0C9AD225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Weekly KPIs </w:t>
      </w:r>
    </w:p>
    <w:p w14:paraId="2A7C8D7D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Monthly KPIs </w:t>
      </w:r>
    </w:p>
    <w:p w14:paraId="074CC928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vs lagging KPIs </w:t>
      </w:r>
    </w:p>
    <w:p w14:paraId="27CDC7B8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interpretation </w:t>
      </w:r>
    </w:p>
    <w:p w14:paraId="1C739C90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trends </w:t>
      </w:r>
    </w:p>
    <w:p w14:paraId="1A49F511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Pareto </w:t>
      </w:r>
    </w:p>
    <w:p w14:paraId="224B3BDC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action plans </w:t>
      </w:r>
    </w:p>
    <w:p w14:paraId="3B44209E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vanity KPIs </w:t>
      </w:r>
    </w:p>
    <w:p w14:paraId="3FA421FE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manipulation </w:t>
      </w:r>
    </w:p>
    <w:p w14:paraId="16B8E9E3" w14:textId="77777777" w:rsidR="0092776C" w:rsidRPr="0092776C" w:rsidRDefault="0092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Linking KPIs to actual performance </w:t>
      </w:r>
    </w:p>
    <w:p w14:paraId="4EF1706C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Core operational KPIs:</w:t>
      </w:r>
    </w:p>
    <w:p w14:paraId="1F72B99A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Productivity</w:t>
      </w:r>
    </w:p>
    <w:p w14:paraId="0F46FEAC" w14:textId="77777777" w:rsidR="0092776C" w:rsidRPr="0092776C" w:rsidRDefault="0092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 </w:t>
      </w:r>
    </w:p>
    <w:p w14:paraId="31A4C907" w14:textId="77777777" w:rsidR="0092776C" w:rsidRPr="0092776C" w:rsidRDefault="0092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19C0E265" w14:textId="77777777" w:rsidR="0092776C" w:rsidRPr="0092776C" w:rsidRDefault="0092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Utilization </w:t>
      </w:r>
    </w:p>
    <w:p w14:paraId="17B9EFCC" w14:textId="77777777" w:rsidR="0092776C" w:rsidRPr="0092776C" w:rsidRDefault="0092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533113F0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Delivery</w:t>
      </w:r>
    </w:p>
    <w:p w14:paraId="1CD6CC2F" w14:textId="77777777" w:rsidR="0092776C" w:rsidRPr="0092776C" w:rsidRDefault="0092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 vs actual </w:t>
      </w:r>
    </w:p>
    <w:p w14:paraId="7763F36C" w14:textId="77777777" w:rsidR="0092776C" w:rsidRPr="0092776C" w:rsidRDefault="0092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Schedule adherence </w:t>
      </w:r>
    </w:p>
    <w:p w14:paraId="507E79F5" w14:textId="77777777" w:rsidR="0092776C" w:rsidRPr="0092776C" w:rsidRDefault="0092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On-time delivery </w:t>
      </w:r>
    </w:p>
    <w:p w14:paraId="1F19926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Cost</w:t>
      </w:r>
    </w:p>
    <w:p w14:paraId="33136B6A" w14:textId="77777777" w:rsidR="0092776C" w:rsidRPr="0092776C" w:rsidRDefault="009277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Cost/unit </w:t>
      </w:r>
    </w:p>
    <w:p w14:paraId="0B0C991A" w14:textId="77777777" w:rsidR="0092776C" w:rsidRPr="0092776C" w:rsidRDefault="009277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Overtime </w:t>
      </w:r>
    </w:p>
    <w:p w14:paraId="7D5A3AE1" w14:textId="77777777" w:rsidR="0092776C" w:rsidRPr="0092776C" w:rsidRDefault="009277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cost </w:t>
      </w:r>
    </w:p>
    <w:p w14:paraId="0991D209" w14:textId="77777777" w:rsidR="0092776C" w:rsidRPr="0092776C" w:rsidRDefault="009277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Scrap/rework cost </w:t>
      </w:r>
    </w:p>
    <w:p w14:paraId="3A33665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Safety</w:t>
      </w:r>
    </w:p>
    <w:p w14:paraId="60E99428" w14:textId="77777777" w:rsidR="0092776C" w:rsidRPr="0092776C" w:rsidRDefault="00927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Incidents </w:t>
      </w:r>
    </w:p>
    <w:p w14:paraId="7BE5B518" w14:textId="77777777" w:rsidR="0092776C" w:rsidRPr="0092776C" w:rsidRDefault="00927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Near misses </w:t>
      </w:r>
    </w:p>
    <w:p w14:paraId="36614F82" w14:textId="77777777" w:rsidR="0092776C" w:rsidRPr="0092776C" w:rsidRDefault="00927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Unsafe conditions </w:t>
      </w:r>
    </w:p>
    <w:p w14:paraId="4E33F662" w14:textId="77777777" w:rsidR="0092776C" w:rsidRPr="0092776C" w:rsidRDefault="00927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Corrective-action closure </w:t>
      </w:r>
    </w:p>
    <w:p w14:paraId="3A7FE45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Quality</w:t>
      </w:r>
    </w:p>
    <w:p w14:paraId="5768D106" w14:textId="77777777" w:rsidR="0092776C" w:rsidRPr="0092776C" w:rsidRDefault="00927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FPY </w:t>
      </w:r>
    </w:p>
    <w:p w14:paraId="6B27BC14" w14:textId="77777777" w:rsidR="0092776C" w:rsidRPr="0092776C" w:rsidRDefault="00927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Defects </w:t>
      </w:r>
    </w:p>
    <w:p w14:paraId="6E67307E" w14:textId="77777777" w:rsidR="0092776C" w:rsidRPr="0092776C" w:rsidRDefault="00927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</w:t>
      </w:r>
    </w:p>
    <w:p w14:paraId="07BC3AE7" w14:textId="77777777" w:rsidR="0092776C" w:rsidRPr="0092776C" w:rsidRDefault="00927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</w:t>
      </w:r>
    </w:p>
    <w:p w14:paraId="5B2C5D66" w14:textId="77777777" w:rsidR="0092776C" w:rsidRPr="0092776C" w:rsidRDefault="00927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complaints </w:t>
      </w:r>
    </w:p>
    <w:p w14:paraId="5007F5B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Morale</w:t>
      </w:r>
    </w:p>
    <w:p w14:paraId="5C6A10EC" w14:textId="77777777" w:rsidR="0092776C" w:rsidRPr="0092776C" w:rsidRDefault="00927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Absenteeism </w:t>
      </w:r>
    </w:p>
    <w:p w14:paraId="6C180459" w14:textId="77777777" w:rsidR="0092776C" w:rsidRPr="0092776C" w:rsidRDefault="00927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Turnover </w:t>
      </w:r>
    </w:p>
    <w:p w14:paraId="706BC9A2" w14:textId="77777777" w:rsidR="0092776C" w:rsidRPr="0092776C" w:rsidRDefault="00927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Engagement indicators </w:t>
      </w:r>
    </w:p>
    <w:p w14:paraId="72233D11" w14:textId="77777777" w:rsidR="0092776C" w:rsidRPr="0092776C" w:rsidRDefault="00927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participation </w:t>
      </w:r>
    </w:p>
    <w:p w14:paraId="4CEAA0B3" w14:textId="77777777" w:rsidR="0092776C" w:rsidRPr="0092776C" w:rsidRDefault="00927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Grievances </w:t>
      </w:r>
    </w:p>
    <w:p w14:paraId="6023BFAD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7CB17C2">
          <v:rect id="_x0000_i1110" style="width:0;height:1.5pt" o:hralign="center" o:hrstd="t" o:hr="t" fillcolor="#a0a0a0" stroked="f"/>
        </w:pict>
      </w:r>
    </w:p>
    <w:p w14:paraId="567D4915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K. Daily Management System</w:t>
      </w:r>
    </w:p>
    <w:p w14:paraId="1F69806D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management becomes a routine instead of an inspirational poster nobody reads.</w:t>
      </w:r>
    </w:p>
    <w:p w14:paraId="2D708840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management </w:t>
      </w:r>
    </w:p>
    <w:p w14:paraId="5127D0FF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handover </w:t>
      </w:r>
    </w:p>
    <w:p w14:paraId="7F89A6FE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production meeting </w:t>
      </w:r>
    </w:p>
    <w:p w14:paraId="5ED84EBD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Daily maintenance meeting </w:t>
      </w:r>
    </w:p>
    <w:p w14:paraId="2B519B3A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quality review </w:t>
      </w:r>
    </w:p>
    <w:p w14:paraId="74BCCF7E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review </w:t>
      </w:r>
    </w:p>
    <w:p w14:paraId="0A71034C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KPI review </w:t>
      </w:r>
    </w:p>
    <w:p w14:paraId="2C982B17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 vs actual review </w:t>
      </w:r>
    </w:p>
    <w:p w14:paraId="64B9D8D6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Abnormality management </w:t>
      </w:r>
    </w:p>
    <w:p w14:paraId="48C06E85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system </w:t>
      </w:r>
    </w:p>
    <w:p w14:paraId="195CC9EC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tracking </w:t>
      </w:r>
    </w:p>
    <w:p w14:paraId="17BB21E7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ownership </w:t>
      </w:r>
    </w:p>
    <w:p w14:paraId="0110531E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Deadline tracking </w:t>
      </w:r>
    </w:p>
    <w:p w14:paraId="6A516237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Closure verification </w:t>
      </w:r>
    </w:p>
    <w:p w14:paraId="4F31BA49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boards </w:t>
      </w:r>
    </w:p>
    <w:p w14:paraId="41C473D0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Andon </w:t>
      </w:r>
    </w:p>
    <w:p w14:paraId="289BBE9E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Tier meetings </w:t>
      </w:r>
    </w:p>
    <w:p w14:paraId="79EC74E2" w14:textId="77777777" w:rsidR="0092776C" w:rsidRPr="0092776C" w:rsidRDefault="00927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Gemba </w:t>
      </w:r>
    </w:p>
    <w:p w14:paraId="7F4CF8DC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55B2DFE">
          <v:rect id="_x0000_i1111" style="width:0;height:1.5pt" o:hralign="center" o:hrstd="t" o:hr="t" fillcolor="#a0a0a0" stroked="f"/>
        </w:pict>
      </w:r>
    </w:p>
    <w:p w14:paraId="46F40C61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Problem Management</w:t>
      </w:r>
    </w:p>
    <w:p w14:paraId="1B8BB3D7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 gave you general problem-solving.</w:t>
      </w:r>
    </w:p>
    <w:p w14:paraId="597F0756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 we apply it specifically to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operational performance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9494BF9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identification </w:t>
      </w:r>
    </w:p>
    <w:p w14:paraId="0BF49894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classification </w:t>
      </w:r>
    </w:p>
    <w:p w14:paraId="418E28D4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Immediate containment </w:t>
      </w:r>
    </w:p>
    <w:p w14:paraId="05C1164D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Prioritization </w:t>
      </w:r>
    </w:p>
    <w:p w14:paraId="5B812DCF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collection </w:t>
      </w:r>
    </w:p>
    <w:p w14:paraId="05C753FE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statement </w:t>
      </w:r>
    </w:p>
    <w:p w14:paraId="4AEDD911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</w:t>
      </w:r>
    </w:p>
    <w:p w14:paraId="21AD37F2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Countermeasure </w:t>
      </w:r>
    </w:p>
    <w:p w14:paraId="0D47FF6E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Implementation </w:t>
      </w:r>
    </w:p>
    <w:p w14:paraId="1E1EE180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Verification </w:t>
      </w:r>
    </w:p>
    <w:p w14:paraId="21BDAA5E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043D9AD7" w14:textId="77777777" w:rsidR="0092776C" w:rsidRPr="0092776C" w:rsidRDefault="00927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Recurrence prevention </w:t>
      </w:r>
    </w:p>
    <w:p w14:paraId="4A69D08B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Problem Types</w:t>
      </w:r>
    </w:p>
    <w:p w14:paraId="5872454D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loss </w:t>
      </w:r>
    </w:p>
    <w:p w14:paraId="32D98EE3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failure </w:t>
      </w:r>
    </w:p>
    <w:p w14:paraId="5F4B743A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overrun </w:t>
      </w:r>
    </w:p>
    <w:p w14:paraId="6CB6C622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incident </w:t>
      </w:r>
    </w:p>
    <w:p w14:paraId="3ADC0A3A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defect </w:t>
      </w:r>
    </w:p>
    <w:p w14:paraId="268120EC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Morale problem </w:t>
      </w:r>
    </w:p>
    <w:p w14:paraId="42D8CD02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shortage </w:t>
      </w:r>
    </w:p>
    <w:p w14:paraId="123DA650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instability </w:t>
      </w:r>
    </w:p>
    <w:p w14:paraId="622203B5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Equipment-related loss </w:t>
      </w:r>
    </w:p>
    <w:p w14:paraId="4DF51CE1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Material-related loss </w:t>
      </w:r>
    </w:p>
    <w:p w14:paraId="4F61D3AE" w14:textId="77777777" w:rsidR="0092776C" w:rsidRPr="0092776C" w:rsidRDefault="00927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Human-factor loss </w:t>
      </w:r>
    </w:p>
    <w:p w14:paraId="7702A249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002BD0">
          <v:rect id="_x0000_i1112" style="width:0;height:1.5pt" o:hralign="center" o:hrstd="t" o:hr="t" fillcolor="#a0a0a0" stroked="f"/>
        </w:pict>
      </w:r>
    </w:p>
    <w:p w14:paraId="3B18AFD3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M. Continuous Improvement Management</w:t>
      </w:r>
    </w:p>
    <w:p w14:paraId="3D1DFB4F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culture </w:t>
      </w:r>
    </w:p>
    <w:p w14:paraId="423ECE61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Improvement identification </w:t>
      </w:r>
    </w:p>
    <w:p w14:paraId="7E80406B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Improvement prioritization </w:t>
      </w:r>
    </w:p>
    <w:p w14:paraId="19343944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Kaizen projects </w:t>
      </w:r>
    </w:p>
    <w:p w14:paraId="0385AADE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Small improvements </w:t>
      </w:r>
    </w:p>
    <w:p w14:paraId="39F8ACDD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improvement projects </w:t>
      </w:r>
    </w:p>
    <w:p w14:paraId="140C6631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 elimination </w:t>
      </w:r>
    </w:p>
    <w:p w14:paraId="3AB9195A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improvement </w:t>
      </w:r>
    </w:p>
    <w:p w14:paraId="6A0E6A55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reduction </w:t>
      </w:r>
    </w:p>
    <w:p w14:paraId="46123A83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improvement </w:t>
      </w:r>
    </w:p>
    <w:p w14:paraId="445B8231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improvement </w:t>
      </w:r>
    </w:p>
    <w:p w14:paraId="059E5A09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improvement </w:t>
      </w:r>
    </w:p>
    <w:p w14:paraId="26F0C2A5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Morale improvement </w:t>
      </w:r>
    </w:p>
    <w:p w14:paraId="7D67F055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177BD628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Before/after measurement </w:t>
      </w:r>
    </w:p>
    <w:p w14:paraId="04D377F4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Benefits validation </w:t>
      </w:r>
    </w:p>
    <w:p w14:paraId="3FAD80B1" w14:textId="77777777" w:rsidR="0092776C" w:rsidRPr="0092776C" w:rsidRDefault="00927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Sustaining improvements </w:t>
      </w:r>
    </w:p>
    <w:p w14:paraId="7E2ED0DA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9D896D">
          <v:rect id="_x0000_i1113" style="width:0;height:1.5pt" o:hralign="center" o:hrstd="t" o:hr="t" fillcolor="#a0a0a0" stroked="f"/>
        </w:pict>
      </w:r>
    </w:p>
    <w:p w14:paraId="650F3121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N. Operational Decision Making</w:t>
      </w:r>
    </w:p>
    <w:p w14:paraId="12DCBB99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managerial decision-making, not the broader executive judgment we'll cover later.</w:t>
      </w:r>
    </w:p>
    <w:p w14:paraId="391592AE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Data-based decisions </w:t>
      </w:r>
    </w:p>
    <w:p w14:paraId="0BA8FC99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 vs assumption </w:t>
      </w:r>
    </w:p>
    <w:p w14:paraId="6CEF35D2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Urgent vs important </w:t>
      </w:r>
    </w:p>
    <w:p w14:paraId="2FF0BAFE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vs reward </w:t>
      </w:r>
    </w:p>
    <w:p w14:paraId="414265EF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vs long-term operational consequences </w:t>
      </w:r>
    </w:p>
    <w:p w14:paraId="2B4D5C7D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decisions </w:t>
      </w:r>
    </w:p>
    <w:p w14:paraId="51E1F902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decisions </w:t>
      </w:r>
    </w:p>
    <w:p w14:paraId="651A9425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decisions </w:t>
      </w:r>
    </w:p>
    <w:p w14:paraId="47B24827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decisions </w:t>
      </w:r>
    </w:p>
    <w:p w14:paraId="1D86CB8C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decisions </w:t>
      </w:r>
    </w:p>
    <w:p w14:paraId="573B895B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decisions </w:t>
      </w:r>
    </w:p>
    <w:p w14:paraId="22115D8C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Stop/go decisions </w:t>
      </w:r>
    </w:p>
    <w:p w14:paraId="0F3E9682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 decisions </w:t>
      </w:r>
    </w:p>
    <w:p w14:paraId="6F20BA1D" w14:textId="77777777" w:rsidR="0092776C" w:rsidRPr="0092776C" w:rsidRDefault="00927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documentation </w:t>
      </w:r>
    </w:p>
    <w:p w14:paraId="5590CFEA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manager constantly faces situations like:</w:t>
      </w:r>
    </w:p>
    <w:p w14:paraId="2F8514B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Productivity ↑ but Safety ↓</w:t>
      </w:r>
    </w:p>
    <w:p w14:paraId="1F782F49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Cost ↓ but Quality ↓</w:t>
      </w:r>
    </w:p>
    <w:p w14:paraId="60BABA97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Delivery ↑ but Morale ↓</w:t>
      </w:r>
    </w:p>
    <w:p w14:paraId="76952019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Quality ↑ but Delivery ↓</w:t>
      </w:r>
    </w:p>
    <w:p w14:paraId="51FD58D7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skill is not maximizing one number.</w:t>
      </w:r>
    </w:p>
    <w:p w14:paraId="7F461063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It is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optimizing the system without destroying another part of it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DEF8F77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9AE03A5">
          <v:rect id="_x0000_i1114" style="width:0;height:1.5pt" o:hralign="center" o:hrstd="t" o:hr="t" fillcolor="#a0a0a0" stroked="f"/>
        </w:pict>
      </w:r>
    </w:p>
    <w:p w14:paraId="2A5F987B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O. Management of Maintenance Operations</w:t>
      </w:r>
    </w:p>
    <w:p w14:paraId="30696EC4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Because your actual background is maintenance-heavy, this section should be included without repeating the Industry 3.0 technical material.</w:t>
      </w:r>
    </w:p>
    <w:p w14:paraId="57CB2500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management </w:t>
      </w:r>
    </w:p>
    <w:p w14:paraId="27575C00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planning </w:t>
      </w:r>
    </w:p>
    <w:p w14:paraId="5D712E29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scheduling </w:t>
      </w:r>
    </w:p>
    <w:p w14:paraId="5A04C3A5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PM compliance </w:t>
      </w:r>
    </w:p>
    <w:p w14:paraId="03D2683D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response </w:t>
      </w:r>
    </w:p>
    <w:p w14:paraId="39F590BA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backlog </w:t>
      </w:r>
    </w:p>
    <w:p w14:paraId="1CBDFBA0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availability </w:t>
      </w:r>
    </w:p>
    <w:p w14:paraId="3F6AEA9D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Technician allocation </w:t>
      </w:r>
    </w:p>
    <w:p w14:paraId="03B75970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priorities </w:t>
      </w:r>
    </w:p>
    <w:p w14:paraId="2BEECD58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criticality </w:t>
      </w:r>
    </w:p>
    <w:p w14:paraId="03487088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0D11B06E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MTTR </w:t>
      </w:r>
    </w:p>
    <w:p w14:paraId="7AAA2714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6CAA2729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cost </w:t>
      </w:r>
    </w:p>
    <w:p w14:paraId="56AD3905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 failures </w:t>
      </w:r>
    </w:p>
    <w:p w14:paraId="4E7148A9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Pareto </w:t>
      </w:r>
    </w:p>
    <w:p w14:paraId="6AFD5F0C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KPIs </w:t>
      </w:r>
    </w:p>
    <w:p w14:paraId="15343F88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Contractor management </w:t>
      </w:r>
    </w:p>
    <w:p w14:paraId="1075F4BD" w14:textId="77777777" w:rsidR="0092776C" w:rsidRPr="0092776C" w:rsidRDefault="00927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improvement projects </w:t>
      </w:r>
    </w:p>
    <w:p w14:paraId="183AB03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 3.0 taught:</w:t>
      </w:r>
    </w:p>
    <w:p w14:paraId="1E86A7EA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to repair the PLC/VFD/robot/CNC.</w:t>
      </w:r>
    </w:p>
    <w:p w14:paraId="2EE47A80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Managerial Skills teaches:</w:t>
      </w:r>
    </w:p>
    <w:p w14:paraId="0E3C46B6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to manage the maintenance operation that keeps the plant running.</w:t>
      </w:r>
    </w:p>
    <w:p w14:paraId="39716F29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3CEC41B">
          <v:rect id="_x0000_i1115" style="width:0;height:1.5pt" o:hralign="center" o:hrstd="t" o:hr="t" fillcolor="#a0a0a0" stroked="f"/>
        </w:pict>
      </w:r>
    </w:p>
    <w:p w14:paraId="4FC256D4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P. Supplier &amp; Contractor Management</w:t>
      </w:r>
    </w:p>
    <w:p w14:paraId="6D89E22C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full procurement or business administration. Only operational management.</w:t>
      </w:r>
    </w:p>
    <w:p w14:paraId="5DB6A60C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performance </w:t>
      </w:r>
    </w:p>
    <w:p w14:paraId="430D0223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Contractor performance </w:t>
      </w:r>
    </w:p>
    <w:p w14:paraId="6517C225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performance </w:t>
      </w:r>
    </w:p>
    <w:p w14:paraId="5B7FDF94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performance </w:t>
      </w:r>
    </w:p>
    <w:p w14:paraId="53B11E4F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performance </w:t>
      </w:r>
    </w:p>
    <w:p w14:paraId="4CE4ABF8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compliance </w:t>
      </w:r>
    </w:p>
    <w:p w14:paraId="7BA618D0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response </w:t>
      </w:r>
    </w:p>
    <w:p w14:paraId="2E12EDF5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SLA awareness </w:t>
      </w:r>
    </w:p>
    <w:p w14:paraId="273F965D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</w:t>
      </w:r>
    </w:p>
    <w:p w14:paraId="4D7836C4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coordination </w:t>
      </w:r>
    </w:p>
    <w:p w14:paraId="17D9D3E6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Contractor workforce management </w:t>
      </w:r>
    </w:p>
    <w:p w14:paraId="1AA2D81A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Site coordination </w:t>
      </w:r>
    </w:p>
    <w:p w14:paraId="7449241A" w14:textId="77777777" w:rsidR="0092776C" w:rsidRPr="0092776C" w:rsidRDefault="00927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 </w:t>
      </w:r>
    </w:p>
    <w:p w14:paraId="34FADE4D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46209E">
          <v:rect id="_x0000_i1116" style="width:0;height:1.5pt" o:hralign="center" o:hrstd="t" o:hr="t" fillcolor="#a0a0a0" stroked="f"/>
        </w:pict>
      </w:r>
    </w:p>
    <w:p w14:paraId="172EF655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Q. Change &amp; Improvement Management</w:t>
      </w:r>
    </w:p>
    <w:p w14:paraId="7FACE3DB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operational change, not organizational strategy.</w:t>
      </w:r>
    </w:p>
    <w:p w14:paraId="26AE459E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change </w:t>
      </w:r>
    </w:p>
    <w:p w14:paraId="06B17806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change </w:t>
      </w:r>
    </w:p>
    <w:p w14:paraId="61562571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change </w:t>
      </w:r>
    </w:p>
    <w:p w14:paraId="40E740C9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Procedure change </w:t>
      </w:r>
    </w:p>
    <w:p w14:paraId="02AD259B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change </w:t>
      </w:r>
    </w:p>
    <w:p w14:paraId="478862D5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impact assessment </w:t>
      </w:r>
    </w:p>
    <w:p w14:paraId="56444FB6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15B2CACB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requirements </w:t>
      </w:r>
    </w:p>
    <w:p w14:paraId="071A80C7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Implementation planning </w:t>
      </w:r>
    </w:p>
    <w:p w14:paraId="1ECAFA28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validation </w:t>
      </w:r>
    </w:p>
    <w:p w14:paraId="6BEB9C48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48D7687F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Stabilization </w:t>
      </w:r>
    </w:p>
    <w:p w14:paraId="0AD0B12C" w14:textId="77777777" w:rsidR="0092776C" w:rsidRPr="0092776C" w:rsidRDefault="00927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Post-change review </w:t>
      </w:r>
    </w:p>
    <w:p w14:paraId="0329A115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35E1AF4">
          <v:rect id="_x0000_i1117" style="width:0;height:1.5pt" o:hralign="center" o:hrstd="t" o:hr="t" fillcolor="#a0a0a0" stroked="f"/>
        </w:pict>
      </w:r>
    </w:p>
    <w:p w14:paraId="6F1549AA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R. Crisis &amp; Abnormal Situation Management</w:t>
      </w:r>
    </w:p>
    <w:p w14:paraId="1EB7F0F4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crisis </w:t>
      </w:r>
    </w:p>
    <w:p w14:paraId="11A3844E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breakdown </w:t>
      </w:r>
    </w:p>
    <w:p w14:paraId="491758A3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stoppage </w:t>
      </w:r>
    </w:p>
    <w:p w14:paraId="1FB036D0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crisis </w:t>
      </w:r>
    </w:p>
    <w:p w14:paraId="46339BFC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emergency </w:t>
      </w:r>
    </w:p>
    <w:p w14:paraId="44F3E4E5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shortage </w:t>
      </w:r>
    </w:p>
    <w:p w14:paraId="5BA0F091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Manpower shortage </w:t>
      </w:r>
    </w:p>
    <w:p w14:paraId="4839E08A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 failure </w:t>
      </w:r>
    </w:p>
    <w:p w14:paraId="6F67DD41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crisis </w:t>
      </w:r>
    </w:p>
    <w:p w14:paraId="7E9FFF9E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Rapid response </w:t>
      </w:r>
    </w:p>
    <w:p w14:paraId="5B1E5E16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Containment </w:t>
      </w:r>
    </w:p>
    <w:p w14:paraId="370C5E6A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</w:t>
      </w:r>
    </w:p>
    <w:p w14:paraId="708EDBFA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communication </w:t>
      </w:r>
    </w:p>
    <w:p w14:paraId="3399ECFF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Recovery planning </w:t>
      </w:r>
    </w:p>
    <w:p w14:paraId="3325D11F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Post-crisis review </w:t>
      </w:r>
    </w:p>
    <w:p w14:paraId="4CD46DF9" w14:textId="77777777" w:rsidR="0092776C" w:rsidRPr="0092776C" w:rsidRDefault="009277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Recurrence prevention </w:t>
      </w:r>
    </w:p>
    <w:p w14:paraId="0C8BCFE3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C3CB60A">
          <v:rect id="_x0000_i1118" style="width:0;height:1.5pt" o:hralign="center" o:hrstd="t" o:hr="t" fillcolor="#a0a0a0" stroked="f"/>
        </w:pict>
      </w:r>
    </w:p>
    <w:p w14:paraId="6AB2F68D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S. Management Reporting</w:t>
      </w:r>
    </w:p>
    <w:p w14:paraId="6EA97D2D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reports </w:t>
      </w:r>
    </w:p>
    <w:p w14:paraId="77340E25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reports </w:t>
      </w:r>
    </w:p>
    <w:p w14:paraId="230FA9BD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Weekly reports </w:t>
      </w:r>
    </w:p>
    <w:p w14:paraId="2AEF7AB9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Monthly reports </w:t>
      </w:r>
    </w:p>
    <w:p w14:paraId="4043D47D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reports </w:t>
      </w:r>
    </w:p>
    <w:p w14:paraId="053B8B9E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Exception reports </w:t>
      </w:r>
    </w:p>
    <w:p w14:paraId="5867D575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summaries </w:t>
      </w:r>
    </w:p>
    <w:p w14:paraId="2274D806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 reporting </w:t>
      </w:r>
    </w:p>
    <w:p w14:paraId="779034F2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reporting </w:t>
      </w:r>
    </w:p>
    <w:p w14:paraId="724C0ECA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trackers </w:t>
      </w:r>
    </w:p>
    <w:p w14:paraId="6AE0445B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reports </w:t>
      </w:r>
    </w:p>
    <w:p w14:paraId="38AB4355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 reports </w:t>
      </w:r>
    </w:p>
    <w:p w14:paraId="1D42D97D" w14:textId="77777777" w:rsidR="0092776C" w:rsidRPr="0092776C" w:rsidRDefault="00927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Executive-ready operational summaries </w:t>
      </w:r>
    </w:p>
    <w:p w14:paraId="289E606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actual executive communication layer will come later under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Senior Leadership Skills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Administration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EE65BDD" w14:textId="77777777" w:rsidR="0092776C" w:rsidRPr="0092776C" w:rsidRDefault="0092776C" w:rsidP="009277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0208EB2">
          <v:rect id="_x0000_i1119" style="width:0;height:1.5pt" o:hralign="center" o:hrstd="t" o:hr="t" fillcolor="#a0a0a0" stroked="f"/>
        </w:pict>
      </w:r>
    </w:p>
    <w:p w14:paraId="465F0972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T. Integrated Operations Management</w:t>
      </w:r>
    </w:p>
    <w:p w14:paraId="46FA444A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Finally, we bring everything together.</w:t>
      </w:r>
    </w:p>
    <w:p w14:paraId="0A1A979D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+ Delivery </w:t>
      </w:r>
    </w:p>
    <w:p w14:paraId="39371583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+ Cost </w:t>
      </w:r>
    </w:p>
    <w:p w14:paraId="11411444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+ Safety </w:t>
      </w:r>
    </w:p>
    <w:p w14:paraId="08B327BC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+ Quality </w:t>
      </w:r>
    </w:p>
    <w:p w14:paraId="5C07FF28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+ Morale </w:t>
      </w:r>
    </w:p>
    <w:p w14:paraId="39D493A6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+ Cost </w:t>
      </w:r>
    </w:p>
    <w:p w14:paraId="2B311349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+ Safety </w:t>
      </w:r>
    </w:p>
    <w:p w14:paraId="14BD920B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+ Quality </w:t>
      </w:r>
    </w:p>
    <w:p w14:paraId="47985E27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Delivery + Morale </w:t>
      </w:r>
    </w:p>
    <w:p w14:paraId="3B60D3D0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+ Safety </w:t>
      </w:r>
    </w:p>
    <w:p w14:paraId="0CAA9DA5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+ Quality </w:t>
      </w:r>
    </w:p>
    <w:p w14:paraId="086E7692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+ Morale </w:t>
      </w:r>
    </w:p>
    <w:p w14:paraId="10C7784A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+ Quality </w:t>
      </w:r>
    </w:p>
    <w:p w14:paraId="4F5E59AB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+ Morale </w:t>
      </w:r>
    </w:p>
    <w:p w14:paraId="71A2C418" w14:textId="77777777" w:rsidR="0092776C" w:rsidRPr="0092776C" w:rsidRDefault="00927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+ Morale </w:t>
      </w:r>
    </w:p>
    <w:p w14:paraId="0C49B7CB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the final management model:</w:t>
      </w:r>
    </w:p>
    <w:p w14:paraId="031CAFF5" w14:textId="77777777" w:rsidR="0092776C" w:rsidRPr="0092776C" w:rsidRDefault="0092776C" w:rsidP="00927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SIX-PILLAR MANAGEMENT SYSTEM</w:t>
      </w:r>
    </w:p>
    <w:p w14:paraId="7E96E8D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PRODUCTIVITY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Are we producing efficiently?</w:t>
      </w:r>
    </w:p>
    <w:p w14:paraId="7E70ACEB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DELIVERY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Are we delivering what is required, when required?</w:t>
      </w:r>
    </w:p>
    <w:p w14:paraId="43A6B88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COST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Are we using resources economically?</w:t>
      </w:r>
    </w:p>
    <w:p w14:paraId="6E01979C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SAFETY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Are we protecting people and assets?</w:t>
      </w:r>
    </w:p>
    <w:p w14:paraId="4E223EF2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QUALITY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Are we consistently producing the required result?</w:t>
      </w:r>
    </w:p>
    <w:p w14:paraId="12D5ACBF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MORALE</w:t>
      </w: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→ Can the workforce sustainably perform the work?</w:t>
      </w:r>
    </w:p>
    <w:p w14:paraId="2A50E545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underneath all six:</w:t>
      </w:r>
    </w:p>
    <w:p w14:paraId="7C783F49" w14:textId="77777777" w:rsidR="0092776C" w:rsidRPr="0092776C" w:rsidRDefault="0092776C" w:rsidP="00927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2776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People + Process + Resources + Data + Standards + Improvement</w:t>
      </w:r>
    </w:p>
    <w:p w14:paraId="76BEDC24" w14:textId="559E9CF9" w:rsidR="00273AF7" w:rsidRPr="00EF26D3" w:rsidRDefault="00273AF7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9F6A" w14:textId="77777777" w:rsidR="00DC6115" w:rsidRDefault="00DC6115" w:rsidP="00003499">
      <w:pPr>
        <w:spacing w:after="0" w:line="240" w:lineRule="auto"/>
      </w:pPr>
      <w:r>
        <w:separator/>
      </w:r>
    </w:p>
  </w:endnote>
  <w:endnote w:type="continuationSeparator" w:id="0">
    <w:p w14:paraId="1D2B1306" w14:textId="77777777" w:rsidR="00DC6115" w:rsidRDefault="00DC6115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A608" w14:textId="77777777" w:rsidR="00DC6115" w:rsidRDefault="00DC6115" w:rsidP="00003499">
      <w:pPr>
        <w:spacing w:after="0" w:line="240" w:lineRule="auto"/>
      </w:pPr>
      <w:r>
        <w:separator/>
      </w:r>
    </w:p>
  </w:footnote>
  <w:footnote w:type="continuationSeparator" w:id="0">
    <w:p w14:paraId="17B55F2E" w14:textId="77777777" w:rsidR="00DC6115" w:rsidRDefault="00DC6115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D74"/>
    <w:multiLevelType w:val="multilevel"/>
    <w:tmpl w:val="C688D518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C6E6C"/>
    <w:multiLevelType w:val="multilevel"/>
    <w:tmpl w:val="CA00081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F568D"/>
    <w:multiLevelType w:val="multilevel"/>
    <w:tmpl w:val="66D0AFFE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B3424"/>
    <w:multiLevelType w:val="multilevel"/>
    <w:tmpl w:val="26C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C9B"/>
    <w:multiLevelType w:val="multilevel"/>
    <w:tmpl w:val="44282190"/>
    <w:lvl w:ilvl="0">
      <w:start w:val="3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02AEC"/>
    <w:multiLevelType w:val="multilevel"/>
    <w:tmpl w:val="B77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A00E8"/>
    <w:multiLevelType w:val="multilevel"/>
    <w:tmpl w:val="D75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978"/>
    <w:multiLevelType w:val="multilevel"/>
    <w:tmpl w:val="8ABA6D96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97506"/>
    <w:multiLevelType w:val="multilevel"/>
    <w:tmpl w:val="6780171A"/>
    <w:lvl w:ilvl="0">
      <w:start w:val="2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524FED"/>
    <w:multiLevelType w:val="multilevel"/>
    <w:tmpl w:val="1480DAD0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025DE"/>
    <w:multiLevelType w:val="multilevel"/>
    <w:tmpl w:val="DCB47F56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957C8"/>
    <w:multiLevelType w:val="multilevel"/>
    <w:tmpl w:val="CE1A4692"/>
    <w:lvl w:ilvl="0">
      <w:start w:val="4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814427"/>
    <w:multiLevelType w:val="multilevel"/>
    <w:tmpl w:val="B4768288"/>
    <w:lvl w:ilvl="0">
      <w:start w:val="3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12BF2"/>
    <w:multiLevelType w:val="multilevel"/>
    <w:tmpl w:val="21948FC4"/>
    <w:lvl w:ilvl="0">
      <w:start w:val="4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E3D1C"/>
    <w:multiLevelType w:val="multilevel"/>
    <w:tmpl w:val="2438BE10"/>
    <w:lvl w:ilvl="0">
      <w:start w:val="4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17FD7"/>
    <w:multiLevelType w:val="multilevel"/>
    <w:tmpl w:val="527CD9C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5673C"/>
    <w:multiLevelType w:val="multilevel"/>
    <w:tmpl w:val="6B38BFD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316DB"/>
    <w:multiLevelType w:val="multilevel"/>
    <w:tmpl w:val="10E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A6DCC"/>
    <w:multiLevelType w:val="multilevel"/>
    <w:tmpl w:val="005E5AAA"/>
    <w:lvl w:ilvl="0">
      <w:start w:val="4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B5F33"/>
    <w:multiLevelType w:val="multilevel"/>
    <w:tmpl w:val="F7065AF4"/>
    <w:lvl w:ilvl="0">
      <w:start w:val="3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119B3"/>
    <w:multiLevelType w:val="multilevel"/>
    <w:tmpl w:val="5EF41B9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6241A"/>
    <w:multiLevelType w:val="multilevel"/>
    <w:tmpl w:val="653C1336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96512"/>
    <w:multiLevelType w:val="multilevel"/>
    <w:tmpl w:val="76D66E7C"/>
    <w:lvl w:ilvl="0">
      <w:start w:val="4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800205"/>
    <w:multiLevelType w:val="multilevel"/>
    <w:tmpl w:val="5BA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A26EF"/>
    <w:multiLevelType w:val="multilevel"/>
    <w:tmpl w:val="B4161F14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164BCC"/>
    <w:multiLevelType w:val="multilevel"/>
    <w:tmpl w:val="1D9C6552"/>
    <w:lvl w:ilvl="0">
      <w:start w:val="3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643E8"/>
    <w:multiLevelType w:val="multilevel"/>
    <w:tmpl w:val="DBE22808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36747"/>
    <w:multiLevelType w:val="multilevel"/>
    <w:tmpl w:val="9F2031C4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EA3936"/>
    <w:multiLevelType w:val="multilevel"/>
    <w:tmpl w:val="207A4B4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AF1C68"/>
    <w:multiLevelType w:val="multilevel"/>
    <w:tmpl w:val="143E06C4"/>
    <w:lvl w:ilvl="0">
      <w:start w:val="3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92AF6"/>
    <w:multiLevelType w:val="multilevel"/>
    <w:tmpl w:val="B518CB5C"/>
    <w:lvl w:ilvl="0">
      <w:start w:val="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E014E"/>
    <w:multiLevelType w:val="multilevel"/>
    <w:tmpl w:val="809E98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717008"/>
    <w:multiLevelType w:val="multilevel"/>
    <w:tmpl w:val="6EA8C51A"/>
    <w:lvl w:ilvl="0">
      <w:start w:val="3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5B61F3"/>
    <w:multiLevelType w:val="multilevel"/>
    <w:tmpl w:val="C5C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F3281"/>
    <w:multiLevelType w:val="multilevel"/>
    <w:tmpl w:val="829ABAA4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C71E34"/>
    <w:multiLevelType w:val="multilevel"/>
    <w:tmpl w:val="C90ECEE2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412309"/>
    <w:multiLevelType w:val="multilevel"/>
    <w:tmpl w:val="A89AB58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1E4B8D"/>
    <w:multiLevelType w:val="multilevel"/>
    <w:tmpl w:val="4D1821B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7298C"/>
    <w:multiLevelType w:val="multilevel"/>
    <w:tmpl w:val="438E09D8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46292"/>
    <w:multiLevelType w:val="multilevel"/>
    <w:tmpl w:val="9584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42950">
    <w:abstractNumId w:val="39"/>
  </w:num>
  <w:num w:numId="2" w16cid:durableId="315957175">
    <w:abstractNumId w:val="28"/>
  </w:num>
  <w:num w:numId="3" w16cid:durableId="368653251">
    <w:abstractNumId w:val="31"/>
  </w:num>
  <w:num w:numId="4" w16cid:durableId="1590961503">
    <w:abstractNumId w:val="1"/>
  </w:num>
  <w:num w:numId="5" w16cid:durableId="1131022627">
    <w:abstractNumId w:val="37"/>
  </w:num>
  <w:num w:numId="6" w16cid:durableId="2124494470">
    <w:abstractNumId w:val="15"/>
  </w:num>
  <w:num w:numId="7" w16cid:durableId="1519780891">
    <w:abstractNumId w:val="36"/>
  </w:num>
  <w:num w:numId="8" w16cid:durableId="1108426817">
    <w:abstractNumId w:val="20"/>
  </w:num>
  <w:num w:numId="9" w16cid:durableId="1274555643">
    <w:abstractNumId w:val="27"/>
  </w:num>
  <w:num w:numId="10" w16cid:durableId="742682135">
    <w:abstractNumId w:val="35"/>
  </w:num>
  <w:num w:numId="11" w16cid:durableId="274867273">
    <w:abstractNumId w:val="16"/>
  </w:num>
  <w:num w:numId="12" w16cid:durableId="632827467">
    <w:abstractNumId w:val="21"/>
  </w:num>
  <w:num w:numId="13" w16cid:durableId="1578899140">
    <w:abstractNumId w:val="24"/>
  </w:num>
  <w:num w:numId="14" w16cid:durableId="918639519">
    <w:abstractNumId w:val="7"/>
  </w:num>
  <w:num w:numId="15" w16cid:durableId="505242890">
    <w:abstractNumId w:val="26"/>
  </w:num>
  <w:num w:numId="16" w16cid:durableId="1037849008">
    <w:abstractNumId w:val="0"/>
  </w:num>
  <w:num w:numId="17" w16cid:durableId="1356150377">
    <w:abstractNumId w:val="8"/>
  </w:num>
  <w:num w:numId="18" w16cid:durableId="566115439">
    <w:abstractNumId w:val="2"/>
  </w:num>
  <w:num w:numId="19" w16cid:durableId="1285697502">
    <w:abstractNumId w:val="10"/>
  </w:num>
  <w:num w:numId="20" w16cid:durableId="210071437">
    <w:abstractNumId w:val="9"/>
  </w:num>
  <w:num w:numId="21" w16cid:durableId="472022686">
    <w:abstractNumId w:val="30"/>
  </w:num>
  <w:num w:numId="22" w16cid:durableId="938372117">
    <w:abstractNumId w:val="25"/>
  </w:num>
  <w:num w:numId="23" w16cid:durableId="1588223269">
    <w:abstractNumId w:val="19"/>
  </w:num>
  <w:num w:numId="24" w16cid:durableId="1376612707">
    <w:abstractNumId w:val="5"/>
  </w:num>
  <w:num w:numId="25" w16cid:durableId="1490251530">
    <w:abstractNumId w:val="17"/>
  </w:num>
  <w:num w:numId="26" w16cid:durableId="298456720">
    <w:abstractNumId w:val="6"/>
  </w:num>
  <w:num w:numId="27" w16cid:durableId="184908413">
    <w:abstractNumId w:val="23"/>
  </w:num>
  <w:num w:numId="28" w16cid:durableId="622421248">
    <w:abstractNumId w:val="33"/>
  </w:num>
  <w:num w:numId="29" w16cid:durableId="263921376">
    <w:abstractNumId w:val="3"/>
  </w:num>
  <w:num w:numId="30" w16cid:durableId="523833400">
    <w:abstractNumId w:val="12"/>
  </w:num>
  <w:num w:numId="31" w16cid:durableId="340161093">
    <w:abstractNumId w:val="32"/>
  </w:num>
  <w:num w:numId="32" w16cid:durableId="1780485859">
    <w:abstractNumId w:val="4"/>
  </w:num>
  <w:num w:numId="33" w16cid:durableId="1677076553">
    <w:abstractNumId w:val="29"/>
  </w:num>
  <w:num w:numId="34" w16cid:durableId="1290091951">
    <w:abstractNumId w:val="18"/>
  </w:num>
  <w:num w:numId="35" w16cid:durableId="1536846441">
    <w:abstractNumId w:val="13"/>
  </w:num>
  <w:num w:numId="36" w16cid:durableId="8218348">
    <w:abstractNumId w:val="38"/>
  </w:num>
  <w:num w:numId="37" w16cid:durableId="215823520">
    <w:abstractNumId w:val="22"/>
  </w:num>
  <w:num w:numId="38" w16cid:durableId="1482848094">
    <w:abstractNumId w:val="11"/>
  </w:num>
  <w:num w:numId="39" w16cid:durableId="2005547120">
    <w:abstractNumId w:val="14"/>
  </w:num>
  <w:num w:numId="40" w16cid:durableId="1363629952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6D6D"/>
    <w:rsid w:val="00420AB9"/>
    <w:rsid w:val="004216D6"/>
    <w:rsid w:val="004B0FA5"/>
    <w:rsid w:val="00720FFF"/>
    <w:rsid w:val="00754D20"/>
    <w:rsid w:val="007F1278"/>
    <w:rsid w:val="008131D7"/>
    <w:rsid w:val="00916254"/>
    <w:rsid w:val="0092776C"/>
    <w:rsid w:val="00C70E90"/>
    <w:rsid w:val="00C82F3E"/>
    <w:rsid w:val="00CA00D2"/>
    <w:rsid w:val="00D252E4"/>
    <w:rsid w:val="00DA2BCC"/>
    <w:rsid w:val="00DC611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2134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5</cp:revision>
  <dcterms:created xsi:type="dcterms:W3CDTF">2026-08-26T12:56:00Z</dcterms:created>
  <dcterms:modified xsi:type="dcterms:W3CDTF">2026-09-07T14:11:00Z</dcterms:modified>
</cp:coreProperties>
</file>