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3398" w14:textId="7965A70D" w:rsidR="00916254" w:rsidRDefault="00EF26D3" w:rsidP="00003499">
      <w:pPr>
        <w:pStyle w:val="Title"/>
        <w:jc w:val="center"/>
      </w:pPr>
      <w:r>
        <w:t>PRIMARY TOPICS SELECTION</w:t>
      </w:r>
      <w:r w:rsidR="00003499">
        <w:t>.</w:t>
      </w:r>
    </w:p>
    <w:p w14:paraId="35AFCCB3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ADMINISTRATION</w:t>
      </w:r>
    </w:p>
    <w:p w14:paraId="344CC173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Central Question</w:t>
      </w:r>
    </w:p>
    <w:p w14:paraId="7FA62B1F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How does an organization create value, acquire customers, operate efficiently, allocate capital, develop technology, manage people, compete, grow, survive risk, and ultimately generate sustainable economic value?</w:t>
      </w:r>
    </w:p>
    <w:p w14:paraId="24D13601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 will study this at </w:t>
      </w: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executive depth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not introductory MBA depth.</w:t>
      </w:r>
    </w:p>
    <w:p w14:paraId="09119404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curriculum will have three simultaneous perspectives:</w:t>
      </w:r>
    </w:p>
    <w:p w14:paraId="02681428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1. Executive perspective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How the CEO thinks and makes enterprise-level decisions.</w:t>
      </w:r>
    </w:p>
    <w:p w14:paraId="6DD9E692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2. Functional executive perspective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How the CFO, COO, CTO, CMO/CSO, CHRO, CIO, CPO, etc. actually operate.</w:t>
      </w:r>
    </w:p>
    <w:p w14:paraId="5B6F570A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3. Integrated enterprise perspective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How all those functions interact.</w:t>
      </w:r>
    </w:p>
    <w:p w14:paraId="596B100B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14F637A">
          <v:rect id="_x0000_i1063" style="width:0;height:1.5pt" o:hralign="center" o:hrstd="t" o:hr="t" fillcolor="#a0a0a0" stroked="f"/>
        </w:pict>
      </w:r>
    </w:p>
    <w:p w14:paraId="7B536809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A. BUSINESS FOUNDATIONS</w:t>
      </w:r>
    </w:p>
    <w:p w14:paraId="49CB0CA4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First, understand what a business actually is.</w:t>
      </w:r>
    </w:p>
    <w:p w14:paraId="0DB0D4A9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is a business? </w:t>
      </w:r>
    </w:p>
    <w:p w14:paraId="53DB0C25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vs organization </w:t>
      </w:r>
    </w:p>
    <w:p w14:paraId="156DBC7D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vs company </w:t>
      </w:r>
    </w:p>
    <w:p w14:paraId="2DE4C11B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Commercial organization </w:t>
      </w:r>
    </w:p>
    <w:p w14:paraId="3BD0FD67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Economic organization </w:t>
      </w:r>
    </w:p>
    <w:p w14:paraId="5B963507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 creation </w:t>
      </w:r>
    </w:p>
    <w:p w14:paraId="2C7D3ADD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 capture </w:t>
      </w:r>
    </w:p>
    <w:p w14:paraId="5B480AA6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 delivery </w:t>
      </w:r>
    </w:p>
    <w:p w14:paraId="75CD5E63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</w:t>
      </w:r>
    </w:p>
    <w:p w14:paraId="62AB053B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Supplier </w:t>
      </w:r>
    </w:p>
    <w:p w14:paraId="55F49FA5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Employee </w:t>
      </w:r>
    </w:p>
    <w:p w14:paraId="249D5668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Shareholder </w:t>
      </w:r>
    </w:p>
    <w:p w14:paraId="4308A8FA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Stakeholder </w:t>
      </w:r>
    </w:p>
    <w:p w14:paraId="3E474674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Capital </w:t>
      </w:r>
    </w:p>
    <w:p w14:paraId="4F669C7E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Resources </w:t>
      </w:r>
    </w:p>
    <w:p w14:paraId="2E8E6B23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Capabilities </w:t>
      </w:r>
    </w:p>
    <w:p w14:paraId="28B0DDA1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Competencies </w:t>
      </w:r>
    </w:p>
    <w:p w14:paraId="24334102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Assets </w:t>
      </w:r>
    </w:p>
    <w:p w14:paraId="5D51A332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Liabilities </w:t>
      </w:r>
    </w:p>
    <w:p w14:paraId="1FEE9B38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Revenue </w:t>
      </w:r>
    </w:p>
    <w:p w14:paraId="1FC575F5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</w:t>
      </w:r>
    </w:p>
    <w:p w14:paraId="754AFDD6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Profit </w:t>
      </w:r>
    </w:p>
    <w:p w14:paraId="58F8DFAB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Cash </w:t>
      </w:r>
    </w:p>
    <w:p w14:paraId="5EA996BC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Growth </w:t>
      </w:r>
    </w:p>
    <w:p w14:paraId="2B088E8D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</w:t>
      </w:r>
    </w:p>
    <w:p w14:paraId="0251926A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Return </w:t>
      </w:r>
    </w:p>
    <w:p w14:paraId="0E6AA229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Productivity </w:t>
      </w:r>
    </w:p>
    <w:p w14:paraId="2BDBB479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Efficiency </w:t>
      </w:r>
    </w:p>
    <w:p w14:paraId="26A74B91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Effectiveness </w:t>
      </w:r>
    </w:p>
    <w:p w14:paraId="7B0AC9B2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Competitive advantage </w:t>
      </w:r>
    </w:p>
    <w:p w14:paraId="67E8B191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Sustainability </w:t>
      </w:r>
    </w:p>
    <w:p w14:paraId="64F0E3E9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Scalability </w:t>
      </w:r>
    </w:p>
    <w:p w14:paraId="0864527E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performance </w:t>
      </w:r>
    </w:p>
    <w:p w14:paraId="0BBD4E05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Enterprise value </w:t>
      </w:r>
    </w:p>
    <w:p w14:paraId="7866C9AA" w14:textId="77777777" w:rsidR="0061601D" w:rsidRPr="0061601D" w:rsidRDefault="00616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Economic value creation </w:t>
      </w:r>
    </w:p>
    <w:p w14:paraId="1A537346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DA7DD37">
          <v:rect id="_x0000_i1064" style="width:0;height:1.5pt" o:hralign="center" o:hrstd="t" o:hr="t" fillcolor="#a0a0a0" stroked="f"/>
        </w:pict>
      </w:r>
    </w:p>
    <w:p w14:paraId="0E7A094B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B. BUSINESS MODELS</w:t>
      </w:r>
    </w:p>
    <w:p w14:paraId="7AC332F2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Understand how companies actually make money.</w:t>
      </w:r>
    </w:p>
    <w:p w14:paraId="2D8670AA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model </w:t>
      </w:r>
    </w:p>
    <w:p w14:paraId="199D0240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model components </w:t>
      </w:r>
    </w:p>
    <w:p w14:paraId="376C1895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 proposition </w:t>
      </w:r>
    </w:p>
    <w:p w14:paraId="48F7E2F8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segments </w:t>
      </w:r>
    </w:p>
    <w:p w14:paraId="68CB31F0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Channels </w:t>
      </w:r>
    </w:p>
    <w:p w14:paraId="5647A8F7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relationships </w:t>
      </w:r>
    </w:p>
    <w:p w14:paraId="1629F156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Revenue streams </w:t>
      </w:r>
    </w:p>
    <w:p w14:paraId="621C2F68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Key resources </w:t>
      </w:r>
    </w:p>
    <w:p w14:paraId="6E538757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Key activities </w:t>
      </w:r>
    </w:p>
    <w:p w14:paraId="157BF74A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Key partners </w:t>
      </w:r>
    </w:p>
    <w:p w14:paraId="4FCA8DE6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structure </w:t>
      </w:r>
    </w:p>
    <w:p w14:paraId="28B29D5A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Model Canvas </w:t>
      </w:r>
    </w:p>
    <w:p w14:paraId="674B55A4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business </w:t>
      </w:r>
    </w:p>
    <w:p w14:paraId="50216D83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Service business </w:t>
      </w:r>
    </w:p>
    <w:p w14:paraId="2D731AE0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Manufacturing business </w:t>
      </w:r>
    </w:p>
    <w:p w14:paraId="33DAC683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Platform business </w:t>
      </w:r>
    </w:p>
    <w:p w14:paraId="6AFE5FD6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Marketplace business </w:t>
      </w:r>
    </w:p>
    <w:p w14:paraId="3BAF8330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Subscription business </w:t>
      </w:r>
    </w:p>
    <w:p w14:paraId="57489863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Licensing business </w:t>
      </w:r>
    </w:p>
    <w:p w14:paraId="170AE08A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Franchise business </w:t>
      </w:r>
    </w:p>
    <w:p w14:paraId="1754C80E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Asset-heavy business </w:t>
      </w:r>
    </w:p>
    <w:p w14:paraId="2A8B8439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Asset-light business </w:t>
      </w:r>
    </w:p>
    <w:p w14:paraId="455C4EF5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B2B </w:t>
      </w:r>
    </w:p>
    <w:p w14:paraId="014DD517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B2C </w:t>
      </w:r>
    </w:p>
    <w:p w14:paraId="21F47CCB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B2B2C </w:t>
      </w:r>
    </w:p>
    <w:p w14:paraId="3B643C62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D2C </w:t>
      </w:r>
    </w:p>
    <w:p w14:paraId="0F6D4945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Government business </w:t>
      </w:r>
    </w:p>
    <w:p w14:paraId="6EA086C6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Enterprise business </w:t>
      </w:r>
    </w:p>
    <w:p w14:paraId="1F5F484D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Recurring revenue </w:t>
      </w:r>
    </w:p>
    <w:p w14:paraId="25657AE1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Transaction revenue </w:t>
      </w:r>
    </w:p>
    <w:p w14:paraId="4127D976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Usage-based revenue </w:t>
      </w:r>
    </w:p>
    <w:p w14:paraId="30CE67E6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Freemium models </w:t>
      </w:r>
    </w:p>
    <w:p w14:paraId="7974A8D6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effects </w:t>
      </w:r>
    </w:p>
    <w:p w14:paraId="0B7E021F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Economies of scale </w:t>
      </w:r>
    </w:p>
    <w:p w14:paraId="7C2413C8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Economies of scope </w:t>
      </w:r>
    </w:p>
    <w:p w14:paraId="0F17EC86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Switching costs </w:t>
      </w:r>
    </w:p>
    <w:p w14:paraId="23D996BD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model innovation </w:t>
      </w:r>
    </w:p>
    <w:p w14:paraId="6D78A421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model disruption </w:t>
      </w:r>
    </w:p>
    <w:p w14:paraId="483D6D2A" w14:textId="77777777" w:rsidR="0061601D" w:rsidRPr="0061601D" w:rsidRDefault="00616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model failure </w:t>
      </w:r>
    </w:p>
    <w:p w14:paraId="7791C2BD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BDE7308">
          <v:rect id="_x0000_i1065" style="width:0;height:1.5pt" o:hralign="center" o:hrstd="t" o:hr="t" fillcolor="#a0a0a0" stroked="f"/>
        </w:pict>
      </w:r>
    </w:p>
    <w:p w14:paraId="2DE8CEBD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C. ECONOMICS FOR EXECUTIVES</w:t>
      </w:r>
    </w:p>
    <w:p w14:paraId="574FE8B9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where you stop looking at the company as an Excel sheet and start understanding the economic machine.</w:t>
      </w:r>
    </w:p>
    <w:p w14:paraId="2F9FE6A9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Microeconomics </w:t>
      </w:r>
    </w:p>
    <w:p w14:paraId="2460B8FD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Macroeconomics </w:t>
      </w:r>
    </w:p>
    <w:p w14:paraId="2DA5825A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Supply </w:t>
      </w:r>
    </w:p>
    <w:p w14:paraId="41867243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Demand </w:t>
      </w:r>
    </w:p>
    <w:p w14:paraId="5DDA5DB0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Price </w:t>
      </w:r>
    </w:p>
    <w:p w14:paraId="1D49119D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Elasticity </w:t>
      </w:r>
    </w:p>
    <w:p w14:paraId="1735845C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 equilibrium </w:t>
      </w:r>
    </w:p>
    <w:p w14:paraId="7B238C78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Consumer behavior </w:t>
      </w:r>
    </w:p>
    <w:p w14:paraId="1DD0C9A3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Producer behavior </w:t>
      </w:r>
    </w:p>
    <w:p w14:paraId="6DD4375F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Competition </w:t>
      </w:r>
    </w:p>
    <w:p w14:paraId="015D2A75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Monopoly </w:t>
      </w:r>
    </w:p>
    <w:p w14:paraId="6E327031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Oligopoly </w:t>
      </w:r>
    </w:p>
    <w:p w14:paraId="2006EFA8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 structures </w:t>
      </w:r>
    </w:p>
    <w:p w14:paraId="4524B59B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Marginal cost </w:t>
      </w:r>
    </w:p>
    <w:p w14:paraId="2C57D047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Marginal revenue </w:t>
      </w:r>
    </w:p>
    <w:p w14:paraId="3FDE0CE2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Opportunity cost </w:t>
      </w:r>
    </w:p>
    <w:p w14:paraId="44A112D1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Sunk cost </w:t>
      </w:r>
    </w:p>
    <w:p w14:paraId="725BB829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Scarcity </w:t>
      </w:r>
    </w:p>
    <w:p w14:paraId="43B4EDBD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 allocation </w:t>
      </w:r>
    </w:p>
    <w:p w14:paraId="0F11346B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Economies of scale </w:t>
      </w:r>
    </w:p>
    <w:p w14:paraId="2214AEA9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Diseconomies of scale </w:t>
      </w:r>
    </w:p>
    <w:p w14:paraId="0E7D4F4E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Learning curves </w:t>
      </w:r>
    </w:p>
    <w:p w14:paraId="785828DE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Productivity economics </w:t>
      </w:r>
    </w:p>
    <w:p w14:paraId="6924BC11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Inflation </w:t>
      </w:r>
    </w:p>
    <w:p w14:paraId="414FB5E9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Interest rates </w:t>
      </w:r>
    </w:p>
    <w:p w14:paraId="2A028E67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Currency </w:t>
      </w:r>
    </w:p>
    <w:p w14:paraId="3F1DC854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GDP </w:t>
      </w:r>
    </w:p>
    <w:p w14:paraId="749B2038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Economic cycles </w:t>
      </w:r>
    </w:p>
    <w:p w14:paraId="7E2FFF26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Recession </w:t>
      </w:r>
    </w:p>
    <w:p w14:paraId="125C49EC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Expansion </w:t>
      </w:r>
    </w:p>
    <w:p w14:paraId="798C929C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Employment </w:t>
      </w:r>
    </w:p>
    <w:p w14:paraId="20E16D80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Monetary policy </w:t>
      </w:r>
    </w:p>
    <w:p w14:paraId="033280AD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Fiscal policy </w:t>
      </w:r>
    </w:p>
    <w:p w14:paraId="437F10AA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economics </w:t>
      </w:r>
    </w:p>
    <w:p w14:paraId="7CAF1CDA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Economic indicators </w:t>
      </w:r>
    </w:p>
    <w:p w14:paraId="64F2D8E5" w14:textId="77777777" w:rsidR="0061601D" w:rsidRPr="0061601D" w:rsidRDefault="00616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Business-cycle decision making </w:t>
      </w:r>
    </w:p>
    <w:p w14:paraId="5377B337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FEFB5FF">
          <v:rect id="_x0000_i1066" style="width:0;height:1.5pt" o:hralign="center" o:hrstd="t" o:hr="t" fillcolor="#a0a0a0" stroked="f"/>
        </w:pict>
      </w:r>
    </w:p>
    <w:p w14:paraId="32231FA5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D. ACCOUNTING</w:t>
      </w:r>
    </w:p>
    <w:p w14:paraId="0881CE8B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Now we enter the CFO's territory.</w:t>
      </w:r>
    </w:p>
    <w:p w14:paraId="76DD568D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Accounting fundamentals </w:t>
      </w:r>
    </w:p>
    <w:p w14:paraId="244E57EF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Accounting equation </w:t>
      </w:r>
    </w:p>
    <w:p w14:paraId="6C903746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Assets </w:t>
      </w:r>
    </w:p>
    <w:p w14:paraId="73A57542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Liabilities </w:t>
      </w:r>
    </w:p>
    <w:p w14:paraId="2D90567F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Equity </w:t>
      </w:r>
    </w:p>
    <w:p w14:paraId="155300CF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Debits and credits </w:t>
      </w:r>
    </w:p>
    <w:p w14:paraId="2C52C14B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Journal entries </w:t>
      </w:r>
    </w:p>
    <w:p w14:paraId="7DCE27A5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Ledger </w:t>
      </w:r>
    </w:p>
    <w:p w14:paraId="68D3D721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Trial balance </w:t>
      </w:r>
    </w:p>
    <w:p w14:paraId="21F1064D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Accrual accounting </w:t>
      </w:r>
    </w:p>
    <w:p w14:paraId="368B6E5F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Cash accounting </w:t>
      </w:r>
    </w:p>
    <w:p w14:paraId="1E160768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Revenue recognition </w:t>
      </w:r>
    </w:p>
    <w:p w14:paraId="4E26F2E7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Expense recognition </w:t>
      </w:r>
    </w:p>
    <w:p w14:paraId="474164C1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Depreciation </w:t>
      </w:r>
    </w:p>
    <w:p w14:paraId="32C31BFA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Amortization </w:t>
      </w:r>
    </w:p>
    <w:p w14:paraId="021513D3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Inventory accounting </w:t>
      </w:r>
    </w:p>
    <w:p w14:paraId="7DA63C7F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Accounts receivable </w:t>
      </w:r>
    </w:p>
    <w:p w14:paraId="6D6BD2D7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Accounts payable </w:t>
      </w:r>
    </w:p>
    <w:p w14:paraId="5C8478DE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Working capital </w:t>
      </w:r>
    </w:p>
    <w:p w14:paraId="611DB2BD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Provisions </w:t>
      </w:r>
    </w:p>
    <w:p w14:paraId="4B5EF18C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Accruals </w:t>
      </w:r>
    </w:p>
    <w:p w14:paraId="14656F7D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Capital expenditure </w:t>
      </w:r>
    </w:p>
    <w:p w14:paraId="1272C9E8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Operating expenditure </w:t>
      </w:r>
    </w:p>
    <w:p w14:paraId="58B8854C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accounting </w:t>
      </w:r>
    </w:p>
    <w:p w14:paraId="39DEA168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accounting </w:t>
      </w:r>
    </w:p>
    <w:p w14:paraId="2CE2E2BB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Financial accounting </w:t>
      </w:r>
    </w:p>
    <w:p w14:paraId="1720F282" w14:textId="77777777" w:rsidR="0061601D" w:rsidRPr="0061601D" w:rsidRDefault="00616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Tax accounting awareness </w:t>
      </w:r>
    </w:p>
    <w:p w14:paraId="66041F25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A25EB66">
          <v:rect id="_x0000_i1067" style="width:0;height:1.5pt" o:hralign="center" o:hrstd="t" o:hr="t" fillcolor="#a0a0a0" stroked="f"/>
        </w:pict>
      </w:r>
    </w:p>
    <w:p w14:paraId="472BB7F1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E. FINANCIAL STATEMENTS</w:t>
      </w:r>
    </w:p>
    <w:p w14:paraId="733C68CC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 should eventually be able to pick up a company's annual report and dissect it without needing someone to translate the numbers into human language.</w:t>
      </w:r>
    </w:p>
    <w:p w14:paraId="6F8D488D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Balance Sheet </w:t>
      </w:r>
    </w:p>
    <w:p w14:paraId="1A253F89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Income Statement </w:t>
      </w:r>
    </w:p>
    <w:p w14:paraId="22033D6B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Cash Flow Statement </w:t>
      </w:r>
    </w:p>
    <w:p w14:paraId="7157F2C2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Statement of Changes in Equity </w:t>
      </w:r>
    </w:p>
    <w:p w14:paraId="5608E1DB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Notes to accounts </w:t>
      </w:r>
    </w:p>
    <w:p w14:paraId="2DCD5F42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Annual reports </w:t>
      </w:r>
    </w:p>
    <w:p w14:paraId="3ACC3281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Profit and loss </w:t>
      </w:r>
    </w:p>
    <w:p w14:paraId="46BA5C4C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Gross profit </w:t>
      </w:r>
    </w:p>
    <w:p w14:paraId="7673BCDA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EBITDA </w:t>
      </w:r>
    </w:p>
    <w:p w14:paraId="5120F0F4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EBIT </w:t>
      </w:r>
    </w:p>
    <w:p w14:paraId="77C8A0EC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EBT </w:t>
      </w:r>
    </w:p>
    <w:p w14:paraId="66D2673B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 </w:t>
      </w:r>
    </w:p>
    <w:p w14:paraId="30CF390C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Operating cash flow </w:t>
      </w:r>
    </w:p>
    <w:p w14:paraId="18CC4971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Investing cash flow </w:t>
      </w:r>
    </w:p>
    <w:p w14:paraId="702A43D9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Financing cash flow </w:t>
      </w:r>
    </w:p>
    <w:p w14:paraId="2079C6D5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Free cash flow </w:t>
      </w:r>
    </w:p>
    <w:p w14:paraId="7ACD9B8A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Working capital movement </w:t>
      </w:r>
    </w:p>
    <w:p w14:paraId="3CD4E5E2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Debt </w:t>
      </w:r>
    </w:p>
    <w:p w14:paraId="4E83E68B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Equity </w:t>
      </w:r>
    </w:p>
    <w:p w14:paraId="35303B5D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Retained earnings </w:t>
      </w:r>
    </w:p>
    <w:p w14:paraId="16622299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Cash conversion </w:t>
      </w:r>
    </w:p>
    <w:p w14:paraId="4DD609D1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Financial statement relationships </w:t>
      </w:r>
    </w:p>
    <w:p w14:paraId="274386A5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Financial statement red flags </w:t>
      </w:r>
    </w:p>
    <w:p w14:paraId="64913B1C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Accounting manipulation awareness </w:t>
      </w:r>
    </w:p>
    <w:p w14:paraId="329592D7" w14:textId="77777777" w:rsidR="0061601D" w:rsidRPr="0061601D" w:rsidRDefault="00616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Earnings quality </w:t>
      </w:r>
    </w:p>
    <w:p w14:paraId="2F2F0AA3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BC49A51">
          <v:rect id="_x0000_i1068" style="width:0;height:1.5pt" o:hralign="center" o:hrstd="t" o:hr="t" fillcolor="#a0a0a0" stroked="f"/>
        </w:pict>
      </w:r>
    </w:p>
    <w:p w14:paraId="3AB7E276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F. FINANCIAL ANALYSIS</w:t>
      </w:r>
    </w:p>
    <w:p w14:paraId="3B779B24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Financial ratios </w:t>
      </w:r>
    </w:p>
    <w:p w14:paraId="7687787C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Liquidity ratios </w:t>
      </w:r>
    </w:p>
    <w:p w14:paraId="46262708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Current ratio </w:t>
      </w:r>
    </w:p>
    <w:p w14:paraId="40B42CA8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Quick ratio </w:t>
      </w:r>
    </w:p>
    <w:p w14:paraId="5B21FF33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Solvency ratios </w:t>
      </w:r>
    </w:p>
    <w:p w14:paraId="42481D05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Debt-to-equity </w:t>
      </w:r>
    </w:p>
    <w:p w14:paraId="638E2C52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Interest coverage </w:t>
      </w:r>
    </w:p>
    <w:p w14:paraId="60472805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Profitability ratios </w:t>
      </w:r>
    </w:p>
    <w:p w14:paraId="24D726AD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Gross margin </w:t>
      </w:r>
    </w:p>
    <w:p w14:paraId="6CF39309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Operating margin </w:t>
      </w:r>
    </w:p>
    <w:p w14:paraId="575CB874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 margin </w:t>
      </w:r>
    </w:p>
    <w:p w14:paraId="1B1D2178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ROA </w:t>
      </w:r>
    </w:p>
    <w:p w14:paraId="4799BE94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ROE </w:t>
      </w:r>
    </w:p>
    <w:p w14:paraId="70310044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ROIC </w:t>
      </w:r>
    </w:p>
    <w:p w14:paraId="22E41C01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Asset turnover </w:t>
      </w:r>
    </w:p>
    <w:p w14:paraId="24130A09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Inventory turnover </w:t>
      </w:r>
    </w:p>
    <w:p w14:paraId="0974D38A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Receivable turnover </w:t>
      </w:r>
    </w:p>
    <w:p w14:paraId="61E4078F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Payable turnover </w:t>
      </w:r>
    </w:p>
    <w:p w14:paraId="0402DC29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Cash conversion cycle </w:t>
      </w:r>
    </w:p>
    <w:p w14:paraId="7CC4B0E3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DuPont analysis </w:t>
      </w:r>
    </w:p>
    <w:p w14:paraId="20C2E3CF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Financial trend analysis </w:t>
      </w:r>
    </w:p>
    <w:p w14:paraId="6FAA530A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Benchmarking </w:t>
      </w:r>
    </w:p>
    <w:p w14:paraId="7440947A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Peer comparison </w:t>
      </w:r>
    </w:p>
    <w:p w14:paraId="6C8CF13F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Common-size analysis </w:t>
      </w:r>
    </w:p>
    <w:p w14:paraId="760FF180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Year-over-year analysis </w:t>
      </w:r>
    </w:p>
    <w:p w14:paraId="5CB09FD4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of earnings </w:t>
      </w:r>
    </w:p>
    <w:p w14:paraId="7EF06A3E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Financial health assessment </w:t>
      </w:r>
    </w:p>
    <w:p w14:paraId="6828D1BE" w14:textId="77777777" w:rsidR="0061601D" w:rsidRPr="0061601D" w:rsidRDefault="00616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Detecting financial deterioration </w:t>
      </w:r>
    </w:p>
    <w:p w14:paraId="010364BB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06115B4">
          <v:rect id="_x0000_i1069" style="width:0;height:1.5pt" o:hralign="center" o:hrstd="t" o:hr="t" fillcolor="#a0a0a0" stroked="f"/>
        </w:pict>
      </w:r>
    </w:p>
    <w:p w14:paraId="7A3C1353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G. CORPORATE FINANCE</w:t>
      </w:r>
    </w:p>
    <w:p w14:paraId="6DBE5C99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Now CFO-level thinking becomes serious.</w:t>
      </w:r>
    </w:p>
    <w:p w14:paraId="3AF3524B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 value of money </w:t>
      </w:r>
    </w:p>
    <w:p w14:paraId="23A8D2B3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Present value </w:t>
      </w:r>
    </w:p>
    <w:p w14:paraId="1EA7F37F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Future value </w:t>
      </w:r>
    </w:p>
    <w:p w14:paraId="2C351A24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Discounting </w:t>
      </w:r>
    </w:p>
    <w:p w14:paraId="0C38AA1A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Compounding </w:t>
      </w:r>
    </w:p>
    <w:p w14:paraId="74E264CF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Risk and return </w:t>
      </w:r>
    </w:p>
    <w:p w14:paraId="2C425056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of capital </w:t>
      </w:r>
    </w:p>
    <w:p w14:paraId="0710C5E4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WACC </w:t>
      </w:r>
    </w:p>
    <w:p w14:paraId="29847CB8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of debt </w:t>
      </w:r>
    </w:p>
    <w:p w14:paraId="5AB15DDB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of equity </w:t>
      </w:r>
    </w:p>
    <w:p w14:paraId="616A918B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Capital structure </w:t>
      </w:r>
    </w:p>
    <w:p w14:paraId="505E6C6B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Debt financing </w:t>
      </w:r>
    </w:p>
    <w:p w14:paraId="5172266D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Equity financing </w:t>
      </w:r>
    </w:p>
    <w:p w14:paraId="23391078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Retained earnings </w:t>
      </w:r>
    </w:p>
    <w:p w14:paraId="5F39A282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Dividend decisions </w:t>
      </w:r>
    </w:p>
    <w:p w14:paraId="411C4A0A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Capital allocation </w:t>
      </w:r>
    </w:p>
    <w:p w14:paraId="7551424A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Investment decisions </w:t>
      </w:r>
    </w:p>
    <w:p w14:paraId="4968F6DC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NPV </w:t>
      </w:r>
    </w:p>
    <w:p w14:paraId="5AD33800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IRR </w:t>
      </w:r>
    </w:p>
    <w:p w14:paraId="74184F48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Payback period </w:t>
      </w:r>
    </w:p>
    <w:p w14:paraId="63A683F3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Profitability index </w:t>
      </w:r>
    </w:p>
    <w:p w14:paraId="0620F8CB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Sensitivity analysis </w:t>
      </w:r>
    </w:p>
    <w:p w14:paraId="39F52C5C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Scenario analysis </w:t>
      </w:r>
    </w:p>
    <w:p w14:paraId="0DB38A22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Break-even analysis </w:t>
      </w:r>
    </w:p>
    <w:p w14:paraId="3BC7037B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Financial modeling </w:t>
      </w:r>
    </w:p>
    <w:p w14:paraId="5CDD6A50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Budgeting </w:t>
      </w:r>
    </w:p>
    <w:p w14:paraId="354456BB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Forecasting </w:t>
      </w:r>
    </w:p>
    <w:p w14:paraId="19C00B58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Rolling forecasts </w:t>
      </w:r>
    </w:p>
    <w:p w14:paraId="777FE66A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Cash forecasting </w:t>
      </w:r>
    </w:p>
    <w:p w14:paraId="00B75A3C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Treasury </w:t>
      </w:r>
    </w:p>
    <w:p w14:paraId="150D6EAA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Liquidity management </w:t>
      </w:r>
    </w:p>
    <w:p w14:paraId="3F5B3272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Debt management </w:t>
      </w:r>
    </w:p>
    <w:p w14:paraId="28AB17B8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Credit </w:t>
      </w:r>
    </w:p>
    <w:p w14:paraId="46B9B6F9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Working-capital optimization </w:t>
      </w:r>
    </w:p>
    <w:p w14:paraId="5DAD5316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M&amp;A finance </w:t>
      </w:r>
    </w:p>
    <w:p w14:paraId="5D594AA8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Valuation </w:t>
      </w:r>
    </w:p>
    <w:p w14:paraId="4591FCCD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Enterprise value </w:t>
      </w:r>
    </w:p>
    <w:p w14:paraId="0C9C2249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Equity value </w:t>
      </w:r>
    </w:p>
    <w:p w14:paraId="5CDC0DE1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DCF </w:t>
      </w:r>
    </w:p>
    <w:p w14:paraId="010D55E5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Comparable-company valuation </w:t>
      </w:r>
    </w:p>
    <w:p w14:paraId="77A4EDE8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Precedent transactions </w:t>
      </w:r>
    </w:p>
    <w:p w14:paraId="0D47D492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Economic value added </w:t>
      </w:r>
    </w:p>
    <w:p w14:paraId="17B2AAA6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Shareholder value </w:t>
      </w:r>
    </w:p>
    <w:p w14:paraId="3C497254" w14:textId="77777777" w:rsidR="0061601D" w:rsidRPr="0061601D" w:rsidRDefault="00616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Capital allocation strategy </w:t>
      </w:r>
    </w:p>
    <w:p w14:paraId="68B3DA0E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78A7307">
          <v:rect id="_x0000_i1070" style="width:0;height:1.5pt" o:hralign="center" o:hrstd="t" o:hr="t" fillcolor="#a0a0a0" stroked="f"/>
        </w:pict>
      </w:r>
    </w:p>
    <w:p w14:paraId="56C1273F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H. CFO FUNCTION</w:t>
      </w:r>
    </w:p>
    <w:p w14:paraId="4B0B85C3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CFO is not merely “the person who watches expenses.”</w:t>
      </w:r>
    </w:p>
    <w:p w14:paraId="14175692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 will study the CFO as the executive responsible for the organization's </w:t>
      </w: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financial architecture and capital discipline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5E60D283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CFO role </w:t>
      </w:r>
    </w:p>
    <w:p w14:paraId="4378E3A0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CFO responsibilities </w:t>
      </w:r>
    </w:p>
    <w:p w14:paraId="0FC14A85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Finance organization </w:t>
      </w:r>
    </w:p>
    <w:p w14:paraId="0554782F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Financial planning </w:t>
      </w:r>
    </w:p>
    <w:p w14:paraId="14934877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FP&amp;A </w:t>
      </w:r>
    </w:p>
    <w:p w14:paraId="714FC934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Budget ownership </w:t>
      </w:r>
    </w:p>
    <w:p w14:paraId="1CE6D723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Forecasting </w:t>
      </w:r>
    </w:p>
    <w:p w14:paraId="5ED82E4F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reporting </w:t>
      </w:r>
    </w:p>
    <w:p w14:paraId="26756950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Business-unit finance </w:t>
      </w:r>
    </w:p>
    <w:p w14:paraId="0155E906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control </w:t>
      </w:r>
    </w:p>
    <w:p w14:paraId="57D93F2E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Profitability management </w:t>
      </w:r>
    </w:p>
    <w:p w14:paraId="4459A3CD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Cash management </w:t>
      </w:r>
    </w:p>
    <w:p w14:paraId="3DEDB77B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Capital allocation </w:t>
      </w:r>
    </w:p>
    <w:p w14:paraId="63A4B283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Investment evaluation </w:t>
      </w:r>
    </w:p>
    <w:p w14:paraId="40613AB5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management </w:t>
      </w:r>
    </w:p>
    <w:p w14:paraId="6D1619E7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Treasury </w:t>
      </w:r>
    </w:p>
    <w:p w14:paraId="03EC9F31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Tax awareness </w:t>
      </w:r>
    </w:p>
    <w:p w14:paraId="27A3E069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Audit </w:t>
      </w:r>
    </w:p>
    <w:p w14:paraId="54E4EC2B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Internal controls </w:t>
      </w:r>
    </w:p>
    <w:p w14:paraId="6D450728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Financial governance </w:t>
      </w:r>
    </w:p>
    <w:p w14:paraId="0C308C0F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Investor relations </w:t>
      </w:r>
    </w:p>
    <w:p w14:paraId="3D79DF1C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Board financial reporting </w:t>
      </w:r>
    </w:p>
    <w:p w14:paraId="07710FD7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Financial strategy </w:t>
      </w:r>
    </w:p>
    <w:p w14:paraId="17795658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Finance transformation </w:t>
      </w:r>
    </w:p>
    <w:p w14:paraId="24F21A07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CFO technology </w:t>
      </w:r>
    </w:p>
    <w:p w14:paraId="76DD50E3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CFO dashboards </w:t>
      </w:r>
    </w:p>
    <w:p w14:paraId="23750635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Finance automation </w:t>
      </w:r>
    </w:p>
    <w:p w14:paraId="5B7BEEE7" w14:textId="77777777" w:rsidR="0061601D" w:rsidRPr="0061601D" w:rsidRDefault="00616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CFO decision-making </w:t>
      </w:r>
    </w:p>
    <w:p w14:paraId="3C88F0FB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56BCF2D">
          <v:rect id="_x0000_i1071" style="width:0;height:1.5pt" o:hralign="center" o:hrstd="t" o:hr="t" fillcolor="#a0a0a0" stroked="f"/>
        </w:pict>
      </w:r>
    </w:p>
    <w:p w14:paraId="6C919796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 MARKETING</w:t>
      </w:r>
    </w:p>
    <w:p w14:paraId="28713D7F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Now we move from money to the people who theoretically cause customers to give the company money. Humanity survives another department.</w:t>
      </w:r>
    </w:p>
    <w:p w14:paraId="1B50E91C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is marketing? </w:t>
      </w:r>
    </w:p>
    <w:p w14:paraId="0A0BA4F3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 </w:t>
      </w:r>
    </w:p>
    <w:p w14:paraId="7BC3C694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</w:t>
      </w:r>
    </w:p>
    <w:p w14:paraId="20A626D6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needs </w:t>
      </w:r>
    </w:p>
    <w:p w14:paraId="212C9804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problems </w:t>
      </w:r>
    </w:p>
    <w:p w14:paraId="46D094BD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behavior </w:t>
      </w:r>
    </w:p>
    <w:p w14:paraId="4AE6F4D8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 research </w:t>
      </w:r>
    </w:p>
    <w:p w14:paraId="194BE8AC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Primary research </w:t>
      </w:r>
    </w:p>
    <w:p w14:paraId="1029DF09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Secondary research </w:t>
      </w:r>
    </w:p>
    <w:p w14:paraId="315E19DD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 segmentation </w:t>
      </w:r>
    </w:p>
    <w:p w14:paraId="0212F29B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Targeting </w:t>
      </w:r>
    </w:p>
    <w:p w14:paraId="2BF1C414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Positioning </w:t>
      </w:r>
    </w:p>
    <w:p w14:paraId="74FC0DB4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 proposition </w:t>
      </w:r>
    </w:p>
    <w:p w14:paraId="04A6AC74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Brand </w:t>
      </w:r>
    </w:p>
    <w:p w14:paraId="09328D93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Brand equity </w:t>
      </w:r>
    </w:p>
    <w:p w14:paraId="736DF30D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positioning </w:t>
      </w:r>
    </w:p>
    <w:p w14:paraId="5C1231D5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Competitive positioning </w:t>
      </w:r>
    </w:p>
    <w:p w14:paraId="410E98D0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Marketing mix </w:t>
      </w:r>
    </w:p>
    <w:p w14:paraId="680934A2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</w:t>
      </w:r>
    </w:p>
    <w:p w14:paraId="44351939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Price </w:t>
      </w:r>
    </w:p>
    <w:p w14:paraId="4415688A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Place </w:t>
      </w:r>
    </w:p>
    <w:p w14:paraId="04583EE4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Promotion </w:t>
      </w:r>
    </w:p>
    <w:p w14:paraId="4871729D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4P </w:t>
      </w:r>
    </w:p>
    <w:p w14:paraId="4346DD4F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7P </w:t>
      </w:r>
    </w:p>
    <w:p w14:paraId="10A4E53C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journey </w:t>
      </w:r>
    </w:p>
    <w:p w14:paraId="20FAF7DB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Awareness </w:t>
      </w:r>
    </w:p>
    <w:p w14:paraId="570343DB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Consideration </w:t>
      </w:r>
    </w:p>
    <w:p w14:paraId="334F0459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Conversion </w:t>
      </w:r>
    </w:p>
    <w:p w14:paraId="7966915C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Retention </w:t>
      </w:r>
    </w:p>
    <w:p w14:paraId="6EE37E1D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Loyalty </w:t>
      </w:r>
    </w:p>
    <w:p w14:paraId="286A1CF1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lifetime value </w:t>
      </w:r>
    </w:p>
    <w:p w14:paraId="09E50D84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acquisition cost </w:t>
      </w:r>
    </w:p>
    <w:p w14:paraId="33442AC4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Marketing ROI </w:t>
      </w:r>
    </w:p>
    <w:p w14:paraId="59296251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 share </w:t>
      </w:r>
    </w:p>
    <w:p w14:paraId="23AD9159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Demand generation </w:t>
      </w:r>
    </w:p>
    <w:p w14:paraId="54ADC797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 generation </w:t>
      </w:r>
    </w:p>
    <w:p w14:paraId="29CED7E7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marketing </w:t>
      </w:r>
    </w:p>
    <w:p w14:paraId="7F3D8FE8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Content marketing </w:t>
      </w:r>
    </w:p>
    <w:p w14:paraId="77C6B30F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Search marketing </w:t>
      </w:r>
    </w:p>
    <w:p w14:paraId="1CD0495A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Social media marketing </w:t>
      </w:r>
    </w:p>
    <w:p w14:paraId="7D9AC1C1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Email marketing </w:t>
      </w:r>
    </w:p>
    <w:p w14:paraId="350814EE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Marketing analytics </w:t>
      </w:r>
    </w:p>
    <w:p w14:paraId="1217C635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Marketing automation </w:t>
      </w:r>
    </w:p>
    <w:p w14:paraId="351B8744" w14:textId="77777777" w:rsidR="0061601D" w:rsidRPr="0061601D" w:rsidRDefault="00616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Brand strategy </w:t>
      </w:r>
    </w:p>
    <w:p w14:paraId="7C211564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3F7BFF2">
          <v:rect id="_x0000_i1072" style="width:0;height:1.5pt" o:hralign="center" o:hrstd="t" o:hr="t" fillcolor="#a0a0a0" stroked="f"/>
        </w:pict>
      </w:r>
    </w:p>
    <w:p w14:paraId="1C3E876E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J. SALES</w:t>
      </w:r>
    </w:p>
    <w:p w14:paraId="25DE423B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Marketing creates demand. Sales converts commercial opportunity into revenue. The distinction matters because companies love calling everything "business development" and then wondering why nobody knows what they're doing.</w:t>
      </w:r>
    </w:p>
    <w:p w14:paraId="5A9F9EE8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Sales fundamentals </w:t>
      </w:r>
    </w:p>
    <w:p w14:paraId="38A02371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Sales process </w:t>
      </w:r>
    </w:p>
    <w:p w14:paraId="727C74DF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 </w:t>
      </w:r>
    </w:p>
    <w:p w14:paraId="2B9C9283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Prospect </w:t>
      </w:r>
    </w:p>
    <w:p w14:paraId="30AD7D0A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Opportunity </w:t>
      </w:r>
    </w:p>
    <w:p w14:paraId="0AA2AD1F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Qualification </w:t>
      </w:r>
    </w:p>
    <w:p w14:paraId="1DD8327D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Discovery </w:t>
      </w:r>
    </w:p>
    <w:p w14:paraId="0A15B00B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Proposal </w:t>
      </w:r>
    </w:p>
    <w:p w14:paraId="7D0F462C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Negotiation </w:t>
      </w:r>
    </w:p>
    <w:p w14:paraId="4E03FE52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Closing </w:t>
      </w:r>
    </w:p>
    <w:p w14:paraId="0A405ED8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 management </w:t>
      </w:r>
    </w:p>
    <w:p w14:paraId="628329C8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retention </w:t>
      </w:r>
    </w:p>
    <w:p w14:paraId="5CE6C907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B2B sales </w:t>
      </w:r>
    </w:p>
    <w:p w14:paraId="1CBAF68C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Enterprise sales </w:t>
      </w:r>
    </w:p>
    <w:p w14:paraId="4B912D01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sales </w:t>
      </w:r>
    </w:p>
    <w:p w14:paraId="1B785888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Consultative selling </w:t>
      </w:r>
    </w:p>
    <w:p w14:paraId="72E912B9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Solution selling </w:t>
      </w:r>
    </w:p>
    <w:p w14:paraId="728041AF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 selling </w:t>
      </w:r>
    </w:p>
    <w:p w14:paraId="3D64C7CB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Key-account management </w:t>
      </w:r>
    </w:p>
    <w:p w14:paraId="5E517BE7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Sales pipeline </w:t>
      </w:r>
    </w:p>
    <w:p w14:paraId="770B3FDB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Sales funnel </w:t>
      </w:r>
    </w:p>
    <w:p w14:paraId="059DA6D4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Conversion rates </w:t>
      </w:r>
    </w:p>
    <w:p w14:paraId="0C15C6A5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Sales forecasting </w:t>
      </w:r>
    </w:p>
    <w:p w14:paraId="3A726130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Territory management </w:t>
      </w:r>
    </w:p>
    <w:p w14:paraId="51073F96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Sales targets </w:t>
      </w:r>
    </w:p>
    <w:p w14:paraId="1E1F2C78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Sales incentives </w:t>
      </w:r>
    </w:p>
    <w:p w14:paraId="2CF9BC4E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CRM </w:t>
      </w:r>
    </w:p>
    <w:p w14:paraId="03B9C578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acquisition </w:t>
      </w:r>
    </w:p>
    <w:p w14:paraId="08D94ADD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retention </w:t>
      </w:r>
    </w:p>
    <w:p w14:paraId="1319B197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Cross-selling </w:t>
      </w:r>
    </w:p>
    <w:p w14:paraId="5BBEB543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Upselling </w:t>
      </w:r>
    </w:p>
    <w:p w14:paraId="3E3CA927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Channel sales </w:t>
      </w:r>
    </w:p>
    <w:p w14:paraId="38320088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Distributor management </w:t>
      </w:r>
    </w:p>
    <w:p w14:paraId="714B2032" w14:textId="77777777" w:rsidR="0061601D" w:rsidRPr="0061601D" w:rsidRDefault="006160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Sales analytics </w:t>
      </w:r>
    </w:p>
    <w:p w14:paraId="6A1F003E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28B9582">
          <v:rect id="_x0000_i1073" style="width:0;height:1.5pt" o:hralign="center" o:hrstd="t" o:hr="t" fillcolor="#a0a0a0" stroked="f"/>
        </w:pict>
      </w:r>
    </w:p>
    <w:p w14:paraId="425941E2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K. CHIEF SALES &amp; MARKETING / COMMERCIAL FUNCTION</w:t>
      </w:r>
    </w:p>
    <w:p w14:paraId="75416280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title varies by organization. Depending on the company, this may be </w:t>
      </w: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CMO, CSO, Chief Commercial Officer, CRO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or some combination.</w:t>
      </w:r>
    </w:p>
    <w:p w14:paraId="686CBBD0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 study the function rather than worshipping the acronym.</w:t>
      </w:r>
    </w:p>
    <w:p w14:paraId="2E6E0962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Commercial strategy </w:t>
      </w:r>
    </w:p>
    <w:p w14:paraId="4E6AC0E1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Revenue strategy </w:t>
      </w:r>
    </w:p>
    <w:p w14:paraId="70764E21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Go-to-market strategy </w:t>
      </w:r>
    </w:p>
    <w:p w14:paraId="05A03264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 selection </w:t>
      </w:r>
    </w:p>
    <w:p w14:paraId="6DB9D71B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portfolio </w:t>
      </w:r>
    </w:p>
    <w:p w14:paraId="0D7E0A2B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Product-market fit </w:t>
      </w:r>
    </w:p>
    <w:p w14:paraId="3758C1B4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Pricing strategy </w:t>
      </w:r>
    </w:p>
    <w:p w14:paraId="630BE510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Revenue management </w:t>
      </w:r>
    </w:p>
    <w:p w14:paraId="5A5F8C60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Sales-marketing alignment </w:t>
      </w:r>
    </w:p>
    <w:p w14:paraId="1E99187E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Demand forecasting </w:t>
      </w:r>
    </w:p>
    <w:p w14:paraId="724D568A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Channel strategy </w:t>
      </w:r>
    </w:p>
    <w:p w14:paraId="1BFDD1E3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Key accounts </w:t>
      </w:r>
    </w:p>
    <w:p w14:paraId="7369BEB7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profitability </w:t>
      </w:r>
    </w:p>
    <w:p w14:paraId="3AC656BC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lifetime economics </w:t>
      </w:r>
    </w:p>
    <w:p w14:paraId="65FA45A2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Commercial forecasting </w:t>
      </w:r>
    </w:p>
    <w:p w14:paraId="4D4E41CD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Revenue operations </w:t>
      </w:r>
    </w:p>
    <w:p w14:paraId="4E3F292B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Commercial dashboards </w:t>
      </w:r>
    </w:p>
    <w:p w14:paraId="681B2C56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Growth strategy </w:t>
      </w:r>
    </w:p>
    <w:p w14:paraId="7580D7A6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 expansion </w:t>
      </w:r>
    </w:p>
    <w:p w14:paraId="6ADDF789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Geographic expansion </w:t>
      </w:r>
    </w:p>
    <w:p w14:paraId="606E22E7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expansion </w:t>
      </w:r>
    </w:p>
    <w:p w14:paraId="7C3DD38D" w14:textId="77777777" w:rsidR="0061601D" w:rsidRPr="0061601D" w:rsidRDefault="006160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Competitive response </w:t>
      </w:r>
    </w:p>
    <w:p w14:paraId="6AE9CE0B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FF379F7">
          <v:rect id="_x0000_i1074" style="width:0;height:1.5pt" o:hralign="center" o:hrstd="t" o:hr="t" fillcolor="#a0a0a0" stroked="f"/>
        </w:pict>
      </w:r>
    </w:p>
    <w:p w14:paraId="269265B9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L. OPERATIONS MANAGEMENT</w:t>
      </w:r>
    </w:p>
    <w:p w14:paraId="59552912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where your Industry 3.0 + Industry 4.0 + Managerial Skills knowledge becomes a serious executive advantage.</w:t>
      </w:r>
    </w:p>
    <w:p w14:paraId="33158097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Operations strategy </w:t>
      </w:r>
    </w:p>
    <w:p w14:paraId="5AF2EDA8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Operations system </w:t>
      </w:r>
    </w:p>
    <w:p w14:paraId="349426D7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design </w:t>
      </w:r>
    </w:p>
    <w:p w14:paraId="32A2D3A8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capability </w:t>
      </w:r>
    </w:p>
    <w:p w14:paraId="2B9EADCC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Capacity </w:t>
      </w:r>
    </w:p>
    <w:p w14:paraId="017E35D1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Capacity planning </w:t>
      </w:r>
    </w:p>
    <w:p w14:paraId="61E34A12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Demand planning </w:t>
      </w:r>
    </w:p>
    <w:p w14:paraId="679D88C0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planning </w:t>
      </w:r>
    </w:p>
    <w:p w14:paraId="21942EDB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Scheduling </w:t>
      </w:r>
    </w:p>
    <w:p w14:paraId="4CD639C3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 planning </w:t>
      </w:r>
    </w:p>
    <w:p w14:paraId="5172BC24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Workforce planning </w:t>
      </w:r>
    </w:p>
    <w:p w14:paraId="39A883CD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Material planning </w:t>
      </w:r>
    </w:p>
    <w:p w14:paraId="10D51755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Inventory </w:t>
      </w:r>
    </w:p>
    <w:p w14:paraId="59ECD2C5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Warehousing </w:t>
      </w:r>
    </w:p>
    <w:p w14:paraId="6D5EC6ED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Logistics </w:t>
      </w:r>
    </w:p>
    <w:p w14:paraId="6802597F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Distribution </w:t>
      </w:r>
    </w:p>
    <w:p w14:paraId="3D305074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Supply chain </w:t>
      </w:r>
    </w:p>
    <w:p w14:paraId="018B3A87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Procurement </w:t>
      </w:r>
    </w:p>
    <w:p w14:paraId="5550EBFD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Supplier management </w:t>
      </w:r>
    </w:p>
    <w:p w14:paraId="1C7A236D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</w:t>
      </w:r>
    </w:p>
    <w:p w14:paraId="14ADDBBA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</w:t>
      </w:r>
    </w:p>
    <w:p w14:paraId="6CD31ADA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Reliability </w:t>
      </w:r>
    </w:p>
    <w:p w14:paraId="79BA0471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Productivity </w:t>
      </w:r>
    </w:p>
    <w:p w14:paraId="70496EF0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Lean </w:t>
      </w:r>
    </w:p>
    <w:p w14:paraId="4C31F22F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Six Sigma </w:t>
      </w:r>
    </w:p>
    <w:p w14:paraId="3324DECD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Continuous improvement </w:t>
      </w:r>
    </w:p>
    <w:p w14:paraId="28841D44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Bottleneck management </w:t>
      </w:r>
    </w:p>
    <w:p w14:paraId="6F63756B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Theory of Constraints </w:t>
      </w:r>
    </w:p>
    <w:p w14:paraId="559C8128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Flow </w:t>
      </w:r>
    </w:p>
    <w:p w14:paraId="7013BBF6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WIP </w:t>
      </w:r>
    </w:p>
    <w:p w14:paraId="401EC3CE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 time </w:t>
      </w:r>
    </w:p>
    <w:p w14:paraId="774A7DFD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Throughput </w:t>
      </w:r>
    </w:p>
    <w:p w14:paraId="7FD05009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OEE </w:t>
      </w:r>
    </w:p>
    <w:p w14:paraId="759B76A8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Operational risk </w:t>
      </w:r>
    </w:p>
    <w:p w14:paraId="682401F1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Operational resilience </w:t>
      </w:r>
    </w:p>
    <w:p w14:paraId="486B5E94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Operations analytics </w:t>
      </w:r>
    </w:p>
    <w:p w14:paraId="5A184069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operations </w:t>
      </w:r>
    </w:p>
    <w:p w14:paraId="6F6BE484" w14:textId="77777777" w:rsidR="0061601D" w:rsidRPr="0061601D" w:rsidRDefault="006160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Smart operations </w:t>
      </w:r>
    </w:p>
    <w:p w14:paraId="192A9D22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A9AB51F">
          <v:rect id="_x0000_i1075" style="width:0;height:1.5pt" o:hralign="center" o:hrstd="t" o:hr="t" fillcolor="#a0a0a0" stroked="f"/>
        </w:pict>
      </w:r>
    </w:p>
    <w:p w14:paraId="12DADA86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M. COO FUNCTION</w:t>
      </w:r>
    </w:p>
    <w:p w14:paraId="70FE10DB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where you learn to run the machine, not merely understand its components.</w:t>
      </w:r>
    </w:p>
    <w:p w14:paraId="5DD99B04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COO role </w:t>
      </w:r>
    </w:p>
    <w:p w14:paraId="001CD33B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COO responsibilities </w:t>
      </w:r>
    </w:p>
    <w:p w14:paraId="6CE02BB0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Operating model </w:t>
      </w:r>
    </w:p>
    <w:p w14:paraId="6EF8F40D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Operating rhythm </w:t>
      </w:r>
    </w:p>
    <w:p w14:paraId="5FB77B5A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Operational governance </w:t>
      </w:r>
    </w:p>
    <w:p w14:paraId="1D040370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Cross-functional execution </w:t>
      </w:r>
    </w:p>
    <w:p w14:paraId="3E04AE10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Capacity and demand </w:t>
      </w:r>
    </w:p>
    <w:p w14:paraId="54967580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Productivity </w:t>
      </w:r>
    </w:p>
    <w:p w14:paraId="2B26999A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Delivery </w:t>
      </w:r>
    </w:p>
    <w:p w14:paraId="02DF6438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</w:t>
      </w:r>
    </w:p>
    <w:p w14:paraId="4F145F75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Quality </w:t>
      </w:r>
    </w:p>
    <w:p w14:paraId="5B9EDE4D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</w:t>
      </w:r>
    </w:p>
    <w:p w14:paraId="78C315CC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Workforce </w:t>
      </w:r>
    </w:p>
    <w:p w14:paraId="6F282D8A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Supply chain </w:t>
      </w:r>
    </w:p>
    <w:p w14:paraId="7367FFD7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Procurement </w:t>
      </w:r>
    </w:p>
    <w:p w14:paraId="77CECCEB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</w:t>
      </w:r>
    </w:p>
    <w:p w14:paraId="53985047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Manufacturing </w:t>
      </w:r>
    </w:p>
    <w:p w14:paraId="154C85D8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Service operations </w:t>
      </w:r>
    </w:p>
    <w:p w14:paraId="33B75EF9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excellence </w:t>
      </w:r>
    </w:p>
    <w:p w14:paraId="1CC35671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Operational transformation </w:t>
      </w:r>
    </w:p>
    <w:p w14:paraId="0CD7FAAE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management </w:t>
      </w:r>
    </w:p>
    <w:p w14:paraId="54B89F94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architecture </w:t>
      </w:r>
    </w:p>
    <w:p w14:paraId="49CEDDB6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Operational dashboards </w:t>
      </w:r>
    </w:p>
    <w:p w14:paraId="201C6D01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Daily management </w:t>
      </w:r>
    </w:p>
    <w:p w14:paraId="7D8E89B0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Exception management </w:t>
      </w:r>
    </w:p>
    <w:p w14:paraId="60452C55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Crisis operations </w:t>
      </w:r>
    </w:p>
    <w:p w14:paraId="58C29B69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continuity </w:t>
      </w:r>
    </w:p>
    <w:p w14:paraId="3CD0DF84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COO decision-making </w:t>
      </w:r>
    </w:p>
    <w:p w14:paraId="341B92A9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Scaling operations </w:t>
      </w:r>
    </w:p>
    <w:p w14:paraId="20D630B8" w14:textId="77777777" w:rsidR="0061601D" w:rsidRPr="0061601D" w:rsidRDefault="006160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operations </w:t>
      </w:r>
    </w:p>
    <w:p w14:paraId="5417B5B8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C234F88">
          <v:rect id="_x0000_i1076" style="width:0;height:1.5pt" o:hralign="center" o:hrstd="t" o:hr="t" fillcolor="#a0a0a0" stroked="f"/>
        </w:pict>
      </w:r>
    </w:p>
    <w:p w14:paraId="2CA33A7F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N. SUPPLY CHAIN MANAGEMENT</w:t>
      </w:r>
    </w:p>
    <w:p w14:paraId="0D07EE23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Supply chain fundamentals </w:t>
      </w:r>
    </w:p>
    <w:p w14:paraId="04475995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Supply chain design </w:t>
      </w:r>
    </w:p>
    <w:p w14:paraId="40446AB1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Demand planning </w:t>
      </w:r>
    </w:p>
    <w:p w14:paraId="1BBDDFAB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Forecasting </w:t>
      </w:r>
    </w:p>
    <w:p w14:paraId="5E3A7504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S&amp;OP </w:t>
      </w:r>
    </w:p>
    <w:p w14:paraId="03A808C0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Sales and Operations Planning </w:t>
      </w:r>
    </w:p>
    <w:p w14:paraId="60646F9C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Supply planning </w:t>
      </w:r>
    </w:p>
    <w:p w14:paraId="081AA6EA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Procurement planning </w:t>
      </w:r>
    </w:p>
    <w:p w14:paraId="0182206D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Supplier selection </w:t>
      </w:r>
    </w:p>
    <w:p w14:paraId="782298A9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Supplier qualification </w:t>
      </w:r>
    </w:p>
    <w:p w14:paraId="62478BE5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Supplier performance </w:t>
      </w:r>
    </w:p>
    <w:p w14:paraId="6DCEC959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sourcing </w:t>
      </w:r>
    </w:p>
    <w:p w14:paraId="310F5085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Negotiation </w:t>
      </w:r>
    </w:p>
    <w:p w14:paraId="3390DB74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Purchasing </w:t>
      </w:r>
    </w:p>
    <w:p w14:paraId="573FC283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Inventory </w:t>
      </w:r>
    </w:p>
    <w:p w14:paraId="4415FF78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stock </w:t>
      </w:r>
    </w:p>
    <w:p w14:paraId="1AF67D4E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Reorder points </w:t>
      </w:r>
    </w:p>
    <w:p w14:paraId="7D31E396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Economic order quantity </w:t>
      </w:r>
    </w:p>
    <w:p w14:paraId="7DF4F1EA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Warehousing </w:t>
      </w:r>
    </w:p>
    <w:p w14:paraId="38F1AB19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Material handling </w:t>
      </w:r>
    </w:p>
    <w:p w14:paraId="2A3DB91F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Transportation </w:t>
      </w:r>
    </w:p>
    <w:p w14:paraId="1CF3A857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Distribution </w:t>
      </w:r>
    </w:p>
    <w:p w14:paraId="4A8DCF6C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Logistics </w:t>
      </w:r>
    </w:p>
    <w:p w14:paraId="3D5B3674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design </w:t>
      </w:r>
    </w:p>
    <w:p w14:paraId="6F44E045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Supply chain risk </w:t>
      </w:r>
    </w:p>
    <w:p w14:paraId="405CB8FE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Supplier concentration </w:t>
      </w:r>
    </w:p>
    <w:p w14:paraId="4031C0EA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Supply disruption </w:t>
      </w:r>
    </w:p>
    <w:p w14:paraId="4FC2A647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supply chain </w:t>
      </w:r>
    </w:p>
    <w:p w14:paraId="7971C064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supply chain </w:t>
      </w:r>
    </w:p>
    <w:p w14:paraId="1BEEAAED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Supply-chain analytics </w:t>
      </w:r>
    </w:p>
    <w:p w14:paraId="2E1FFD79" w14:textId="77777777" w:rsidR="0061601D" w:rsidRPr="0061601D" w:rsidRDefault="006160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Resilient supply chains </w:t>
      </w:r>
    </w:p>
    <w:p w14:paraId="1C4BC75A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1AF1C79">
          <v:rect id="_x0000_i1077" style="width:0;height:1.5pt" o:hralign="center" o:hrstd="t" o:hr="t" fillcolor="#a0a0a0" stroked="f"/>
        </w:pict>
      </w:r>
    </w:p>
    <w:p w14:paraId="222B8A9C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O. PROCUREMENT</w:t>
      </w:r>
    </w:p>
    <w:p w14:paraId="7B713E03" w14:textId="77777777" w:rsidR="0061601D" w:rsidRPr="0061601D" w:rsidRDefault="006160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Procurement strategy </w:t>
      </w:r>
    </w:p>
    <w:p w14:paraId="4264F3E6" w14:textId="77777777" w:rsidR="0061601D" w:rsidRPr="0061601D" w:rsidRDefault="006160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Direct procurement </w:t>
      </w:r>
    </w:p>
    <w:p w14:paraId="35ED8D4E" w14:textId="77777777" w:rsidR="0061601D" w:rsidRPr="0061601D" w:rsidRDefault="006160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Indirect procurement </w:t>
      </w:r>
    </w:p>
    <w:p w14:paraId="7552BF80" w14:textId="77777777" w:rsidR="0061601D" w:rsidRPr="0061601D" w:rsidRDefault="006160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RFQ </w:t>
      </w:r>
    </w:p>
    <w:p w14:paraId="02898D5C" w14:textId="77777777" w:rsidR="0061601D" w:rsidRPr="0061601D" w:rsidRDefault="006160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RFP </w:t>
      </w:r>
    </w:p>
    <w:p w14:paraId="7200BFA3" w14:textId="77777777" w:rsidR="0061601D" w:rsidRPr="0061601D" w:rsidRDefault="006160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RFI </w:t>
      </w:r>
    </w:p>
    <w:p w14:paraId="21C4B96B" w14:textId="77777777" w:rsidR="0061601D" w:rsidRPr="0061601D" w:rsidRDefault="006160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specification </w:t>
      </w:r>
    </w:p>
    <w:p w14:paraId="130A0954" w14:textId="77777777" w:rsidR="0061601D" w:rsidRPr="0061601D" w:rsidRDefault="006160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Commercial specification </w:t>
      </w:r>
    </w:p>
    <w:p w14:paraId="03148BA0" w14:textId="77777777" w:rsidR="0061601D" w:rsidRPr="0061601D" w:rsidRDefault="006160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Bid evaluation </w:t>
      </w:r>
    </w:p>
    <w:p w14:paraId="463D1DC4" w14:textId="77777777" w:rsidR="0061601D" w:rsidRPr="0061601D" w:rsidRDefault="006160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Supplier comparison </w:t>
      </w:r>
    </w:p>
    <w:p w14:paraId="31ABBB3A" w14:textId="77777777" w:rsidR="0061601D" w:rsidRPr="0061601D" w:rsidRDefault="006160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Total cost of ownership </w:t>
      </w:r>
    </w:p>
    <w:p w14:paraId="243A7471" w14:textId="77777777" w:rsidR="0061601D" w:rsidRPr="0061601D" w:rsidRDefault="006160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Make-or-buy </w:t>
      </w:r>
    </w:p>
    <w:p w14:paraId="7191DAC1" w14:textId="77777777" w:rsidR="0061601D" w:rsidRPr="0061601D" w:rsidRDefault="006160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Negotiation </w:t>
      </w:r>
    </w:p>
    <w:p w14:paraId="038217CD" w14:textId="77777777" w:rsidR="0061601D" w:rsidRPr="0061601D" w:rsidRDefault="006160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Contracting </w:t>
      </w:r>
    </w:p>
    <w:p w14:paraId="30D7C65A" w14:textId="77777777" w:rsidR="0061601D" w:rsidRPr="0061601D" w:rsidRDefault="006160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Purchase orders </w:t>
      </w:r>
    </w:p>
    <w:p w14:paraId="60E12AFB" w14:textId="77777777" w:rsidR="0061601D" w:rsidRPr="0061601D" w:rsidRDefault="006160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Supplier development </w:t>
      </w:r>
    </w:p>
    <w:p w14:paraId="393AD98B" w14:textId="77777777" w:rsidR="0061601D" w:rsidRPr="0061601D" w:rsidRDefault="006160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Supplier risk </w:t>
      </w:r>
    </w:p>
    <w:p w14:paraId="21B874BA" w14:textId="77777777" w:rsidR="0061601D" w:rsidRPr="0061601D" w:rsidRDefault="006160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Procurement ethics </w:t>
      </w:r>
    </w:p>
    <w:p w14:paraId="3C62C522" w14:textId="77777777" w:rsidR="0061601D" w:rsidRPr="0061601D" w:rsidRDefault="006160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E-procurement </w:t>
      </w:r>
    </w:p>
    <w:p w14:paraId="343180B8" w14:textId="77777777" w:rsidR="0061601D" w:rsidRPr="0061601D" w:rsidRDefault="006160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sourcing </w:t>
      </w:r>
    </w:p>
    <w:p w14:paraId="6A23E4BD" w14:textId="77777777" w:rsidR="0061601D" w:rsidRPr="0061601D" w:rsidRDefault="006160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Procurement analytics </w:t>
      </w:r>
    </w:p>
    <w:p w14:paraId="7E0B14F3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5E448C3">
          <v:rect id="_x0000_i1078" style="width:0;height:1.5pt" o:hralign="center" o:hrstd="t" o:hr="t" fillcolor="#a0a0a0" stroked="f"/>
        </w:pict>
      </w:r>
    </w:p>
    <w:p w14:paraId="0A2FBCDF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P. PRODUCT MANAGEMENT</w:t>
      </w:r>
    </w:p>
    <w:p w14:paraId="646D5D99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an important missing executive discipline.</w:t>
      </w:r>
    </w:p>
    <w:p w14:paraId="52ACA553" w14:textId="77777777" w:rsidR="0061601D" w:rsidRPr="0061601D" w:rsidRDefault="006160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management </w:t>
      </w:r>
    </w:p>
    <w:p w14:paraId="444F4CD3" w14:textId="77777777" w:rsidR="0061601D" w:rsidRPr="0061601D" w:rsidRDefault="006160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strategy </w:t>
      </w:r>
    </w:p>
    <w:p w14:paraId="3143152B" w14:textId="77777777" w:rsidR="0061601D" w:rsidRPr="0061601D" w:rsidRDefault="006160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problem </w:t>
      </w:r>
    </w:p>
    <w:p w14:paraId="758FD647" w14:textId="77777777" w:rsidR="0061601D" w:rsidRPr="0061601D" w:rsidRDefault="006160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discovery </w:t>
      </w:r>
    </w:p>
    <w:p w14:paraId="2A1C62D2" w14:textId="77777777" w:rsidR="0061601D" w:rsidRPr="0061601D" w:rsidRDefault="006160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requirements </w:t>
      </w:r>
    </w:p>
    <w:p w14:paraId="1E07E40A" w14:textId="77777777" w:rsidR="0061601D" w:rsidRPr="0061601D" w:rsidRDefault="006160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roadmap </w:t>
      </w:r>
    </w:p>
    <w:p w14:paraId="2FC40DA1" w14:textId="77777777" w:rsidR="0061601D" w:rsidRPr="0061601D" w:rsidRDefault="006160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lifecycle </w:t>
      </w:r>
    </w:p>
    <w:p w14:paraId="0F4BA398" w14:textId="77777777" w:rsidR="0061601D" w:rsidRPr="0061601D" w:rsidRDefault="006160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Product-market fit </w:t>
      </w:r>
    </w:p>
    <w:p w14:paraId="63CFCA58" w14:textId="77777777" w:rsidR="0061601D" w:rsidRPr="0061601D" w:rsidRDefault="006160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MVP </w:t>
      </w:r>
    </w:p>
    <w:p w14:paraId="359280CA" w14:textId="77777777" w:rsidR="0061601D" w:rsidRPr="0061601D" w:rsidRDefault="006160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development </w:t>
      </w:r>
    </w:p>
    <w:p w14:paraId="506391A9" w14:textId="77777777" w:rsidR="0061601D" w:rsidRPr="0061601D" w:rsidRDefault="006160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economics </w:t>
      </w:r>
    </w:p>
    <w:p w14:paraId="16D7D6CA" w14:textId="77777777" w:rsidR="0061601D" w:rsidRPr="0061601D" w:rsidRDefault="006160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Pricing </w:t>
      </w:r>
    </w:p>
    <w:p w14:paraId="7157C76A" w14:textId="77777777" w:rsidR="0061601D" w:rsidRPr="0061601D" w:rsidRDefault="006160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portfolio </w:t>
      </w:r>
    </w:p>
    <w:p w14:paraId="4F8A2B03" w14:textId="77777777" w:rsidR="0061601D" w:rsidRPr="0061601D" w:rsidRDefault="006160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differentiation </w:t>
      </w:r>
    </w:p>
    <w:p w14:paraId="02A0F586" w14:textId="77777777" w:rsidR="0061601D" w:rsidRPr="0061601D" w:rsidRDefault="006160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innovation </w:t>
      </w:r>
    </w:p>
    <w:p w14:paraId="73F7CA94" w14:textId="77777777" w:rsidR="0061601D" w:rsidRPr="0061601D" w:rsidRDefault="006160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launch </w:t>
      </w:r>
    </w:p>
    <w:p w14:paraId="042372C1" w14:textId="77777777" w:rsidR="0061601D" w:rsidRPr="0061601D" w:rsidRDefault="006160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adoption </w:t>
      </w:r>
    </w:p>
    <w:p w14:paraId="5EF5F834" w14:textId="77777777" w:rsidR="0061601D" w:rsidRPr="0061601D" w:rsidRDefault="006160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metrics </w:t>
      </w:r>
    </w:p>
    <w:p w14:paraId="1D3FD589" w14:textId="77777777" w:rsidR="0061601D" w:rsidRPr="0061601D" w:rsidRDefault="006160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Product profitability </w:t>
      </w:r>
    </w:p>
    <w:p w14:paraId="34EF98CD" w14:textId="77777777" w:rsidR="0061601D" w:rsidRPr="0061601D" w:rsidRDefault="006160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retirement </w:t>
      </w:r>
    </w:p>
    <w:p w14:paraId="66C5B481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1C855F5">
          <v:rect id="_x0000_i1079" style="width:0;height:1.5pt" o:hralign="center" o:hrstd="t" o:hr="t" fillcolor="#a0a0a0" stroked="f"/>
        </w:pict>
      </w:r>
    </w:p>
    <w:p w14:paraId="49AAB65E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Q. CTO FUNCTION</w:t>
      </w:r>
    </w:p>
    <w:p w14:paraId="35231781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Now technology becomes an executive function rather than a collection of gadgets.</w:t>
      </w:r>
    </w:p>
    <w:p w14:paraId="1E498429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CTO role </w:t>
      </w:r>
    </w:p>
    <w:p w14:paraId="055FD9A3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CTO responsibilities </w:t>
      </w:r>
    </w:p>
    <w:p w14:paraId="492CF34B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strategy </w:t>
      </w:r>
    </w:p>
    <w:p w14:paraId="5C7E5D1C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roadmap </w:t>
      </w:r>
    </w:p>
    <w:p w14:paraId="76C6E558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portfolio </w:t>
      </w:r>
    </w:p>
    <w:p w14:paraId="47594992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architecture </w:t>
      </w:r>
    </w:p>
    <w:p w14:paraId="47682F65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Enterprise architecture </w:t>
      </w:r>
    </w:p>
    <w:p w14:paraId="02EF08DE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investment </w:t>
      </w:r>
    </w:p>
    <w:p w14:paraId="2733D197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economics </w:t>
      </w:r>
    </w:p>
    <w:p w14:paraId="09FC5664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Build vs buy </w:t>
      </w:r>
    </w:p>
    <w:p w14:paraId="308AFE37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Vendor strategy </w:t>
      </w:r>
    </w:p>
    <w:p w14:paraId="5F474D2F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lifecycle </w:t>
      </w:r>
    </w:p>
    <w:p w14:paraId="4D68EFAC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Legacy systems </w:t>
      </w:r>
    </w:p>
    <w:p w14:paraId="4DBF6D07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Modernization </w:t>
      </w:r>
    </w:p>
    <w:p w14:paraId="43C693B0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transformation </w:t>
      </w:r>
    </w:p>
    <w:p w14:paraId="341CA13A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 strategy </w:t>
      </w:r>
    </w:p>
    <w:p w14:paraId="49620330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strategy </w:t>
      </w:r>
    </w:p>
    <w:p w14:paraId="50212F77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strategy </w:t>
      </w:r>
    </w:p>
    <w:p w14:paraId="2426B8B5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Automation strategy </w:t>
      </w:r>
    </w:p>
    <w:p w14:paraId="7C88AE60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technology </w:t>
      </w:r>
    </w:p>
    <w:p w14:paraId="229682AD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R&amp;D </w:t>
      </w:r>
    </w:p>
    <w:p w14:paraId="031FEC9C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Innovation </w:t>
      </w:r>
    </w:p>
    <w:p w14:paraId="7AC4D444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risk </w:t>
      </w:r>
    </w:p>
    <w:p w14:paraId="6C102C5D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Cybersecurity governance </w:t>
      </w:r>
    </w:p>
    <w:p w14:paraId="4382DFB3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governance </w:t>
      </w:r>
    </w:p>
    <w:p w14:paraId="0ECCAFDF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standards </w:t>
      </w:r>
    </w:p>
    <w:p w14:paraId="5D83A952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debt </w:t>
      </w:r>
    </w:p>
    <w:p w14:paraId="1F03882E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CTO dashboards </w:t>
      </w:r>
    </w:p>
    <w:p w14:paraId="658C1AEF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organization </w:t>
      </w:r>
    </w:p>
    <w:p w14:paraId="4AF234F1" w14:textId="77777777" w:rsidR="0061601D" w:rsidRPr="0061601D" w:rsidRDefault="006160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leadership </w:t>
      </w:r>
    </w:p>
    <w:p w14:paraId="48E5CD87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D9647CE">
          <v:rect id="_x0000_i1080" style="width:0;height:1.5pt" o:hralign="center" o:hrstd="t" o:hr="t" fillcolor="#a0a0a0" stroked="f"/>
        </w:pict>
      </w:r>
    </w:p>
    <w:p w14:paraId="330A94ED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R. CIO FUNCTION</w:t>
      </w:r>
    </w:p>
    <w:p w14:paraId="38001C9E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CTO and CIO are not automatically the same job.</w:t>
      </w:r>
    </w:p>
    <w:p w14:paraId="7756AF0A" w14:textId="77777777" w:rsidR="0061601D" w:rsidRPr="0061601D" w:rsidRDefault="006160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CIO role </w:t>
      </w:r>
    </w:p>
    <w:p w14:paraId="53860413" w14:textId="77777777" w:rsidR="0061601D" w:rsidRPr="0061601D" w:rsidRDefault="006160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IT strategy </w:t>
      </w:r>
    </w:p>
    <w:p w14:paraId="5757270A" w14:textId="77777777" w:rsidR="0061601D" w:rsidRPr="0061601D" w:rsidRDefault="006160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Enterprise systems </w:t>
      </w:r>
    </w:p>
    <w:p w14:paraId="4581982E" w14:textId="77777777" w:rsidR="0061601D" w:rsidRPr="0061601D" w:rsidRDefault="006160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ERP </w:t>
      </w:r>
    </w:p>
    <w:p w14:paraId="17B7E59E" w14:textId="77777777" w:rsidR="0061601D" w:rsidRPr="0061601D" w:rsidRDefault="006160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CRM </w:t>
      </w:r>
    </w:p>
    <w:p w14:paraId="04F0AE20" w14:textId="77777777" w:rsidR="0061601D" w:rsidRPr="0061601D" w:rsidRDefault="006160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HR systems </w:t>
      </w:r>
    </w:p>
    <w:p w14:paraId="2054BF4B" w14:textId="77777777" w:rsidR="0061601D" w:rsidRPr="0061601D" w:rsidRDefault="006160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Finance systems </w:t>
      </w:r>
    </w:p>
    <w:p w14:paraId="6E3B6687" w14:textId="77777777" w:rsidR="0061601D" w:rsidRPr="0061601D" w:rsidRDefault="006160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Data platforms </w:t>
      </w:r>
    </w:p>
    <w:p w14:paraId="77D9316A" w14:textId="77777777" w:rsidR="0061601D" w:rsidRPr="0061601D" w:rsidRDefault="006160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IT infrastructure </w:t>
      </w:r>
    </w:p>
    <w:p w14:paraId="6249B0C2" w14:textId="77777777" w:rsidR="0061601D" w:rsidRPr="0061601D" w:rsidRDefault="006160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 </w:t>
      </w:r>
    </w:p>
    <w:p w14:paraId="400EE90E" w14:textId="77777777" w:rsidR="0061601D" w:rsidRPr="0061601D" w:rsidRDefault="006160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IT service management </w:t>
      </w:r>
    </w:p>
    <w:p w14:paraId="170F8B1D" w14:textId="77777777" w:rsidR="0061601D" w:rsidRPr="0061601D" w:rsidRDefault="006160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Enterprise applications </w:t>
      </w:r>
    </w:p>
    <w:p w14:paraId="4A58A6E2" w14:textId="77777777" w:rsidR="0061601D" w:rsidRPr="0061601D" w:rsidRDefault="006160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workplace </w:t>
      </w:r>
    </w:p>
    <w:p w14:paraId="460713A7" w14:textId="77777777" w:rsidR="0061601D" w:rsidRPr="0061601D" w:rsidRDefault="006160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Information security governance </w:t>
      </w:r>
    </w:p>
    <w:p w14:paraId="1889C88F" w14:textId="77777777" w:rsidR="0061601D" w:rsidRPr="0061601D" w:rsidRDefault="006160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IT governance </w:t>
      </w:r>
    </w:p>
    <w:p w14:paraId="78DFD616" w14:textId="77777777" w:rsidR="0061601D" w:rsidRPr="0061601D" w:rsidRDefault="006160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IT budgeting </w:t>
      </w:r>
    </w:p>
    <w:p w14:paraId="3E24F66A" w14:textId="77777777" w:rsidR="0061601D" w:rsidRPr="0061601D" w:rsidRDefault="006160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IT portfolio management </w:t>
      </w:r>
    </w:p>
    <w:p w14:paraId="2B0E140E" w14:textId="77777777" w:rsidR="0061601D" w:rsidRPr="0061601D" w:rsidRDefault="006160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IT architecture </w:t>
      </w:r>
    </w:p>
    <w:p w14:paraId="562424DE" w14:textId="77777777" w:rsidR="0061601D" w:rsidRPr="0061601D" w:rsidRDefault="006160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Business-IT alignment </w:t>
      </w:r>
    </w:p>
    <w:p w14:paraId="43A732F0" w14:textId="77777777" w:rsidR="0061601D" w:rsidRPr="0061601D" w:rsidRDefault="006160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CIO decision-making </w:t>
      </w:r>
    </w:p>
    <w:p w14:paraId="0059F64F" w14:textId="77777777" w:rsidR="0061601D" w:rsidRPr="0061601D" w:rsidRDefault="006160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IT transformation </w:t>
      </w:r>
    </w:p>
    <w:p w14:paraId="164AF55D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94DA5B3">
          <v:rect id="_x0000_i1081" style="width:0;height:1.5pt" o:hralign="center" o:hrstd="t" o:hr="t" fillcolor="#a0a0a0" stroked="f"/>
        </w:pict>
      </w:r>
    </w:p>
    <w:p w14:paraId="54B3C142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S. AI EXECUTIVE / CAIO FUNCTION</w:t>
      </w:r>
    </w:p>
    <w:p w14:paraId="0F09EC55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Because AI has now escaped the laboratory and wandered into every boardroom.</w:t>
      </w:r>
    </w:p>
    <w:p w14:paraId="0ABC3F64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strategy </w:t>
      </w:r>
    </w:p>
    <w:p w14:paraId="72D88FE1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business cases </w:t>
      </w:r>
    </w:p>
    <w:p w14:paraId="79149F8C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portfolio </w:t>
      </w:r>
    </w:p>
    <w:p w14:paraId="2739C4F5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governance </w:t>
      </w:r>
    </w:p>
    <w:p w14:paraId="6E45B1A9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investment </w:t>
      </w:r>
    </w:p>
    <w:p w14:paraId="02BD8541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ROI </w:t>
      </w:r>
    </w:p>
    <w:p w14:paraId="3BADAE9C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risk </w:t>
      </w:r>
    </w:p>
    <w:p w14:paraId="11105FA8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ethics </w:t>
      </w:r>
    </w:p>
    <w:p w14:paraId="3C32775D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cybersecurity </w:t>
      </w:r>
    </w:p>
    <w:p w14:paraId="771A01A0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adoption </w:t>
      </w:r>
    </w:p>
    <w:p w14:paraId="3BBD44F8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transformation </w:t>
      </w:r>
    </w:p>
    <w:p w14:paraId="670BC305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operating model </w:t>
      </w:r>
    </w:p>
    <w:p w14:paraId="49458A5B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talent </w:t>
      </w:r>
    </w:p>
    <w:p w14:paraId="0BD9A259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infrastructure </w:t>
      </w:r>
    </w:p>
    <w:p w14:paraId="3735E947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readiness </w:t>
      </w:r>
    </w:p>
    <w:p w14:paraId="2A43246F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use-case prioritization </w:t>
      </w:r>
    </w:p>
    <w:p w14:paraId="6CD96F6B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deployment governance </w:t>
      </w:r>
    </w:p>
    <w:p w14:paraId="6C944571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lifecycle management </w:t>
      </w:r>
    </w:p>
    <w:p w14:paraId="0F38FDB5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Human-AI decision systems </w:t>
      </w:r>
    </w:p>
    <w:p w14:paraId="1869D3C3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Enterprise AI </w:t>
      </w:r>
    </w:p>
    <w:p w14:paraId="2EED8C80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AI strategy </w:t>
      </w:r>
    </w:p>
    <w:p w14:paraId="6A33C7DD" w14:textId="77777777" w:rsidR="0061601D" w:rsidRPr="0061601D" w:rsidRDefault="00616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Autonomous systems strategy </w:t>
      </w:r>
    </w:p>
    <w:p w14:paraId="5F87606B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2DA71D0">
          <v:rect id="_x0000_i1082" style="width:0;height:1.5pt" o:hralign="center" o:hrstd="t" o:hr="t" fillcolor="#a0a0a0" stroked="f"/>
        </w:pict>
      </w:r>
    </w:p>
    <w:p w14:paraId="678AE1BA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T. CHRO / HUMAN CAPITAL</w:t>
      </w:r>
    </w:p>
    <w:p w14:paraId="56029C3F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 cannot build an organization by putting money and technology in a room and hoping employees spontaneously appear.</w:t>
      </w:r>
    </w:p>
    <w:p w14:paraId="3D310A82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HR function </w:t>
      </w:r>
    </w:p>
    <w:p w14:paraId="1D6CED1A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CHRO role </w:t>
      </w:r>
    </w:p>
    <w:p w14:paraId="76D0CA0C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Workforce strategy </w:t>
      </w:r>
    </w:p>
    <w:p w14:paraId="42E412C3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 design </w:t>
      </w:r>
    </w:p>
    <w:p w14:paraId="42B0ABF7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Job architecture </w:t>
      </w:r>
    </w:p>
    <w:p w14:paraId="0EC1F681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Workforce planning </w:t>
      </w:r>
    </w:p>
    <w:p w14:paraId="421A6930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Recruitment </w:t>
      </w:r>
    </w:p>
    <w:p w14:paraId="0A42245E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Selection </w:t>
      </w:r>
    </w:p>
    <w:p w14:paraId="2679DA08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Onboarding </w:t>
      </w:r>
    </w:p>
    <w:p w14:paraId="2BAE1B02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Training </w:t>
      </w:r>
    </w:p>
    <w:p w14:paraId="514ED4BF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Competency management </w:t>
      </w:r>
    </w:p>
    <w:p w14:paraId="584485FE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Skill architecture </w:t>
      </w:r>
    </w:p>
    <w:p w14:paraId="57D53C9C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Career development </w:t>
      </w:r>
    </w:p>
    <w:p w14:paraId="2A83169F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development </w:t>
      </w:r>
    </w:p>
    <w:p w14:paraId="0207A576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management </w:t>
      </w:r>
    </w:p>
    <w:p w14:paraId="7A634F38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Compensation </w:t>
      </w:r>
    </w:p>
    <w:p w14:paraId="4EE30FC1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Benefits </w:t>
      </w:r>
    </w:p>
    <w:p w14:paraId="77E04BFB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Incentives </w:t>
      </w:r>
    </w:p>
    <w:p w14:paraId="72CFD976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Succession </w:t>
      </w:r>
    </w:p>
    <w:p w14:paraId="2AD678AF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Talent management </w:t>
      </w:r>
    </w:p>
    <w:p w14:paraId="00E08BF3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High-potential talent </w:t>
      </w:r>
    </w:p>
    <w:p w14:paraId="4165897F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Employee engagement </w:t>
      </w:r>
    </w:p>
    <w:p w14:paraId="6F58AB05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Culture </w:t>
      </w:r>
    </w:p>
    <w:p w14:paraId="37A5DAF9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Retention </w:t>
      </w:r>
    </w:p>
    <w:p w14:paraId="70CE5B8B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Workforce analytics </w:t>
      </w:r>
    </w:p>
    <w:p w14:paraId="379AE293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HR technology </w:t>
      </w:r>
    </w:p>
    <w:p w14:paraId="4BF2FDA3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Labor relations awareness </w:t>
      </w:r>
    </w:p>
    <w:p w14:paraId="43F9470F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capability </w:t>
      </w:r>
    </w:p>
    <w:p w14:paraId="4D27D30E" w14:textId="77777777" w:rsidR="0061601D" w:rsidRPr="0061601D" w:rsidRDefault="006160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Human capital strategy </w:t>
      </w:r>
    </w:p>
    <w:p w14:paraId="0BD89A4E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14CEB5E">
          <v:rect id="_x0000_i1083" style="width:0;height:1.5pt" o:hralign="center" o:hrstd="t" o:hr="t" fillcolor="#a0a0a0" stroked="f"/>
        </w:pict>
      </w:r>
    </w:p>
    <w:p w14:paraId="0FA44A20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U. ORGANIZATION DESIGN</w:t>
      </w:r>
    </w:p>
    <w:p w14:paraId="2CBC7269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structure </w:t>
      </w:r>
    </w:p>
    <w:p w14:paraId="547DF63E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Functional structure </w:t>
      </w:r>
    </w:p>
    <w:p w14:paraId="7F5C8907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Divisional structure </w:t>
      </w:r>
    </w:p>
    <w:p w14:paraId="1C01CFF3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Matrix </w:t>
      </w:r>
    </w:p>
    <w:p w14:paraId="0C93613E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Geographic structure </w:t>
      </w:r>
    </w:p>
    <w:p w14:paraId="0D063156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structure </w:t>
      </w:r>
    </w:p>
    <w:p w14:paraId="419F715B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Project organization </w:t>
      </w:r>
    </w:p>
    <w:p w14:paraId="1CCC83FB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Centralization </w:t>
      </w:r>
    </w:p>
    <w:p w14:paraId="6CEFF871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Decentralization </w:t>
      </w:r>
    </w:p>
    <w:p w14:paraId="4D1AF319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Span of control </w:t>
      </w:r>
    </w:p>
    <w:p w14:paraId="1DECDD3A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Layers </w:t>
      </w:r>
    </w:p>
    <w:p w14:paraId="22EFB710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rights </w:t>
      </w:r>
    </w:p>
    <w:p w14:paraId="614EB51B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Authority </w:t>
      </w:r>
    </w:p>
    <w:p w14:paraId="2386B3E9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Accountability </w:t>
      </w:r>
    </w:p>
    <w:p w14:paraId="01B0C917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Responsibility </w:t>
      </w:r>
    </w:p>
    <w:p w14:paraId="761F29DB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Governance </w:t>
      </w:r>
    </w:p>
    <w:p w14:paraId="2495A0BC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RACI </w:t>
      </w:r>
    </w:p>
    <w:p w14:paraId="1B44258A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interfaces </w:t>
      </w:r>
    </w:p>
    <w:p w14:paraId="2060DF6C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Silos </w:t>
      </w:r>
    </w:p>
    <w:p w14:paraId="3F68063B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redesign </w:t>
      </w:r>
    </w:p>
    <w:p w14:paraId="14C3D0AA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Scaling organizations </w:t>
      </w:r>
    </w:p>
    <w:p w14:paraId="3728CB52" w14:textId="77777777" w:rsidR="0061601D" w:rsidRPr="0061601D" w:rsidRDefault="006160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complexity </w:t>
      </w:r>
    </w:p>
    <w:p w14:paraId="330CE028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pict w14:anchorId="4EEE2E78">
          <v:rect id="_x0000_i1084" style="width:0;height:1.5pt" o:hralign="center" o:hrstd="t" o:hr="t" fillcolor="#a0a0a0" stroked="f"/>
        </w:pict>
      </w:r>
    </w:p>
    <w:p w14:paraId="1000306E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V. CORPORATE GOVERNANCE</w:t>
      </w:r>
    </w:p>
    <w:p w14:paraId="724EB3E4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where CEO thinking starts becoming substantially different from manager thinking.</w:t>
      </w:r>
    </w:p>
    <w:p w14:paraId="50581A0D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Corporate governance </w:t>
      </w:r>
    </w:p>
    <w:p w14:paraId="5EEC5809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Board of Directors </w:t>
      </w:r>
    </w:p>
    <w:p w14:paraId="2BFA4004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Board vs management </w:t>
      </w:r>
    </w:p>
    <w:p w14:paraId="3A769EC3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Chairman </w:t>
      </w:r>
    </w:p>
    <w:p w14:paraId="73B5795A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</w:t>
      </w:r>
    </w:p>
    <w:p w14:paraId="13FD5BB9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Independent directors </w:t>
      </w:r>
    </w:p>
    <w:p w14:paraId="79B47C94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Board committees </w:t>
      </w:r>
    </w:p>
    <w:p w14:paraId="1C1C38B2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Audit committee </w:t>
      </w:r>
    </w:p>
    <w:p w14:paraId="01B7D31E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committee </w:t>
      </w:r>
    </w:p>
    <w:p w14:paraId="042AE032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Compensation committee </w:t>
      </w:r>
    </w:p>
    <w:p w14:paraId="7BE79DC7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Nomination committee </w:t>
      </w:r>
    </w:p>
    <w:p w14:paraId="7F9CD44A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Board responsibilities </w:t>
      </w:r>
    </w:p>
    <w:p w14:paraId="3E89194A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responsibilities </w:t>
      </w:r>
    </w:p>
    <w:p w14:paraId="2C9BEFD8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Fiduciary responsibility </w:t>
      </w:r>
    </w:p>
    <w:p w14:paraId="754D01A4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Governance systems </w:t>
      </w:r>
    </w:p>
    <w:p w14:paraId="2644D80E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Internal controls </w:t>
      </w:r>
    </w:p>
    <w:p w14:paraId="3A216515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Transparency </w:t>
      </w:r>
    </w:p>
    <w:p w14:paraId="2E2FA1DC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Accountability </w:t>
      </w:r>
    </w:p>
    <w:p w14:paraId="7461367B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Shareholder rights </w:t>
      </w:r>
    </w:p>
    <w:p w14:paraId="50740A6A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Stakeholder governance </w:t>
      </w:r>
    </w:p>
    <w:p w14:paraId="0EC0568F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Corporate reporting </w:t>
      </w:r>
    </w:p>
    <w:p w14:paraId="03C55B75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Governance failures </w:t>
      </w:r>
    </w:p>
    <w:p w14:paraId="45525120" w14:textId="77777777" w:rsidR="0061601D" w:rsidRPr="0061601D" w:rsidRDefault="00616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Executive accountability </w:t>
      </w:r>
    </w:p>
    <w:p w14:paraId="01FF0641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279A0B7">
          <v:rect id="_x0000_i1085" style="width:0;height:1.5pt" o:hralign="center" o:hrstd="t" o:hr="t" fillcolor="#a0a0a0" stroked="f"/>
        </w:pict>
      </w:r>
    </w:p>
    <w:p w14:paraId="2F9FA5FC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W. LEGAL &amp; REGULATORY BUSINESS AWARENESS</w:t>
      </w:r>
    </w:p>
    <w:p w14:paraId="1AAF7B22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Not law-school depth, but enough to know when you're standing near a cliff.</w:t>
      </w:r>
    </w:p>
    <w:p w14:paraId="591395E0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Contract fundamentals </w:t>
      </w:r>
    </w:p>
    <w:p w14:paraId="5F699A00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Commercial contracts </w:t>
      </w:r>
    </w:p>
    <w:p w14:paraId="7145D3DB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Purchase agreements </w:t>
      </w:r>
    </w:p>
    <w:p w14:paraId="1EDD5AF1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Sales agreements </w:t>
      </w:r>
    </w:p>
    <w:p w14:paraId="2CF6960F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Service agreements </w:t>
      </w:r>
    </w:p>
    <w:p w14:paraId="0AE7945F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Employment agreements </w:t>
      </w:r>
    </w:p>
    <w:p w14:paraId="7133A898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Intellectual property </w:t>
      </w:r>
    </w:p>
    <w:p w14:paraId="65D7D63D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Patents </w:t>
      </w:r>
    </w:p>
    <w:p w14:paraId="2442C84A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Copyright </w:t>
      </w:r>
    </w:p>
    <w:p w14:paraId="310A8877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Trademarks </w:t>
      </w:r>
    </w:p>
    <w:p w14:paraId="7C21FEF0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Trade secrets </w:t>
      </w:r>
    </w:p>
    <w:p w14:paraId="3F3E48DB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protection </w:t>
      </w:r>
    </w:p>
    <w:p w14:paraId="537DC336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Privacy </w:t>
      </w:r>
    </w:p>
    <w:p w14:paraId="1AB6DDAA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Competition law awareness </w:t>
      </w:r>
    </w:p>
    <w:p w14:paraId="74627D93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Corporate law awareness </w:t>
      </w:r>
    </w:p>
    <w:p w14:paraId="017860CD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Labor law awareness </w:t>
      </w:r>
    </w:p>
    <w:p w14:paraId="02263746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Environmental regulation </w:t>
      </w:r>
    </w:p>
    <w:p w14:paraId="0F231EA6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liability </w:t>
      </w:r>
    </w:p>
    <w:p w14:paraId="515B7758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liability </w:t>
      </w:r>
    </w:p>
    <w:p w14:paraId="3CFE3C87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Regulatory compliance </w:t>
      </w:r>
    </w:p>
    <w:p w14:paraId="0064E934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Compliance systems </w:t>
      </w:r>
    </w:p>
    <w:p w14:paraId="3A53216B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Legal risk </w:t>
      </w:r>
    </w:p>
    <w:p w14:paraId="2235E230" w14:textId="77777777" w:rsidR="0061601D" w:rsidRPr="0061601D" w:rsidRDefault="00616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Contract risk </w:t>
      </w:r>
    </w:p>
    <w:p w14:paraId="083304E9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F174E45">
          <v:rect id="_x0000_i1086" style="width:0;height:1.5pt" o:hralign="center" o:hrstd="t" o:hr="t" fillcolor="#a0a0a0" stroked="f"/>
        </w:pict>
      </w:r>
    </w:p>
    <w:p w14:paraId="28501E56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X. RISK MANAGEMENT</w:t>
      </w:r>
    </w:p>
    <w:p w14:paraId="24A88BDB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Enterprise risk management </w:t>
      </w:r>
    </w:p>
    <w:p w14:paraId="710A1664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risk </w:t>
      </w:r>
    </w:p>
    <w:p w14:paraId="2B09DF42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Financial risk </w:t>
      </w:r>
    </w:p>
    <w:p w14:paraId="34C6B43B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Operational risk </w:t>
      </w:r>
    </w:p>
    <w:p w14:paraId="45FCF953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risk </w:t>
      </w:r>
    </w:p>
    <w:p w14:paraId="14F5C058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Cyber risk </w:t>
      </w:r>
    </w:p>
    <w:p w14:paraId="32E0A59E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Supply-chain risk </w:t>
      </w:r>
    </w:p>
    <w:p w14:paraId="6F3E7A55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People risk </w:t>
      </w:r>
    </w:p>
    <w:p w14:paraId="4AE80A36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Legal risk </w:t>
      </w:r>
    </w:p>
    <w:p w14:paraId="42DC92DB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Regulatory risk </w:t>
      </w:r>
    </w:p>
    <w:p w14:paraId="22FAC236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Reputation risk </w:t>
      </w:r>
    </w:p>
    <w:p w14:paraId="08F9659E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 risk </w:t>
      </w:r>
    </w:p>
    <w:p w14:paraId="62BC0343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Credit risk </w:t>
      </w:r>
    </w:p>
    <w:p w14:paraId="61D60943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Liquidity risk </w:t>
      </w:r>
    </w:p>
    <w:p w14:paraId="6B2E4D11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identification </w:t>
      </w:r>
    </w:p>
    <w:p w14:paraId="6A4F7D6F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assessment </w:t>
      </w:r>
    </w:p>
    <w:p w14:paraId="068BF9B3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Probability </w:t>
      </w:r>
    </w:p>
    <w:p w14:paraId="42F6EA7F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Impact </w:t>
      </w:r>
    </w:p>
    <w:p w14:paraId="158ED2E5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matrix </w:t>
      </w:r>
    </w:p>
    <w:p w14:paraId="233D5CFB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Mitigation </w:t>
      </w:r>
    </w:p>
    <w:p w14:paraId="0424CF18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transfer </w:t>
      </w:r>
    </w:p>
    <w:p w14:paraId="13299141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acceptance </w:t>
      </w:r>
    </w:p>
    <w:p w14:paraId="3CB633AB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Contingency </w:t>
      </w:r>
    </w:p>
    <w:p w14:paraId="34E904C8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continuity </w:t>
      </w:r>
    </w:p>
    <w:p w14:paraId="6A694871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Crisis management </w:t>
      </w:r>
    </w:p>
    <w:p w14:paraId="640D0472" w14:textId="77777777" w:rsidR="0061601D" w:rsidRPr="0061601D" w:rsidRDefault="00616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Enterprise resilience </w:t>
      </w:r>
    </w:p>
    <w:p w14:paraId="62706ABE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C2272FA">
          <v:rect id="_x0000_i1087" style="width:0;height:1.5pt" o:hralign="center" o:hrstd="t" o:hr="t" fillcolor="#a0a0a0" stroked="f"/>
        </w:pict>
      </w:r>
    </w:p>
    <w:p w14:paraId="0DBBF95B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Y. STRATEGY</w:t>
      </w:r>
    </w:p>
    <w:p w14:paraId="7F59D4F9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where Business Administration meets Senior Leadership.</w:t>
      </w:r>
    </w:p>
    <w:p w14:paraId="344C4826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strategy </w:t>
      </w:r>
    </w:p>
    <w:p w14:paraId="6D789EA9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Corporate strategy </w:t>
      </w:r>
    </w:p>
    <w:p w14:paraId="476BB6D3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Competitive strategy </w:t>
      </w:r>
    </w:p>
    <w:p w14:paraId="0A519931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Functional strategy </w:t>
      </w:r>
    </w:p>
    <w:p w14:paraId="776EACC9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analysis </w:t>
      </w:r>
    </w:p>
    <w:p w14:paraId="6BE79FDD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Industry analysis </w:t>
      </w:r>
    </w:p>
    <w:p w14:paraId="2FECE370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Five Forces </w:t>
      </w:r>
    </w:p>
    <w:p w14:paraId="2DDE06CC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SWOT </w:t>
      </w:r>
    </w:p>
    <w:p w14:paraId="39B7820C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PESTLE </w:t>
      </w:r>
    </w:p>
    <w:p w14:paraId="5004DA34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Competitor analysis </w:t>
      </w:r>
    </w:p>
    <w:p w14:paraId="6533E08B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 attractiveness </w:t>
      </w:r>
    </w:p>
    <w:p w14:paraId="123A24AB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Competitive advantage </w:t>
      </w:r>
    </w:p>
    <w:p w14:paraId="5B9D6460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leadership </w:t>
      </w:r>
    </w:p>
    <w:p w14:paraId="40208FD1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Differentiation </w:t>
      </w:r>
    </w:p>
    <w:p w14:paraId="3C3A0FB4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Focus strategy </w:t>
      </w:r>
    </w:p>
    <w:p w14:paraId="1A7950DF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positioning </w:t>
      </w:r>
    </w:p>
    <w:p w14:paraId="3B2044BE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Core competencies </w:t>
      </w:r>
    </w:p>
    <w:p w14:paraId="5FF9FCAC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Resources and capabilities </w:t>
      </w:r>
    </w:p>
    <w:p w14:paraId="145F2F8C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Growth strategy </w:t>
      </w:r>
    </w:p>
    <w:p w14:paraId="22AFD844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 penetration </w:t>
      </w:r>
    </w:p>
    <w:p w14:paraId="4F086A57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 development </w:t>
      </w:r>
    </w:p>
    <w:p w14:paraId="10E469F2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development </w:t>
      </w:r>
    </w:p>
    <w:p w14:paraId="25C11054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Diversification </w:t>
      </w:r>
    </w:p>
    <w:p w14:paraId="7A9C2ED1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Vertical integration </w:t>
      </w:r>
    </w:p>
    <w:p w14:paraId="54BD12FE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Horizontal integration </w:t>
      </w:r>
    </w:p>
    <w:p w14:paraId="748E78E8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Partnerships </w:t>
      </w:r>
    </w:p>
    <w:p w14:paraId="18C145EF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Alliances </w:t>
      </w:r>
    </w:p>
    <w:p w14:paraId="49A499CC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trade-offs </w:t>
      </w:r>
    </w:p>
    <w:p w14:paraId="4AACF4E2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choice </w:t>
      </w:r>
    </w:p>
    <w:p w14:paraId="683B70C5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execution </w:t>
      </w:r>
    </w:p>
    <w:p w14:paraId="4B621A45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Strategy failure </w:t>
      </w:r>
    </w:p>
    <w:p w14:paraId="0D96A7B4" w14:textId="77777777" w:rsidR="0061601D" w:rsidRPr="0061601D" w:rsidRDefault="00616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renewal </w:t>
      </w:r>
    </w:p>
    <w:p w14:paraId="67AC67AD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0A1A65B">
          <v:rect id="_x0000_i1088" style="width:0;height:1.5pt" o:hralign="center" o:hrstd="t" o:hr="t" fillcolor="#a0a0a0" stroked="f"/>
        </w:pict>
      </w:r>
    </w:p>
    <w:p w14:paraId="5C123608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Z. M&amp;A AND CORPORATE DEVELOPMENT</w:t>
      </w:r>
    </w:p>
    <w:p w14:paraId="41AFB71C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Mergers </w:t>
      </w:r>
    </w:p>
    <w:p w14:paraId="0D107DB9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Acquisitions </w:t>
      </w:r>
    </w:p>
    <w:p w14:paraId="4CB3DFCC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Joint ventures </w:t>
      </w:r>
    </w:p>
    <w:p w14:paraId="2B9D7ACA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alliances </w:t>
      </w:r>
    </w:p>
    <w:p w14:paraId="537C5D84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Corporate restructuring </w:t>
      </w:r>
    </w:p>
    <w:p w14:paraId="651C6B64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Due diligence </w:t>
      </w:r>
    </w:p>
    <w:p w14:paraId="0E50BE63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Commercial due diligence </w:t>
      </w:r>
    </w:p>
    <w:p w14:paraId="4AA49463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Financial due diligence </w:t>
      </w:r>
    </w:p>
    <w:p w14:paraId="26DD6B30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Operational due diligence </w:t>
      </w:r>
    </w:p>
    <w:p w14:paraId="1765E662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due diligence </w:t>
      </w:r>
    </w:p>
    <w:p w14:paraId="3B43FE31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Legal due diligence </w:t>
      </w:r>
    </w:p>
    <w:p w14:paraId="3A7B674E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HR due diligence </w:t>
      </w:r>
    </w:p>
    <w:p w14:paraId="2B36FC72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Valuation </w:t>
      </w:r>
    </w:p>
    <w:p w14:paraId="777F6479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Deal structure </w:t>
      </w:r>
    </w:p>
    <w:p w14:paraId="6D3E6599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Financing </w:t>
      </w:r>
    </w:p>
    <w:p w14:paraId="0DCC914D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Synergies </w:t>
      </w:r>
    </w:p>
    <w:p w14:paraId="7BEEEE0B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Integration </w:t>
      </w:r>
    </w:p>
    <w:p w14:paraId="182F093F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Post-merger integration </w:t>
      </w:r>
    </w:p>
    <w:p w14:paraId="5F826311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Cultural integration </w:t>
      </w:r>
    </w:p>
    <w:p w14:paraId="281F7152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Integration failure </w:t>
      </w:r>
    </w:p>
    <w:p w14:paraId="594B3114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Divestiture </w:t>
      </w:r>
    </w:p>
    <w:p w14:paraId="34A6A163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Spin-offs </w:t>
      </w:r>
    </w:p>
    <w:p w14:paraId="778A13A0" w14:textId="77777777" w:rsidR="0061601D" w:rsidRPr="0061601D" w:rsidRDefault="006160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Corporate portfolio management </w:t>
      </w:r>
    </w:p>
    <w:p w14:paraId="071FD7F7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pict w14:anchorId="1477BA1E">
          <v:rect id="_x0000_i1089" style="width:0;height:1.5pt" o:hralign="center" o:hrstd="t" o:hr="t" fillcolor="#a0a0a0" stroked="f"/>
        </w:pict>
      </w:r>
    </w:p>
    <w:p w14:paraId="6BACD580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AA. ENTREPRENEURSHIP &amp; NEW BUSINESS</w:t>
      </w:r>
    </w:p>
    <w:p w14:paraId="6087873C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Entrepreneurship </w:t>
      </w:r>
    </w:p>
    <w:p w14:paraId="4A5BECD3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Opportunity identification </w:t>
      </w:r>
    </w:p>
    <w:p w14:paraId="4399474C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Problem discovery </w:t>
      </w:r>
    </w:p>
    <w:p w14:paraId="6A5116FB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discovery </w:t>
      </w:r>
    </w:p>
    <w:p w14:paraId="43EB9C5C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 validation </w:t>
      </w:r>
    </w:p>
    <w:p w14:paraId="40DA54F5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MVP </w:t>
      </w:r>
    </w:p>
    <w:p w14:paraId="12FA0530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model validation </w:t>
      </w:r>
    </w:p>
    <w:p w14:paraId="1CA5AF2C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Startup economics </w:t>
      </w:r>
    </w:p>
    <w:p w14:paraId="1B3DEF52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Unit economics </w:t>
      </w:r>
    </w:p>
    <w:p w14:paraId="3212E971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CAC </w:t>
      </w:r>
    </w:p>
    <w:p w14:paraId="1A9266ED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LTV </w:t>
      </w:r>
    </w:p>
    <w:p w14:paraId="7D834186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Burn rate </w:t>
      </w:r>
    </w:p>
    <w:p w14:paraId="2F75B10F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Runway </w:t>
      </w:r>
    </w:p>
    <w:p w14:paraId="51165E32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Funding </w:t>
      </w:r>
    </w:p>
    <w:p w14:paraId="62288485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Bootstrapping </w:t>
      </w:r>
    </w:p>
    <w:p w14:paraId="4770D2C9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Venture capital </w:t>
      </w:r>
    </w:p>
    <w:p w14:paraId="4E533525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Angel investment </w:t>
      </w:r>
    </w:p>
    <w:p w14:paraId="692ABB42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Debt financing </w:t>
      </w:r>
    </w:p>
    <w:p w14:paraId="275EC59E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Scaling </w:t>
      </w:r>
    </w:p>
    <w:p w14:paraId="79D014CA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Product-market fit </w:t>
      </w:r>
    </w:p>
    <w:p w14:paraId="3EBA73C8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Growth </w:t>
      </w:r>
    </w:p>
    <w:p w14:paraId="11F896CD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Startup failure </w:t>
      </w:r>
    </w:p>
    <w:p w14:paraId="08BDF378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Corporate entrepreneurship </w:t>
      </w:r>
    </w:p>
    <w:p w14:paraId="7A31F086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Intrapreneurship </w:t>
      </w:r>
    </w:p>
    <w:p w14:paraId="68E52BC7" w14:textId="77777777" w:rsidR="0061601D" w:rsidRPr="0061601D" w:rsidRDefault="006160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New business creation </w:t>
      </w:r>
    </w:p>
    <w:p w14:paraId="3ACD6F19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02BC832">
          <v:rect id="_x0000_i1090" style="width:0;height:1.5pt" o:hralign="center" o:hrstd="t" o:hr="t" fillcolor="#a0a0a0" stroked="f"/>
        </w:pict>
      </w:r>
    </w:p>
    <w:p w14:paraId="762BEAF2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AB. BUSINESS ANALYTICS</w:t>
      </w:r>
    </w:p>
    <w:p w14:paraId="0DE13017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Now your Industry 4.0 + AI/ML knowledge gets connected to executive decision-making.</w:t>
      </w:r>
    </w:p>
    <w:p w14:paraId="12FEA4AC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intelligence </w:t>
      </w:r>
    </w:p>
    <w:p w14:paraId="4E000472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analytics </w:t>
      </w:r>
    </w:p>
    <w:p w14:paraId="71B75876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Descriptive analytics </w:t>
      </w:r>
    </w:p>
    <w:p w14:paraId="21C998E9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Diagnostic analytics </w:t>
      </w:r>
    </w:p>
    <w:p w14:paraId="4DFBE7CE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Predictive analytics </w:t>
      </w:r>
    </w:p>
    <w:p w14:paraId="53F89669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Prescriptive analytics </w:t>
      </w:r>
    </w:p>
    <w:p w14:paraId="02AF2C6A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Financial analytics </w:t>
      </w:r>
    </w:p>
    <w:p w14:paraId="15479210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Sales analytics </w:t>
      </w:r>
    </w:p>
    <w:p w14:paraId="75BB2217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Marketing analytics </w:t>
      </w:r>
    </w:p>
    <w:p w14:paraId="2717B8A1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Operations analytics </w:t>
      </w:r>
    </w:p>
    <w:p w14:paraId="5412BE19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Supply-chain analytics </w:t>
      </w:r>
    </w:p>
    <w:p w14:paraId="6E13951A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HR analytics </w:t>
      </w:r>
    </w:p>
    <w:p w14:paraId="004C065A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analytics </w:t>
      </w:r>
    </w:p>
    <w:p w14:paraId="7F9C6091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analytics </w:t>
      </w:r>
    </w:p>
    <w:p w14:paraId="2D318B85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analytics </w:t>
      </w:r>
    </w:p>
    <w:p w14:paraId="60C2444E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Scenario analysis </w:t>
      </w:r>
    </w:p>
    <w:p w14:paraId="17C3601F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Forecasting </w:t>
      </w:r>
    </w:p>
    <w:p w14:paraId="3D4B3B6F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Simulation </w:t>
      </w:r>
    </w:p>
    <w:p w14:paraId="0A33F7AE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models </w:t>
      </w:r>
    </w:p>
    <w:p w14:paraId="06B18656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Executive dashboards </w:t>
      </w:r>
    </w:p>
    <w:p w14:paraId="637B4697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architecture </w:t>
      </w:r>
    </w:p>
    <w:p w14:paraId="0B4FF549" w14:textId="77777777" w:rsidR="0061601D" w:rsidRPr="0061601D" w:rsidRDefault="006160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Data-driven management </w:t>
      </w:r>
    </w:p>
    <w:p w14:paraId="1581B09D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AAC01F4">
          <v:rect id="_x0000_i1091" style="width:0;height:1.5pt" o:hralign="center" o:hrstd="t" o:hr="t" fillcolor="#a0a0a0" stroked="f"/>
        </w:pict>
      </w:r>
    </w:p>
    <w:p w14:paraId="2B612844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AC. EXECUTIVE TECHNOLOGY + DIGITAL TRANSFORMATION</w:t>
      </w:r>
    </w:p>
    <w:p w14:paraId="49527924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integrates your Industry 4.0 and AI/ML studies.</w:t>
      </w:r>
    </w:p>
    <w:p w14:paraId="7BFE3C02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transformation </w:t>
      </w:r>
    </w:p>
    <w:p w14:paraId="63510213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strategy </w:t>
      </w:r>
    </w:p>
    <w:p w14:paraId="35C97BBA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operating model </w:t>
      </w:r>
    </w:p>
    <w:p w14:paraId="0D9C6CD5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IT/OT convergence </w:t>
      </w:r>
    </w:p>
    <w:p w14:paraId="4507EE30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Enterprise data architecture </w:t>
      </w:r>
    </w:p>
    <w:p w14:paraId="5C4973DD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governance </w:t>
      </w:r>
    </w:p>
    <w:p w14:paraId="08EEC99E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 transformation </w:t>
      </w:r>
    </w:p>
    <w:p w14:paraId="4BB96E31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transformation </w:t>
      </w:r>
    </w:p>
    <w:p w14:paraId="23C525B2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Automation transformation </w:t>
      </w:r>
    </w:p>
    <w:p w14:paraId="5D43D39C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Industry 4.0 transformation </w:t>
      </w:r>
    </w:p>
    <w:p w14:paraId="0E19FF7C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ERP transformation </w:t>
      </w:r>
    </w:p>
    <w:p w14:paraId="166AFC89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MES transformation </w:t>
      </w:r>
    </w:p>
    <w:p w14:paraId="2166C7FF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supply chain </w:t>
      </w:r>
    </w:p>
    <w:p w14:paraId="7F134C43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customer experience </w:t>
      </w:r>
    </w:p>
    <w:p w14:paraId="2261A33F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automation </w:t>
      </w:r>
    </w:p>
    <w:p w14:paraId="16C079F0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Hyperautomation </w:t>
      </w:r>
    </w:p>
    <w:p w14:paraId="71129BB0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workforce </w:t>
      </w:r>
    </w:p>
    <w:p w14:paraId="71EBB548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Connected enterprise </w:t>
      </w:r>
    </w:p>
    <w:p w14:paraId="7A967F38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modernization </w:t>
      </w:r>
    </w:p>
    <w:p w14:paraId="7A9B6F1E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Legacy transformation </w:t>
      </w:r>
    </w:p>
    <w:p w14:paraId="3802C1C4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maturity </w:t>
      </w:r>
    </w:p>
    <w:p w14:paraId="5CD05D62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Transformation roadmap </w:t>
      </w:r>
    </w:p>
    <w:p w14:paraId="409B68FF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Transformation ROI </w:t>
      </w:r>
    </w:p>
    <w:p w14:paraId="2517C3CC" w14:textId="77777777" w:rsidR="0061601D" w:rsidRPr="0061601D" w:rsidRDefault="006160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Transformation governance </w:t>
      </w:r>
    </w:p>
    <w:p w14:paraId="1BBF35B0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3D3B4AB">
          <v:rect id="_x0000_i1092" style="width:0;height:1.5pt" o:hralign="center" o:hrstd="t" o:hr="t" fillcolor="#a0a0a0" stroked="f"/>
        </w:pict>
      </w:r>
    </w:p>
    <w:p w14:paraId="117B6CD8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AD. EXECUTIVE DECISION SCIENCE</w:t>
      </w:r>
    </w:p>
    <w:p w14:paraId="470B4E05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deserves its own section because CEOs spend a disturbing amount of time making decisions with incomplete information.</w:t>
      </w:r>
    </w:p>
    <w:p w14:paraId="17BCEE76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frameworks </w:t>
      </w:r>
    </w:p>
    <w:p w14:paraId="4614D3C6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Structured decision-making </w:t>
      </w:r>
    </w:p>
    <w:p w14:paraId="280D2188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Evidence vs assumption </w:t>
      </w:r>
    </w:p>
    <w:p w14:paraId="1ACC26A4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Probability </w:t>
      </w:r>
    </w:p>
    <w:p w14:paraId="24F318F4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Expected value </w:t>
      </w:r>
    </w:p>
    <w:p w14:paraId="1D110509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Risk-adjusted decisions </w:t>
      </w:r>
    </w:p>
    <w:p w14:paraId="30FAED2F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Scenario planning </w:t>
      </w:r>
    </w:p>
    <w:p w14:paraId="2569DF6B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Sensitivity analysis </w:t>
      </w:r>
    </w:p>
    <w:p w14:paraId="69ACE050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trees </w:t>
      </w:r>
    </w:p>
    <w:p w14:paraId="2826521A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Game theory </w:t>
      </w:r>
    </w:p>
    <w:p w14:paraId="61287EA5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interaction </w:t>
      </w:r>
    </w:p>
    <w:p w14:paraId="698F598E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Negotiation economics </w:t>
      </w:r>
    </w:p>
    <w:p w14:paraId="3B6B7FB7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Behavioral economics </w:t>
      </w:r>
    </w:p>
    <w:p w14:paraId="260F753C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Cognitive bias </w:t>
      </w:r>
    </w:p>
    <w:p w14:paraId="3A114BE6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Incentive effects </w:t>
      </w:r>
    </w:p>
    <w:p w14:paraId="44998CDF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Second-order effects </w:t>
      </w:r>
    </w:p>
    <w:p w14:paraId="51BE2A71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Systems thinking </w:t>
      </w:r>
    </w:p>
    <w:p w14:paraId="076F0C51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Trade-offs </w:t>
      </w:r>
    </w:p>
    <w:p w14:paraId="4A383C0B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Reversible decisions </w:t>
      </w:r>
    </w:p>
    <w:p w14:paraId="6A6449CF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Irreversible decisions </w:t>
      </w:r>
    </w:p>
    <w:p w14:paraId="247085E8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speed </w:t>
      </w:r>
    </w:p>
    <w:p w14:paraId="0BCDEADA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quality </w:t>
      </w:r>
    </w:p>
    <w:p w14:paraId="75B7714D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delegation </w:t>
      </w:r>
    </w:p>
    <w:p w14:paraId="19829B73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Executive judgment </w:t>
      </w:r>
    </w:p>
    <w:p w14:paraId="429243A6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review </w:t>
      </w:r>
    </w:p>
    <w:p w14:paraId="003A0BFA" w14:textId="77777777" w:rsidR="0061601D" w:rsidRPr="0061601D" w:rsidRDefault="006160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Learning from decisions </w:t>
      </w:r>
    </w:p>
    <w:p w14:paraId="4DEA3309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BC70BD2">
          <v:rect id="_x0000_i1093" style="width:0;height:1.5pt" o:hralign="center" o:hrstd="t" o:hr="t" fillcolor="#a0a0a0" stroked="f"/>
        </w:pict>
      </w:r>
    </w:p>
    <w:p w14:paraId="2CB4C979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AE. EXECUTIVE COMMUNICATION &amp; STAKEHOLDER MANAGEMENT</w:t>
      </w:r>
    </w:p>
    <w:p w14:paraId="2EA1E9B8" w14:textId="77777777" w:rsidR="0061601D" w:rsidRPr="0061601D" w:rsidRDefault="006160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Board communication </w:t>
      </w:r>
    </w:p>
    <w:p w14:paraId="14900B9E" w14:textId="77777777" w:rsidR="0061601D" w:rsidRPr="0061601D" w:rsidRDefault="006160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Investor communication </w:t>
      </w:r>
    </w:p>
    <w:p w14:paraId="751A62B8" w14:textId="77777777" w:rsidR="0061601D" w:rsidRPr="0061601D" w:rsidRDefault="006160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Employee communication </w:t>
      </w:r>
    </w:p>
    <w:p w14:paraId="104A2123" w14:textId="77777777" w:rsidR="0061601D" w:rsidRPr="0061601D" w:rsidRDefault="006160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communication </w:t>
      </w:r>
    </w:p>
    <w:p w14:paraId="06E5EB99" w14:textId="77777777" w:rsidR="0061601D" w:rsidRPr="0061601D" w:rsidRDefault="006160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Supplier communication </w:t>
      </w:r>
    </w:p>
    <w:p w14:paraId="3D8C02AE" w14:textId="77777777" w:rsidR="0061601D" w:rsidRPr="0061601D" w:rsidRDefault="006160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Government communication </w:t>
      </w:r>
    </w:p>
    <w:p w14:paraId="3F4FAC98" w14:textId="77777777" w:rsidR="0061601D" w:rsidRPr="0061601D" w:rsidRDefault="006160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Media communication </w:t>
      </w:r>
    </w:p>
    <w:p w14:paraId="6E9D25D2" w14:textId="77777777" w:rsidR="0061601D" w:rsidRPr="0061601D" w:rsidRDefault="006160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Crisis communication </w:t>
      </w:r>
    </w:p>
    <w:p w14:paraId="1DC0EAFE" w14:textId="77777777" w:rsidR="0061601D" w:rsidRPr="0061601D" w:rsidRDefault="006160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Executive presentations </w:t>
      </w:r>
    </w:p>
    <w:p w14:paraId="0D03D5F0" w14:textId="77777777" w:rsidR="0061601D" w:rsidRPr="0061601D" w:rsidRDefault="006160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storytelling </w:t>
      </w:r>
    </w:p>
    <w:p w14:paraId="67330C7C" w14:textId="77777777" w:rsidR="0061601D" w:rsidRPr="0061601D" w:rsidRDefault="006160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storytelling </w:t>
      </w:r>
    </w:p>
    <w:p w14:paraId="2C72E902" w14:textId="77777777" w:rsidR="0061601D" w:rsidRPr="0061601D" w:rsidRDefault="006160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Financial storytelling </w:t>
      </w:r>
    </w:p>
    <w:p w14:paraId="4F61C426" w14:textId="77777777" w:rsidR="0061601D" w:rsidRPr="0061601D" w:rsidRDefault="006160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communication </w:t>
      </w:r>
    </w:p>
    <w:p w14:paraId="74AEB826" w14:textId="77777777" w:rsidR="0061601D" w:rsidRPr="0061601D" w:rsidRDefault="006160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Change communication </w:t>
      </w:r>
    </w:p>
    <w:p w14:paraId="6DDB7B8B" w14:textId="77777777" w:rsidR="0061601D" w:rsidRPr="0061601D" w:rsidRDefault="006160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Negotiating with executives </w:t>
      </w:r>
    </w:p>
    <w:p w14:paraId="181F7983" w14:textId="77777777" w:rsidR="0061601D" w:rsidRPr="0061601D" w:rsidRDefault="006160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Managing difficult stakeholders </w:t>
      </w:r>
    </w:p>
    <w:p w14:paraId="0A854D5E" w14:textId="77777777" w:rsidR="0061601D" w:rsidRPr="0061601D" w:rsidRDefault="006160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Stakeholder mapping </w:t>
      </w:r>
    </w:p>
    <w:p w14:paraId="36F5BA28" w14:textId="77777777" w:rsidR="0061601D" w:rsidRPr="0061601D" w:rsidRDefault="006160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Influence without authority </w:t>
      </w:r>
    </w:p>
    <w:p w14:paraId="0BF3746A" w14:textId="77777777" w:rsidR="0061601D" w:rsidRPr="0061601D" w:rsidRDefault="006160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Managing expectations </w:t>
      </w:r>
    </w:p>
    <w:p w14:paraId="15C5BEDB" w14:textId="77777777" w:rsidR="0061601D" w:rsidRPr="0061601D" w:rsidRDefault="006160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Reputation management </w:t>
      </w:r>
    </w:p>
    <w:p w14:paraId="5E37A1D0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E1D28F8">
          <v:rect id="_x0000_i1094" style="width:0;height:1.5pt" o:hralign="center" o:hrstd="t" o:hr="t" fillcolor="#a0a0a0" stroked="f"/>
        </w:pict>
      </w:r>
    </w:p>
    <w:p w14:paraId="174782A1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AF. CEO FUNCTION</w:t>
      </w:r>
    </w:p>
    <w:p w14:paraId="2D6B1AB4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Now we finally assemble the pieces.</w:t>
      </w:r>
    </w:p>
    <w:p w14:paraId="00EC386C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What a CEO actually does </w:t>
      </w:r>
    </w:p>
    <w:p w14:paraId="013D3039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vs COO </w:t>
      </w:r>
    </w:p>
    <w:p w14:paraId="236FBBE6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vs CFO </w:t>
      </w:r>
    </w:p>
    <w:p w14:paraId="10882695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vs CTO </w:t>
      </w:r>
    </w:p>
    <w:p w14:paraId="523CD9EA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vs CIO </w:t>
      </w:r>
    </w:p>
    <w:p w14:paraId="0380B58C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vs CMO </w:t>
      </w:r>
    </w:p>
    <w:p w14:paraId="7BC17B3F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vs CHRO </w:t>
      </w:r>
    </w:p>
    <w:p w14:paraId="48A2135A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vs CPO </w:t>
      </w:r>
    </w:p>
    <w:p w14:paraId="0CCD3A17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decision rights </w:t>
      </w:r>
    </w:p>
    <w:p w14:paraId="383A4864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priorities </w:t>
      </w:r>
    </w:p>
    <w:p w14:paraId="2EF7FB79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operating rhythm </w:t>
      </w:r>
    </w:p>
    <w:p w14:paraId="7A770DF2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agenda </w:t>
      </w:r>
    </w:p>
    <w:p w14:paraId="445EF792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dashboard </w:t>
      </w:r>
    </w:p>
    <w:p w14:paraId="0A4C8338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information system </w:t>
      </w:r>
    </w:p>
    <w:p w14:paraId="3452B364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meetings </w:t>
      </w:r>
    </w:p>
    <w:p w14:paraId="63B8D812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reviews </w:t>
      </w:r>
    </w:p>
    <w:p w14:paraId="45461516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resource allocation </w:t>
      </w:r>
    </w:p>
    <w:p w14:paraId="2CA3D212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capital allocation </w:t>
      </w:r>
    </w:p>
    <w:p w14:paraId="23BED7A7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talent decisions </w:t>
      </w:r>
    </w:p>
    <w:p w14:paraId="6B63F6B6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technology decisions </w:t>
      </w:r>
    </w:p>
    <w:p w14:paraId="74FC842C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strategic decisions </w:t>
      </w:r>
    </w:p>
    <w:p w14:paraId="16678718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crisis decisions </w:t>
      </w:r>
    </w:p>
    <w:p w14:paraId="1CB667FB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stakeholder management </w:t>
      </w:r>
    </w:p>
    <w:p w14:paraId="1CBFCDDF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board relationship </w:t>
      </w:r>
    </w:p>
    <w:p w14:paraId="054994A5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culture responsibility </w:t>
      </w:r>
    </w:p>
    <w:p w14:paraId="72D82CFE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succession responsibility </w:t>
      </w:r>
    </w:p>
    <w:p w14:paraId="6A430F2C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long-term organizational health </w:t>
      </w:r>
    </w:p>
    <w:p w14:paraId="29A9F16A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performance measurement </w:t>
      </w:r>
    </w:p>
    <w:p w14:paraId="779F2E98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failure modes </w:t>
      </w:r>
    </w:p>
    <w:p w14:paraId="30CB7B2D" w14:textId="77777777" w:rsidR="0061601D" w:rsidRPr="0061601D" w:rsidRDefault="006160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judgment </w:t>
      </w:r>
    </w:p>
    <w:p w14:paraId="09412DDD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FB975FA">
          <v:rect id="_x0000_i1095" style="width:0;height:1.5pt" o:hralign="center" o:hrstd="t" o:hr="t" fillcolor="#a0a0a0" stroked="f"/>
        </w:pict>
      </w:r>
    </w:p>
    <w:p w14:paraId="248939D3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AG. EXECUTIVE OPERATING SYSTEM</w:t>
      </w:r>
    </w:p>
    <w:p w14:paraId="3F7C1284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becomes the practical mechanism for running an organization.</w:t>
      </w:r>
    </w:p>
    <w:p w14:paraId="15DF3B01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Enterprise operating model </w:t>
      </w:r>
    </w:p>
    <w:p w14:paraId="2FE7622B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Annual planning </w:t>
      </w:r>
    </w:p>
    <w:p w14:paraId="5AADC610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planning </w:t>
      </w:r>
    </w:p>
    <w:p w14:paraId="579447BA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Budget cycle </w:t>
      </w:r>
    </w:p>
    <w:p w14:paraId="6E908455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Forecast cycle </w:t>
      </w:r>
    </w:p>
    <w:p w14:paraId="3931A1F2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Quarterly business review </w:t>
      </w:r>
    </w:p>
    <w:p w14:paraId="401E9E80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Monthly business review </w:t>
      </w:r>
    </w:p>
    <w:p w14:paraId="71B36951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Weekly operating review </w:t>
      </w:r>
    </w:p>
    <w:p w14:paraId="0ADC39F2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Daily operational review </w:t>
      </w:r>
    </w:p>
    <w:p w14:paraId="3DA7B395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Executive dashboard </w:t>
      </w:r>
    </w:p>
    <w:p w14:paraId="65A13D95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hierarchy </w:t>
      </w:r>
    </w:p>
    <w:p w14:paraId="75C470E4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OKRs </w:t>
      </w:r>
    </w:p>
    <w:p w14:paraId="0C2BCD06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initiatives </w:t>
      </w:r>
    </w:p>
    <w:p w14:paraId="07650BC4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Portfolio management </w:t>
      </w:r>
    </w:p>
    <w:p w14:paraId="4A81149A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governance </w:t>
      </w:r>
    </w:p>
    <w:p w14:paraId="55002CD7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review </w:t>
      </w:r>
    </w:p>
    <w:p w14:paraId="02C5063B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Talent review </w:t>
      </w:r>
    </w:p>
    <w:p w14:paraId="5B8CBBE8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Capital review </w:t>
      </w:r>
    </w:p>
    <w:p w14:paraId="41118F25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Transformation review </w:t>
      </w:r>
    </w:p>
    <w:p w14:paraId="59AD6372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review </w:t>
      </w:r>
    </w:p>
    <w:p w14:paraId="6BCCE08E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Exception management </w:t>
      </w:r>
    </w:p>
    <w:p w14:paraId="2DCFA71E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Escalation systems </w:t>
      </w:r>
    </w:p>
    <w:p w14:paraId="124AE35F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Corrective action </w:t>
      </w:r>
    </w:p>
    <w:p w14:paraId="5E017333" w14:textId="77777777" w:rsidR="0061601D" w:rsidRPr="0061601D" w:rsidRDefault="006160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learning </w:t>
      </w:r>
    </w:p>
    <w:p w14:paraId="78AD5480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8EFE764">
          <v:rect id="_x0000_i1096" style="width:0;height:1.5pt" o:hralign="center" o:hrstd="t" o:hr="t" fillcolor="#a0a0a0" stroked="f"/>
        </w:pict>
      </w:r>
    </w:p>
    <w:p w14:paraId="2C8F9EB3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AH. ENTERPRISE INTEGRATION</w:t>
      </w:r>
    </w:p>
    <w:p w14:paraId="1CC7F798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the part I consider absolutely essential for you.</w:t>
      </w:r>
    </w:p>
    <w:p w14:paraId="3E724F65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Not another department.</w:t>
      </w:r>
    </w:p>
    <w:p w14:paraId="425CB2FA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The integration of every department.</w:t>
      </w:r>
    </w:p>
    <w:p w14:paraId="794B0020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Strategy → Finance </w:t>
      </w:r>
    </w:p>
    <w:p w14:paraId="4D50CDA0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Strategy → Operations </w:t>
      </w:r>
    </w:p>
    <w:p w14:paraId="2FED52A9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Strategy → Technology </w:t>
      </w:r>
    </w:p>
    <w:p w14:paraId="3E88E793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Strategy → Marketing </w:t>
      </w:r>
    </w:p>
    <w:p w14:paraId="2528C580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Strategy → Sales </w:t>
      </w:r>
    </w:p>
    <w:p w14:paraId="282D83D6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Strategy → People </w:t>
      </w:r>
    </w:p>
    <w:p w14:paraId="75277564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Finance ↔ Operations </w:t>
      </w:r>
    </w:p>
    <w:p w14:paraId="05CF7691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Finance ↔ Technology </w:t>
      </w:r>
    </w:p>
    <w:p w14:paraId="03044842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Finance ↔ Sales </w:t>
      </w:r>
    </w:p>
    <w:p w14:paraId="5654CC90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Finance ↔ Marketing </w:t>
      </w:r>
    </w:p>
    <w:p w14:paraId="0E38A030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Finance ↔ HR </w:t>
      </w:r>
    </w:p>
    <w:p w14:paraId="2D65FCD3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Operations ↔ Technology </w:t>
      </w:r>
    </w:p>
    <w:p w14:paraId="3CA0E4A6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Operations ↔ Supply Chain </w:t>
      </w:r>
    </w:p>
    <w:p w14:paraId="03707E6A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Operations ↔ Quality </w:t>
      </w:r>
    </w:p>
    <w:p w14:paraId="0DAE4E46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Operations ↔ Sales </w:t>
      </w:r>
    </w:p>
    <w:p w14:paraId="72FD9BE2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↔ Operations </w:t>
      </w:r>
    </w:p>
    <w:p w14:paraId="06521FBF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↔ Finance </w:t>
      </w:r>
    </w:p>
    <w:p w14:paraId="17989292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↔ Marketing </w:t>
      </w:r>
    </w:p>
    <w:p w14:paraId="533B96A6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↔ HR </w:t>
      </w:r>
    </w:p>
    <w:p w14:paraId="300F2D35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Marketing ↔ Sales </w:t>
      </w:r>
    </w:p>
    <w:p w14:paraId="514607FE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Sales ↔ Operations </w:t>
      </w:r>
    </w:p>
    <w:p w14:paraId="06AD8EE4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Sales ↔ Finance </w:t>
      </w:r>
    </w:p>
    <w:p w14:paraId="4B4F7EB8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HR ↔ Strategy </w:t>
      </w:r>
    </w:p>
    <w:p w14:paraId="43BD3408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HR ↔ Operations </w:t>
      </w:r>
    </w:p>
    <w:p w14:paraId="4C81F2EB" w14:textId="77777777" w:rsidR="0061601D" w:rsidRPr="0061601D" w:rsidRDefault="006160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↔ Everything </w:t>
      </w:r>
    </w:p>
    <w:p w14:paraId="3050FD4F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Then:</w:t>
      </w:r>
    </w:p>
    <w:p w14:paraId="2E1294AB" w14:textId="77777777" w:rsidR="0061601D" w:rsidRPr="0061601D" w:rsidRDefault="006160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Enterprise trade-offs </w:t>
      </w:r>
    </w:p>
    <w:p w14:paraId="19DE3D37" w14:textId="77777777" w:rsidR="0061601D" w:rsidRPr="0061601D" w:rsidRDefault="006160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Growth vs profitability </w:t>
      </w:r>
    </w:p>
    <w:p w14:paraId="7DDF1954" w14:textId="77777777" w:rsidR="0061601D" w:rsidRPr="0061601D" w:rsidRDefault="006160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Revenue vs margin </w:t>
      </w:r>
    </w:p>
    <w:p w14:paraId="72DBAE1D" w14:textId="77777777" w:rsidR="0061601D" w:rsidRPr="0061601D" w:rsidRDefault="006160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Growth vs cash </w:t>
      </w:r>
    </w:p>
    <w:p w14:paraId="70B37F73" w14:textId="77777777" w:rsidR="0061601D" w:rsidRPr="0061601D" w:rsidRDefault="006160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Speed vs quality </w:t>
      </w:r>
    </w:p>
    <w:p w14:paraId="312D54CA" w14:textId="77777777" w:rsidR="0061601D" w:rsidRPr="0061601D" w:rsidRDefault="006160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Automation vs employment </w:t>
      </w:r>
    </w:p>
    <w:p w14:paraId="331AA685" w14:textId="77777777" w:rsidR="0061601D" w:rsidRPr="0061601D" w:rsidRDefault="006160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investment vs short-term profit </w:t>
      </w:r>
    </w:p>
    <w:p w14:paraId="20730DB1" w14:textId="77777777" w:rsidR="0061601D" w:rsidRPr="0061601D" w:rsidRDefault="006160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Inventory vs working capital </w:t>
      </w:r>
    </w:p>
    <w:p w14:paraId="78E0FCD0" w14:textId="77777777" w:rsidR="0061601D" w:rsidRPr="0061601D" w:rsidRDefault="006160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Capacity vs utilization </w:t>
      </w:r>
    </w:p>
    <w:p w14:paraId="6A4FBCA2" w14:textId="77777777" w:rsidR="0061601D" w:rsidRPr="0061601D" w:rsidRDefault="006160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reduction vs resilience </w:t>
      </w:r>
    </w:p>
    <w:p w14:paraId="10048379" w14:textId="77777777" w:rsidR="0061601D" w:rsidRPr="0061601D" w:rsidRDefault="006160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Centralization vs autonomy </w:t>
      </w:r>
    </w:p>
    <w:p w14:paraId="18346CA9" w14:textId="77777777" w:rsidR="0061601D" w:rsidRPr="0061601D" w:rsidRDefault="006160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Innovation vs stability </w:t>
      </w:r>
    </w:p>
    <w:p w14:paraId="2E394F9C" w14:textId="77777777" w:rsidR="0061601D" w:rsidRPr="0061601D" w:rsidRDefault="006160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Short-term performance vs long-term capability </w:t>
      </w:r>
    </w:p>
    <w:p w14:paraId="67AFE0B2" w14:textId="77777777" w:rsidR="0061601D" w:rsidRPr="0061601D" w:rsidRDefault="006160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Shareholder value vs stakeholder sustainability </w:t>
      </w:r>
    </w:p>
    <w:p w14:paraId="614C0260" w14:textId="77777777" w:rsidR="0061601D" w:rsidRPr="0061601D" w:rsidRDefault="006160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vs opportunity </w:t>
      </w:r>
    </w:p>
    <w:p w14:paraId="3C04046D" w14:textId="77777777" w:rsidR="0061601D" w:rsidRPr="0061601D" w:rsidRDefault="006160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Efficiency vs flexibility </w:t>
      </w:r>
    </w:p>
    <w:p w14:paraId="012AA47D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68CACA2">
          <v:rect id="_x0000_i1097" style="width:0;height:1.5pt" o:hralign="center" o:hrstd="t" o:hr="t" fillcolor="#a0a0a0" stroked="f"/>
        </w:pict>
      </w:r>
    </w:p>
    <w:p w14:paraId="5BF50F8C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AI. THE EXECUTIVE CONTROL ROOM</w:t>
      </w:r>
    </w:p>
    <w:p w14:paraId="63625A48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where all your previous learning finally connects.</w:t>
      </w:r>
    </w:p>
    <w:p w14:paraId="4F2E5B17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 should eventually be able to construct an executive dashboard containing:</w:t>
      </w:r>
    </w:p>
    <w:p w14:paraId="40696084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Financial</w:t>
      </w:r>
    </w:p>
    <w:p w14:paraId="25A875A8" w14:textId="77777777" w:rsidR="0061601D" w:rsidRPr="0061601D" w:rsidRDefault="006160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Revenue </w:t>
      </w:r>
    </w:p>
    <w:p w14:paraId="4AB66F5E" w14:textId="77777777" w:rsidR="0061601D" w:rsidRPr="0061601D" w:rsidRDefault="006160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Gross margin </w:t>
      </w:r>
    </w:p>
    <w:p w14:paraId="53DB51F9" w14:textId="77777777" w:rsidR="0061601D" w:rsidRPr="0061601D" w:rsidRDefault="006160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EBITDA </w:t>
      </w:r>
    </w:p>
    <w:p w14:paraId="1FE49BB8" w14:textId="77777777" w:rsidR="0061601D" w:rsidRPr="0061601D" w:rsidRDefault="006160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EBIT </w:t>
      </w:r>
    </w:p>
    <w:p w14:paraId="2036A8A7" w14:textId="77777777" w:rsidR="0061601D" w:rsidRPr="0061601D" w:rsidRDefault="006160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 </w:t>
      </w:r>
    </w:p>
    <w:p w14:paraId="6BF0DB18" w14:textId="77777777" w:rsidR="0061601D" w:rsidRPr="0061601D" w:rsidRDefault="006160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Cash </w:t>
      </w:r>
    </w:p>
    <w:p w14:paraId="12120C0D" w14:textId="77777777" w:rsidR="0061601D" w:rsidRPr="0061601D" w:rsidRDefault="006160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Free cash flow </w:t>
      </w:r>
    </w:p>
    <w:p w14:paraId="59650A97" w14:textId="77777777" w:rsidR="0061601D" w:rsidRPr="0061601D" w:rsidRDefault="006160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Working capital </w:t>
      </w:r>
    </w:p>
    <w:p w14:paraId="145421B8" w14:textId="77777777" w:rsidR="0061601D" w:rsidRPr="0061601D" w:rsidRDefault="006160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ROIC </w:t>
      </w:r>
    </w:p>
    <w:p w14:paraId="7A9E41AB" w14:textId="77777777" w:rsidR="0061601D" w:rsidRPr="0061601D" w:rsidRDefault="006160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Debt </w:t>
      </w:r>
    </w:p>
    <w:p w14:paraId="244A354F" w14:textId="77777777" w:rsidR="0061601D" w:rsidRPr="0061601D" w:rsidRDefault="006160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CAPEX </w:t>
      </w:r>
    </w:p>
    <w:p w14:paraId="4DEBD8A9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Commercial</w:t>
      </w:r>
    </w:p>
    <w:p w14:paraId="6BE3B7BD" w14:textId="77777777" w:rsidR="0061601D" w:rsidRPr="0061601D" w:rsidRDefault="006160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 share </w:t>
      </w:r>
    </w:p>
    <w:p w14:paraId="1A0CC087" w14:textId="77777777" w:rsidR="0061601D" w:rsidRPr="0061601D" w:rsidRDefault="006160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Pipeline </w:t>
      </w:r>
    </w:p>
    <w:p w14:paraId="7642C00D" w14:textId="77777777" w:rsidR="0061601D" w:rsidRPr="0061601D" w:rsidRDefault="006160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Conversion </w:t>
      </w:r>
    </w:p>
    <w:p w14:paraId="79CE97B9" w14:textId="77777777" w:rsidR="0061601D" w:rsidRPr="0061601D" w:rsidRDefault="006160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CAC </w:t>
      </w:r>
    </w:p>
    <w:p w14:paraId="059F8EB8" w14:textId="77777777" w:rsidR="0061601D" w:rsidRPr="0061601D" w:rsidRDefault="006160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LTV </w:t>
      </w:r>
    </w:p>
    <w:p w14:paraId="5532DBB8" w14:textId="77777777" w:rsidR="0061601D" w:rsidRPr="0061601D" w:rsidRDefault="006160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Retention </w:t>
      </w:r>
    </w:p>
    <w:p w14:paraId="1B240880" w14:textId="77777777" w:rsidR="0061601D" w:rsidRPr="0061601D" w:rsidRDefault="006160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Revenue growth </w:t>
      </w:r>
    </w:p>
    <w:p w14:paraId="5066C421" w14:textId="77777777" w:rsidR="0061601D" w:rsidRPr="0061601D" w:rsidRDefault="006160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profitability </w:t>
      </w:r>
    </w:p>
    <w:p w14:paraId="117F1795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Operations</w:t>
      </w:r>
    </w:p>
    <w:p w14:paraId="53B870B1" w14:textId="77777777" w:rsidR="0061601D" w:rsidRPr="0061601D" w:rsidRDefault="006160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Output </w:t>
      </w:r>
    </w:p>
    <w:p w14:paraId="65C80DAA" w14:textId="77777777" w:rsidR="0061601D" w:rsidRPr="0061601D" w:rsidRDefault="006160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Productivity </w:t>
      </w:r>
    </w:p>
    <w:p w14:paraId="46C12B05" w14:textId="77777777" w:rsidR="0061601D" w:rsidRPr="0061601D" w:rsidRDefault="006160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Capacity </w:t>
      </w:r>
    </w:p>
    <w:p w14:paraId="7B9C26BF" w14:textId="77777777" w:rsidR="0061601D" w:rsidRPr="0061601D" w:rsidRDefault="006160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Utilization </w:t>
      </w:r>
    </w:p>
    <w:p w14:paraId="3087559D" w14:textId="77777777" w:rsidR="0061601D" w:rsidRPr="0061601D" w:rsidRDefault="006160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OEE </w:t>
      </w:r>
    </w:p>
    <w:p w14:paraId="52EC34FC" w14:textId="77777777" w:rsidR="0061601D" w:rsidRPr="0061601D" w:rsidRDefault="006160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Cycle time </w:t>
      </w:r>
    </w:p>
    <w:p w14:paraId="4AB9964A" w14:textId="77777777" w:rsidR="0061601D" w:rsidRPr="0061601D" w:rsidRDefault="006160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Delivery </w:t>
      </w:r>
    </w:p>
    <w:p w14:paraId="4CC7808E" w14:textId="77777777" w:rsidR="0061601D" w:rsidRPr="0061601D" w:rsidRDefault="006160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Inventory </w:t>
      </w:r>
    </w:p>
    <w:p w14:paraId="1C9BA21A" w14:textId="77777777" w:rsidR="0061601D" w:rsidRPr="0061601D" w:rsidRDefault="006160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Downtime </w:t>
      </w:r>
    </w:p>
    <w:p w14:paraId="19A6831C" w14:textId="77777777" w:rsidR="0061601D" w:rsidRPr="0061601D" w:rsidRDefault="006160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</w:t>
      </w:r>
    </w:p>
    <w:p w14:paraId="24007D79" w14:textId="77777777" w:rsidR="0061601D" w:rsidRPr="0061601D" w:rsidRDefault="006160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Safety </w:t>
      </w:r>
    </w:p>
    <w:p w14:paraId="41DA5C8E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People</w:t>
      </w:r>
    </w:p>
    <w:p w14:paraId="711D8601" w14:textId="77777777" w:rsidR="0061601D" w:rsidRPr="0061601D" w:rsidRDefault="006160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Headcount </w:t>
      </w:r>
    </w:p>
    <w:p w14:paraId="14AACD13" w14:textId="77777777" w:rsidR="0061601D" w:rsidRPr="0061601D" w:rsidRDefault="006160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Attrition </w:t>
      </w:r>
    </w:p>
    <w:p w14:paraId="778A1D5A" w14:textId="77777777" w:rsidR="0061601D" w:rsidRPr="0061601D" w:rsidRDefault="006160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Absenteeism </w:t>
      </w:r>
    </w:p>
    <w:p w14:paraId="08950288" w14:textId="77777777" w:rsidR="0061601D" w:rsidRPr="0061601D" w:rsidRDefault="006160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Capability </w:t>
      </w:r>
    </w:p>
    <w:p w14:paraId="578EC032" w14:textId="77777777" w:rsidR="0061601D" w:rsidRPr="0061601D" w:rsidRDefault="006160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Succession </w:t>
      </w:r>
    </w:p>
    <w:p w14:paraId="1A701F20" w14:textId="77777777" w:rsidR="0061601D" w:rsidRPr="0061601D" w:rsidRDefault="006160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Engagement </w:t>
      </w:r>
    </w:p>
    <w:p w14:paraId="5A66C3BF" w14:textId="77777777" w:rsidR="0061601D" w:rsidRPr="0061601D" w:rsidRDefault="006160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pipeline </w:t>
      </w:r>
    </w:p>
    <w:p w14:paraId="33706E46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Technology</w:t>
      </w:r>
    </w:p>
    <w:p w14:paraId="7B433EE1" w14:textId="77777777" w:rsidR="0061601D" w:rsidRPr="0061601D" w:rsidRDefault="006160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portfolio </w:t>
      </w:r>
    </w:p>
    <w:p w14:paraId="5DD03A91" w14:textId="77777777" w:rsidR="0061601D" w:rsidRPr="0061601D" w:rsidRDefault="006160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maturity </w:t>
      </w:r>
    </w:p>
    <w:p w14:paraId="1863BE32" w14:textId="77777777" w:rsidR="0061601D" w:rsidRPr="0061601D" w:rsidRDefault="006160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adoption </w:t>
      </w:r>
    </w:p>
    <w:p w14:paraId="45843EC2" w14:textId="77777777" w:rsidR="0061601D" w:rsidRPr="0061601D" w:rsidRDefault="006160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Cyber risk </w:t>
      </w:r>
    </w:p>
    <w:p w14:paraId="7D6873F6" w14:textId="77777777" w:rsidR="0061601D" w:rsidRPr="0061601D" w:rsidRDefault="006160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IT availability </w:t>
      </w:r>
    </w:p>
    <w:p w14:paraId="2B359C41" w14:textId="77777777" w:rsidR="0061601D" w:rsidRPr="0061601D" w:rsidRDefault="006160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debt </w:t>
      </w:r>
    </w:p>
    <w:p w14:paraId="42B83511" w14:textId="77777777" w:rsidR="0061601D" w:rsidRPr="0061601D" w:rsidRDefault="006160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Transformation progress </w:t>
      </w:r>
    </w:p>
    <w:p w14:paraId="2FD8A3A5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Strategic</w:t>
      </w:r>
    </w:p>
    <w:p w14:paraId="250ABBF2" w14:textId="77777777" w:rsidR="0061601D" w:rsidRPr="0061601D" w:rsidRDefault="006160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objective progress </w:t>
      </w:r>
    </w:p>
    <w:p w14:paraId="27D905F0" w14:textId="77777777" w:rsidR="0061601D" w:rsidRPr="0061601D" w:rsidRDefault="006160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Transformation progress </w:t>
      </w:r>
    </w:p>
    <w:p w14:paraId="4BC5858E" w14:textId="77777777" w:rsidR="0061601D" w:rsidRPr="0061601D" w:rsidRDefault="006160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Competitive position </w:t>
      </w:r>
    </w:p>
    <w:p w14:paraId="73A1695B" w14:textId="77777777" w:rsidR="0061601D" w:rsidRPr="0061601D" w:rsidRDefault="006160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Major risks </w:t>
      </w:r>
    </w:p>
    <w:p w14:paraId="1253C0EC" w14:textId="77777777" w:rsidR="0061601D" w:rsidRPr="0061601D" w:rsidRDefault="006160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Major opportunities </w:t>
      </w:r>
    </w:p>
    <w:p w14:paraId="321CD0C3" w14:textId="77777777" w:rsidR="0061601D" w:rsidRPr="0061601D" w:rsidRDefault="006160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Capital allocation </w:t>
      </w:r>
    </w:p>
    <w:p w14:paraId="16819711" w14:textId="77777777" w:rsidR="0061601D" w:rsidRPr="0061601D" w:rsidRDefault="006160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capability </w:t>
      </w:r>
    </w:p>
    <w:p w14:paraId="048D32EF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And then learn the much harder question:</w:t>
      </w:r>
    </w:p>
    <w:p w14:paraId="37E7A070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Which numbers should the CEO actually care about, and which numbers are merely making a dashboard look busy?</w:t>
      </w:r>
    </w:p>
    <w:p w14:paraId="4C02C992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That distinction is where executive maturity starts.</w:t>
      </w:r>
    </w:p>
    <w:p w14:paraId="21FBBA8F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DC7C3BB">
          <v:rect id="_x0000_i1098" style="width:0;height:1.5pt" o:hralign="center" o:hrstd="t" o:hr="t" fillcolor="#a0a0a0" stroked="f"/>
        </w:pict>
      </w:r>
    </w:p>
    <w:p w14:paraId="5130D597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AJ. BUSINESS SIMULATION</w:t>
      </w:r>
    </w:p>
    <w:p w14:paraId="597EF34C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will be a major part of the actual study.</w:t>
      </w:r>
    </w:p>
    <w:p w14:paraId="76488498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 won't merely read theory.</w:t>
      </w:r>
    </w:p>
    <w:p w14:paraId="5713C130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 will create hypothetical companies and run them.</w:t>
      </w:r>
    </w:p>
    <w:p w14:paraId="2BE745F3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example:</w:t>
      </w:r>
    </w:p>
    <w:p w14:paraId="62734A40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Company A: Industrial Automation Manufacturer</w:t>
      </w:r>
    </w:p>
    <w:p w14:paraId="7BF46452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 become CEO.</w:t>
      </w:r>
    </w:p>
    <w:p w14:paraId="69B98D48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You receive:</w:t>
      </w:r>
    </w:p>
    <w:p w14:paraId="0E6DE7CA" w14:textId="77777777" w:rsidR="0061601D" w:rsidRPr="0061601D" w:rsidRDefault="006160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₹500 crore revenue </w:t>
      </w:r>
    </w:p>
    <w:p w14:paraId="2961E1B0" w14:textId="77777777" w:rsidR="0061601D" w:rsidRPr="0061601D" w:rsidRDefault="006160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12% EBITDA </w:t>
      </w:r>
    </w:p>
    <w:p w14:paraId="2B1BE459" w14:textId="77777777" w:rsidR="0061601D" w:rsidRPr="0061601D" w:rsidRDefault="006160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8% annual growth </w:t>
      </w:r>
    </w:p>
    <w:p w14:paraId="6813E1C7" w14:textId="77777777" w:rsidR="0061601D" w:rsidRPr="0061601D" w:rsidRDefault="006160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3 manufacturing plants </w:t>
      </w:r>
    </w:p>
    <w:p w14:paraId="5DC97904" w14:textId="77777777" w:rsidR="0061601D" w:rsidRPr="0061601D" w:rsidRDefault="006160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2,000 employees </w:t>
      </w:r>
    </w:p>
    <w:p w14:paraId="1534739C" w14:textId="77777777" w:rsidR="0061601D" w:rsidRPr="0061601D" w:rsidRDefault="006160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20% export business </w:t>
      </w:r>
    </w:p>
    <w:p w14:paraId="1843E364" w14:textId="77777777" w:rsidR="0061601D" w:rsidRPr="0061601D" w:rsidRDefault="006160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aging PLC/CNC infrastructure </w:t>
      </w:r>
    </w:p>
    <w:p w14:paraId="7F77443F" w14:textId="77777777" w:rsidR="0061601D" w:rsidRPr="0061601D" w:rsidRDefault="006160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high maintenance cost </w:t>
      </w:r>
    </w:p>
    <w:p w14:paraId="1D822BAF" w14:textId="77777777" w:rsidR="0061601D" w:rsidRPr="0061601D" w:rsidRDefault="006160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declining margins </w:t>
      </w:r>
    </w:p>
    <w:p w14:paraId="25D2A9B9" w14:textId="77777777" w:rsidR="0061601D" w:rsidRPr="0061601D" w:rsidRDefault="006160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strong engineering team </w:t>
      </w:r>
    </w:p>
    <w:p w14:paraId="1DC5ED2F" w14:textId="77777777" w:rsidR="0061601D" w:rsidRPr="0061601D" w:rsidRDefault="006160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weak sales organization </w:t>
      </w:r>
    </w:p>
    <w:p w14:paraId="4D28E8C8" w14:textId="77777777" w:rsidR="0061601D" w:rsidRPr="0061601D" w:rsidRDefault="006160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excessive working capital </w:t>
      </w:r>
    </w:p>
    <w:p w14:paraId="35773027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Then you have to decide:</w:t>
      </w:r>
    </w:p>
    <w:p w14:paraId="387F066F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CEO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What is the strategic direction?</w:t>
      </w:r>
    </w:p>
    <w:p w14:paraId="7C26A7FD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CFO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Where should capital go?</w:t>
      </w:r>
    </w:p>
    <w:p w14:paraId="720782AD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COO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How do we improve operations?</w:t>
      </w:r>
    </w:p>
    <w:p w14:paraId="252D2B19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CTO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Which technology should be adopted?</w:t>
      </w:r>
    </w:p>
    <w:p w14:paraId="50DB287C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CIO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What systems should be modernized?</w:t>
      </w:r>
    </w:p>
    <w:p w14:paraId="02AD050D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CMO/CSO/CRO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How do we increase revenue?</w:t>
      </w:r>
    </w:p>
    <w:p w14:paraId="42A77BB2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CHRO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What capabilities and organizational changes are required?</w:t>
      </w:r>
    </w:p>
    <w:p w14:paraId="2E412972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CPO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Which products should survive?</w:t>
      </w:r>
    </w:p>
    <w:p w14:paraId="14DFB35D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Risk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What could destroy the plan?</w:t>
      </w:r>
    </w:p>
    <w:p w14:paraId="64F0AC0F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Then we see what happens when you make those decisions.</w:t>
      </w:r>
    </w:p>
    <w:p w14:paraId="00059AE9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That is where the MBA material becomes useful instead of becoming expensive decorative knowledge.</w:t>
      </w:r>
    </w:p>
    <w:p w14:paraId="72149FDA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3ACA098">
          <v:rect id="_x0000_i1099" style="width:0;height:1.5pt" o:hralign="center" o:hrstd="t" o:hr="t" fillcolor="#a0a0a0" stroked="f"/>
        </w:pict>
      </w:r>
    </w:p>
    <w:p w14:paraId="1C456BC7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AK. EXECUTIVE CASE STUDIES</w:t>
      </w:r>
    </w:p>
    <w:p w14:paraId="2E448331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 will eventually study cases involving:</w:t>
      </w:r>
    </w:p>
    <w:p w14:paraId="1569B6BC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Startup failure </w:t>
      </w:r>
    </w:p>
    <w:p w14:paraId="13940C29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Rapid-growth startup </w:t>
      </w:r>
    </w:p>
    <w:p w14:paraId="31A34DC6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Manufacturing turnaround </w:t>
      </w:r>
    </w:p>
    <w:p w14:paraId="60EB6657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transformation </w:t>
      </w:r>
    </w:p>
    <w:p w14:paraId="41C20766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transformation </w:t>
      </w:r>
    </w:p>
    <w:p w14:paraId="4BA2AE31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Corporate bankruptcy </w:t>
      </w:r>
    </w:p>
    <w:p w14:paraId="3B017B59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Supply-chain crisis </w:t>
      </w:r>
    </w:p>
    <w:p w14:paraId="42E5CE3D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failure </w:t>
      </w:r>
    </w:p>
    <w:p w14:paraId="0525C9E3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disaster </w:t>
      </w:r>
    </w:p>
    <w:p w14:paraId="15BEC722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Cyberattack </w:t>
      </w:r>
    </w:p>
    <w:p w14:paraId="52EA29A2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Major industrial accident </w:t>
      </w:r>
    </w:p>
    <w:p w14:paraId="7C4C1439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M&amp;A failure </w:t>
      </w:r>
    </w:p>
    <w:p w14:paraId="0DB0CFE3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Cultural collapse </w:t>
      </w:r>
    </w:p>
    <w:p w14:paraId="5323F0A2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CEO succession </w:t>
      </w:r>
    </w:p>
    <w:p w14:paraId="24D36765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Family business </w:t>
      </w:r>
    </w:p>
    <w:p w14:paraId="5D3260C9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corporation </w:t>
      </w:r>
    </w:p>
    <w:p w14:paraId="70B7E9B7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Conglomerate </w:t>
      </w:r>
    </w:p>
    <w:p w14:paraId="5A8E047E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Platform business </w:t>
      </w:r>
    </w:p>
    <w:p w14:paraId="154F4F16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company </w:t>
      </w:r>
    </w:p>
    <w:p w14:paraId="1E99B564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Manufacturing company </w:t>
      </w:r>
    </w:p>
    <w:p w14:paraId="09D0923A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Service company </w:t>
      </w:r>
    </w:p>
    <w:p w14:paraId="218666D5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High-growth company </w:t>
      </w:r>
    </w:p>
    <w:p w14:paraId="3C23AFDA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Low-margin company </w:t>
      </w:r>
    </w:p>
    <w:p w14:paraId="401E1A0F" w14:textId="77777777" w:rsidR="0061601D" w:rsidRPr="0061601D" w:rsidRDefault="006160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Capital-intensive company </w:t>
      </w:r>
    </w:p>
    <w:p w14:paraId="5DDA7F73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And importantly:</w:t>
      </w:r>
    </w:p>
    <w:p w14:paraId="22583BFE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not just “what happened?”</w:t>
      </w:r>
    </w:p>
    <w:p w14:paraId="2E023141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 analyze:</w:t>
      </w:r>
    </w:p>
    <w:p w14:paraId="25284403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What did management know?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What did they not know?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What assumptions were wrong?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What incentives existed?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What information reached the CEO?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What did the CFO optimize?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What did the COO optimize?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What did technology leadership optimize?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What did sales promise?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What did operations actually deliver?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Where did organizational alignment fail?</w:t>
      </w:r>
    </w:p>
    <w:p w14:paraId="14C5DFD0" w14:textId="77777777" w:rsidR="0061601D" w:rsidRPr="0061601D" w:rsidRDefault="0061601D" w:rsidP="0061601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099C1E2">
          <v:rect id="_x0000_i1100" style="width:0;height:1.5pt" o:hralign="center" o:hrstd="t" o:hr="t" fillcolor="#a0a0a0" stroked="f"/>
        </w:pict>
      </w:r>
    </w:p>
    <w:p w14:paraId="0627F54C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AL. THE FINAL EXECUTIVE INTEGRATION</w:t>
      </w:r>
    </w:p>
    <w:p w14:paraId="45FA2A11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At the end, your complete knowledge architecture becomes:</w:t>
      </w:r>
    </w:p>
    <w:p w14:paraId="292CB6A1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ENGINEERING CORE</w:t>
      </w:r>
    </w:p>
    <w:p w14:paraId="3366F9E8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108E14B2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INDUSTRY 3.0</w:t>
      </w:r>
    </w:p>
    <w:p w14:paraId="35BCBB38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How machines and industrial systems work.</w:t>
      </w:r>
    </w:p>
    <w:p w14:paraId="246722EB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23B36777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INDUSTRY 4.0</w:t>
      </w:r>
    </w:p>
    <w:p w14:paraId="34950EC2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How machines become connected, data-driven and intelligent.</w:t>
      </w:r>
    </w:p>
    <w:p w14:paraId="5563E9BD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750AD983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LEADERSHIP</w:t>
      </w:r>
    </w:p>
    <w:p w14:paraId="3C477F56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How to lead yourself and people.</w:t>
      </w:r>
    </w:p>
    <w:p w14:paraId="1DECCCC1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2077B8AB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MANAGEMENT</w:t>
      </w:r>
    </w:p>
    <w:p w14:paraId="2BF44693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How to operate people, resources and processes.</w:t>
      </w:r>
    </w:p>
    <w:p w14:paraId="55442FB2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33E6A5A4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AI &amp; ML</w:t>
      </w:r>
    </w:p>
    <w:p w14:paraId="326D6696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How to turn data into prediction, intelligence and autonomous decisions.</w:t>
      </w:r>
    </w:p>
    <w:p w14:paraId="2A055273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2938C3F8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SENIOR LEADERSHIP</w:t>
      </w:r>
    </w:p>
    <w:p w14:paraId="01C2D1CC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How to establish organizational direction, values, culture and execution.</w:t>
      </w:r>
    </w:p>
    <w:p w14:paraId="29F72447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09376EDF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ADMINISTRATION</w:t>
      </w:r>
    </w:p>
    <w:p w14:paraId="2EA51889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How the entire organization creates, delivers and captures value.</w:t>
      </w:r>
    </w:p>
    <w:p w14:paraId="0EAB0A1A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And within Business Administration:</w:t>
      </w:r>
    </w:p>
    <w:p w14:paraId="52AF421D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CEO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→ Enterprise direction, integration and final decisions</w:t>
      </w:r>
    </w:p>
    <w:p w14:paraId="288834FE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CFO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→ Capital, financial health and economic value</w:t>
      </w:r>
    </w:p>
    <w:p w14:paraId="0C65C1AE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COO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→ Operations, execution and performance</w:t>
      </w:r>
    </w:p>
    <w:p w14:paraId="36C3D5AD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CTO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→ Technology, innovation and technical transformation</w:t>
      </w:r>
    </w:p>
    <w:p w14:paraId="11E920CC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CIO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→ Information systems and enterprise digital infrastructure</w:t>
      </w:r>
    </w:p>
    <w:p w14:paraId="379BE882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CMO / CSO / CRO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→ Market, customers, sales and revenue</w:t>
      </w:r>
    </w:p>
    <w:p w14:paraId="7333981E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CPO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→ Products, product portfolio and product economics</w:t>
      </w:r>
    </w:p>
    <w:p w14:paraId="1D5FAF63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CHRO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→ People, talent and organizational capability</w:t>
      </w:r>
    </w:p>
    <w:p w14:paraId="7AD81F6F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General Counsel / Legal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→ Legal architecture and enterprise legal risk</w:t>
      </w:r>
    </w:p>
    <w:p w14:paraId="503AE78D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CRO / Risk Executive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→ Enterprise risk and resilience</w:t>
      </w:r>
    </w:p>
    <w:p w14:paraId="7ED1DA5F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CAIO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→ Enterprise AI strategy and governance</w:t>
      </w:r>
    </w:p>
    <w:p w14:paraId="53B359A9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And above all of them:</w:t>
      </w:r>
    </w:p>
    <w:p w14:paraId="228378A5" w14:textId="77777777" w:rsidR="0061601D" w:rsidRPr="0061601D" w:rsidRDefault="0061601D" w:rsidP="00616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CEO</w:t>
      </w:r>
    </w:p>
    <w:p w14:paraId="28B81A06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Not because the CEO knows more about every function than the functional executives.</w:t>
      </w:r>
    </w:p>
    <w:p w14:paraId="39CB27FB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CEO's job is fundamentally different.</w:t>
      </w:r>
    </w:p>
    <w:p w14:paraId="41C98CD1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CEO must understand </w:t>
      </w: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enough about every function to integrate them into one coherent system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6C2C1673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That means being able to look at:</w:t>
      </w:r>
    </w:p>
    <w:p w14:paraId="72662286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Strategy → Market → Customer → Product → Sales → Revenue → Operations → Supply Chain → Technology → People → Finance → Risk → Capital → Execution → Cash → Enterprise Value</w:t>
      </w:r>
    </w:p>
    <w:p w14:paraId="53476C7C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and understand the causal chain.</w:t>
      </w:r>
    </w:p>
    <w:p w14:paraId="7619A9FC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That is the real endpoint of this curriculum.</w:t>
      </w:r>
    </w:p>
    <w:p w14:paraId="519B19B0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Not “I know finance.”</w:t>
      </w:r>
    </w:p>
    <w:p w14:paraId="46355991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Not “I know operations.”</w:t>
      </w:r>
    </w:p>
    <w:p w14:paraId="07B9E758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Not “I know marketing.”</w:t>
      </w:r>
    </w:p>
    <w:p w14:paraId="01ECE261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Not “I know technology.”</w:t>
      </w:r>
    </w:p>
    <w:p w14:paraId="77B55AAF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>But:</w:t>
      </w:r>
    </w:p>
    <w:p w14:paraId="0364D54E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 understand how a business works as a complete system, and I can make decisions across that system.</w:t>
      </w:r>
    </w:p>
    <w:p w14:paraId="4E57C0C4" w14:textId="77777777" w:rsidR="0061601D" w:rsidRPr="0061601D" w:rsidRDefault="0061601D" w:rsidP="00616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And that makes Business Administration the </w:t>
      </w:r>
      <w:r w:rsidRPr="0061601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final integration layer</w:t>
      </w:r>
      <w:r w:rsidRPr="0061601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of everything you've built so far, rather than another isolated subject sitting beside PLCs, AI, leadership and management like a collection of academic Pokémon.</w:t>
      </w:r>
    </w:p>
    <w:p w14:paraId="76BEDC24" w14:textId="559E9CF9" w:rsidR="00273AF7" w:rsidRPr="00EF26D3" w:rsidRDefault="00273AF7" w:rsidP="006160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sectPr w:rsidR="00273AF7" w:rsidRPr="00EF26D3" w:rsidSect="00003499">
      <w:headerReference w:type="default" r:id="rId7"/>
      <w:pgSz w:w="11906" w:h="16838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9FF63" w14:textId="77777777" w:rsidR="00CD2BD5" w:rsidRDefault="00CD2BD5" w:rsidP="00003499">
      <w:pPr>
        <w:spacing w:after="0" w:line="240" w:lineRule="auto"/>
      </w:pPr>
      <w:r>
        <w:separator/>
      </w:r>
    </w:p>
  </w:endnote>
  <w:endnote w:type="continuationSeparator" w:id="0">
    <w:p w14:paraId="64B7A4FB" w14:textId="77777777" w:rsidR="00CD2BD5" w:rsidRDefault="00CD2BD5" w:rsidP="00003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32E2E" w14:textId="77777777" w:rsidR="00CD2BD5" w:rsidRDefault="00CD2BD5" w:rsidP="00003499">
      <w:pPr>
        <w:spacing w:after="0" w:line="240" w:lineRule="auto"/>
      </w:pPr>
      <w:r>
        <w:separator/>
      </w:r>
    </w:p>
  </w:footnote>
  <w:footnote w:type="continuationSeparator" w:id="0">
    <w:p w14:paraId="5638C818" w14:textId="77777777" w:rsidR="00CD2BD5" w:rsidRDefault="00CD2BD5" w:rsidP="00003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68FB" w14:textId="07817F38" w:rsidR="00003499" w:rsidRDefault="0000349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ED9E42" wp14:editId="2E62CA16">
              <wp:simplePos x="0" y="0"/>
              <wp:positionH relativeFrom="margin">
                <wp:align>center</wp:align>
              </wp:positionH>
              <wp:positionV relativeFrom="paragraph">
                <wp:posOffset>204507</wp:posOffset>
              </wp:positionV>
              <wp:extent cx="6647329" cy="0"/>
              <wp:effectExtent l="0" t="0" r="0" b="0"/>
              <wp:wrapNone/>
              <wp:docPr id="111056165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7329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03FE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1pt" to="523.4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plxAEAAPcDAAAOAAAAZHJzL2Uyb0RvYy54bWysU8tu2zAQvBfoPxC815LdwmkFyznESC9F&#10;G/TxAQy1tAjwBS5ryX/fJWVLfaFAg1wokTuzuzNc7m5Ha9gJImrvWr5e1ZyBk77T7tjyb1/vX73l&#10;DJNwnTDeQcvPgPx2//LFbggNbHzvTQeRURKHzRBa3qcUmqpC2YMVuPIBHAWVj1Yk2sZj1UUxUHZr&#10;qk1db6vBxy5ELwGRTg9TkO9LfqVApk9KISRmWk69pbLGsj7mtdrvRHOMIvRaXtoQT+jCCu2o6Jzq&#10;IJJg36P+I5XVMnr0Kq2kt5VXSksoGkjNuv5NzZdeBChayBwMs034fGnlx9Ode4hkwxCwwfAQs4pR&#10;RZu/1B8bi1nn2SwYE5N0uN2+uXm9eceZvMaqhRgipvfgLcs/LTfaZR2iEacPmKgYQa+QfGwcG2h6&#10;Njd1XWDoje7utTE5WGYB7kxkJ0G3mMZ1vjXK8AsqpzsI7CdQCV1gxhF6UVf+0tnAVPgzKKY70rOe&#10;KufBW4oJKcGla0HjCJ1pilqbiZeW/0W84DMVylD+D3lmlMrepZlstfPxb20vHqkJf3Vg0p0tePTd&#10;udx7sYamq1h6eQl5fH/eF/ryXvc/AAAA//8DAFBLAwQUAAYACAAAACEAeiSX7NwAAAAHAQAADwAA&#10;AGRycy9kb3ducmV2LnhtbEyPwU7DMBBE70j8g7VI3KjTQEsV4lQtElJRTm05wM2Nt0lEvLbibRP+&#10;Hlcc6HF2VjNv8uVoO3HGPrSOFEwnCQikypmWagUf+7eHBYjAmozuHKGCHwywLG5vcp0ZN9AWzzuu&#10;RQyhkGkFDbPPpAxVg1aHifNI0Tu63mqOsq+l6fUQw20n0ySZS6tbig2N9vjaYPW9O1kFZbkepsyb&#10;8Pw+zD5L77+Om8VMqfu7cfUCgnHk/2e44Ed0KCLTwZ3IBNEpiENYwWOagri4ydM8Ljn8XWSRy2v+&#10;4hcAAP//AwBQSwECLQAUAAYACAAAACEAtoM4kv4AAADhAQAAEwAAAAAAAAAAAAAAAAAAAAAAW0Nv&#10;bnRlbnRfVHlwZXNdLnhtbFBLAQItABQABgAIAAAAIQA4/SH/1gAAAJQBAAALAAAAAAAAAAAAAAAA&#10;AC8BAABfcmVscy8ucmVsc1BLAQItABQABgAIAAAAIQBQ4fplxAEAAPcDAAAOAAAAAAAAAAAAAAAA&#10;AC4CAABkcnMvZTJvRG9jLnhtbFBLAQItABQABgAIAAAAIQB6JJfs3AAAAAcBAAAPAAAAAAAAAAAA&#10;AAAAAB4EAABkcnMvZG93bnJldi54bWxQSwUGAAAAAAQABADzAAAAJwUAAAAA&#10;" strokecolor="black [3213]" strokeweight="1pt">
              <v:stroke joinstyle="miter"/>
              <w10:wrap anchorx="margin"/>
            </v:line>
          </w:pict>
        </mc:Fallback>
      </mc:AlternateContent>
    </w:r>
    <w:r>
      <w:t>STUDY PLAN PHASE1</w:t>
    </w:r>
    <w:r>
      <w:ptab w:relativeTo="margin" w:alignment="center" w:leader="none"/>
    </w:r>
    <w:r w:rsidR="004216D6">
      <w:t>LEADERSHIP SKILLS</w:t>
    </w:r>
    <w:r>
      <w:ptab w:relativeTo="margin" w:alignment="right" w:leader="none"/>
    </w:r>
    <w:r>
      <w:t>START DATE – 24082026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72C"/>
    <w:multiLevelType w:val="multilevel"/>
    <w:tmpl w:val="94FC22B4"/>
    <w:lvl w:ilvl="0">
      <w:start w:val="3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F308B"/>
    <w:multiLevelType w:val="multilevel"/>
    <w:tmpl w:val="E8988D14"/>
    <w:lvl w:ilvl="0">
      <w:start w:val="6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7588C"/>
    <w:multiLevelType w:val="multilevel"/>
    <w:tmpl w:val="8818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0466B"/>
    <w:multiLevelType w:val="multilevel"/>
    <w:tmpl w:val="91D66B04"/>
    <w:lvl w:ilvl="0">
      <w:start w:val="2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AB6D10"/>
    <w:multiLevelType w:val="multilevel"/>
    <w:tmpl w:val="B9E2BBF6"/>
    <w:lvl w:ilvl="0">
      <w:start w:val="4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B02A8"/>
    <w:multiLevelType w:val="multilevel"/>
    <w:tmpl w:val="17428C58"/>
    <w:lvl w:ilvl="0">
      <w:start w:val="8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50622A"/>
    <w:multiLevelType w:val="multilevel"/>
    <w:tmpl w:val="6EDE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04342"/>
    <w:multiLevelType w:val="multilevel"/>
    <w:tmpl w:val="E1C27A98"/>
    <w:lvl w:ilvl="0">
      <w:start w:val="7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D627A"/>
    <w:multiLevelType w:val="multilevel"/>
    <w:tmpl w:val="401E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A3693"/>
    <w:multiLevelType w:val="multilevel"/>
    <w:tmpl w:val="C5C0CDCE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BF7AE4"/>
    <w:multiLevelType w:val="multilevel"/>
    <w:tmpl w:val="B6FE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E02F4"/>
    <w:multiLevelType w:val="multilevel"/>
    <w:tmpl w:val="106A31E8"/>
    <w:lvl w:ilvl="0">
      <w:start w:val="5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344DB6"/>
    <w:multiLevelType w:val="multilevel"/>
    <w:tmpl w:val="08726770"/>
    <w:lvl w:ilvl="0">
      <w:start w:val="9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7A14E6"/>
    <w:multiLevelType w:val="multilevel"/>
    <w:tmpl w:val="DEC84E18"/>
    <w:lvl w:ilvl="0">
      <w:start w:val="6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57762D"/>
    <w:multiLevelType w:val="multilevel"/>
    <w:tmpl w:val="C47081BC"/>
    <w:lvl w:ilvl="0">
      <w:start w:val="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B17087"/>
    <w:multiLevelType w:val="multilevel"/>
    <w:tmpl w:val="77E2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D7112"/>
    <w:multiLevelType w:val="multilevel"/>
    <w:tmpl w:val="2E0AC428"/>
    <w:lvl w:ilvl="0">
      <w:start w:val="7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E52999"/>
    <w:multiLevelType w:val="multilevel"/>
    <w:tmpl w:val="F7C291A8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230B07"/>
    <w:multiLevelType w:val="multilevel"/>
    <w:tmpl w:val="840AE0D4"/>
    <w:lvl w:ilvl="0">
      <w:start w:val="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A92434"/>
    <w:multiLevelType w:val="multilevel"/>
    <w:tmpl w:val="3FB685A0"/>
    <w:lvl w:ilvl="0">
      <w:start w:val="6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66631F"/>
    <w:multiLevelType w:val="multilevel"/>
    <w:tmpl w:val="B2EE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12C36"/>
    <w:multiLevelType w:val="multilevel"/>
    <w:tmpl w:val="C1F0904E"/>
    <w:lvl w:ilvl="0">
      <w:start w:val="2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250820"/>
    <w:multiLevelType w:val="multilevel"/>
    <w:tmpl w:val="BDBA2168"/>
    <w:lvl w:ilvl="0">
      <w:start w:val="8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4B3AAE"/>
    <w:multiLevelType w:val="multilevel"/>
    <w:tmpl w:val="EA66FECA"/>
    <w:lvl w:ilvl="0">
      <w:start w:val="6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B13E3A"/>
    <w:multiLevelType w:val="multilevel"/>
    <w:tmpl w:val="010A5286"/>
    <w:lvl w:ilvl="0">
      <w:start w:val="6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FC00CC"/>
    <w:multiLevelType w:val="multilevel"/>
    <w:tmpl w:val="8878D140"/>
    <w:lvl w:ilvl="0">
      <w:start w:val="1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5E04F1"/>
    <w:multiLevelType w:val="multilevel"/>
    <w:tmpl w:val="9FFAD594"/>
    <w:lvl w:ilvl="0">
      <w:start w:val="4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93290F"/>
    <w:multiLevelType w:val="multilevel"/>
    <w:tmpl w:val="9F9C9B5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22046F"/>
    <w:multiLevelType w:val="multilevel"/>
    <w:tmpl w:val="813C77E2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4672B4"/>
    <w:multiLevelType w:val="multilevel"/>
    <w:tmpl w:val="5204B386"/>
    <w:lvl w:ilvl="0">
      <w:start w:val="4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565609"/>
    <w:multiLevelType w:val="multilevel"/>
    <w:tmpl w:val="D92ACA88"/>
    <w:lvl w:ilvl="0">
      <w:start w:val="3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FD4AE3"/>
    <w:multiLevelType w:val="multilevel"/>
    <w:tmpl w:val="6E94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F37EA9"/>
    <w:multiLevelType w:val="multilevel"/>
    <w:tmpl w:val="B598FA24"/>
    <w:lvl w:ilvl="0">
      <w:start w:val="3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DF38CF"/>
    <w:multiLevelType w:val="multilevel"/>
    <w:tmpl w:val="4C8868C2"/>
    <w:lvl w:ilvl="0">
      <w:start w:val="1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C17C58"/>
    <w:multiLevelType w:val="multilevel"/>
    <w:tmpl w:val="084CA664"/>
    <w:lvl w:ilvl="0">
      <w:start w:val="5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EB3948"/>
    <w:multiLevelType w:val="multilevel"/>
    <w:tmpl w:val="724075EE"/>
    <w:lvl w:ilvl="0">
      <w:start w:val="5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026093"/>
    <w:multiLevelType w:val="multilevel"/>
    <w:tmpl w:val="4DCAD122"/>
    <w:lvl w:ilvl="0">
      <w:start w:val="5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E13AF"/>
    <w:multiLevelType w:val="multilevel"/>
    <w:tmpl w:val="C4B28764"/>
    <w:lvl w:ilvl="0">
      <w:start w:val="9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406336"/>
    <w:multiLevelType w:val="multilevel"/>
    <w:tmpl w:val="A1DAB642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B31168"/>
    <w:multiLevelType w:val="multilevel"/>
    <w:tmpl w:val="E4646588"/>
    <w:lvl w:ilvl="0">
      <w:start w:val="8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C655CF"/>
    <w:multiLevelType w:val="multilevel"/>
    <w:tmpl w:val="738E7234"/>
    <w:lvl w:ilvl="0">
      <w:start w:val="7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44160E"/>
    <w:multiLevelType w:val="multilevel"/>
    <w:tmpl w:val="8B06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EB245B"/>
    <w:multiLevelType w:val="multilevel"/>
    <w:tmpl w:val="F3B8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867414">
    <w:abstractNumId w:val="42"/>
  </w:num>
  <w:num w:numId="2" w16cid:durableId="1194731187">
    <w:abstractNumId w:val="27"/>
  </w:num>
  <w:num w:numId="3" w16cid:durableId="1122846393">
    <w:abstractNumId w:val="28"/>
  </w:num>
  <w:num w:numId="4" w16cid:durableId="1037436212">
    <w:abstractNumId w:val="38"/>
  </w:num>
  <w:num w:numId="5" w16cid:durableId="483202868">
    <w:abstractNumId w:val="25"/>
  </w:num>
  <w:num w:numId="6" w16cid:durableId="824509050">
    <w:abstractNumId w:val="33"/>
  </w:num>
  <w:num w:numId="7" w16cid:durableId="1076047230">
    <w:abstractNumId w:val="17"/>
  </w:num>
  <w:num w:numId="8" w16cid:durableId="1893080407">
    <w:abstractNumId w:val="3"/>
  </w:num>
  <w:num w:numId="9" w16cid:durableId="872424836">
    <w:abstractNumId w:val="21"/>
  </w:num>
  <w:num w:numId="10" w16cid:durableId="1594434100">
    <w:abstractNumId w:val="0"/>
  </w:num>
  <w:num w:numId="11" w16cid:durableId="688408792">
    <w:abstractNumId w:val="30"/>
  </w:num>
  <w:num w:numId="12" w16cid:durableId="20323209">
    <w:abstractNumId w:val="32"/>
  </w:num>
  <w:num w:numId="13" w16cid:durableId="84614247">
    <w:abstractNumId w:val="9"/>
  </w:num>
  <w:num w:numId="14" w16cid:durableId="1238132934">
    <w:abstractNumId w:val="29"/>
  </w:num>
  <w:num w:numId="15" w16cid:durableId="250089626">
    <w:abstractNumId w:val="26"/>
  </w:num>
  <w:num w:numId="16" w16cid:durableId="738090799">
    <w:abstractNumId w:val="4"/>
  </w:num>
  <w:num w:numId="17" w16cid:durableId="2035766013">
    <w:abstractNumId w:val="34"/>
  </w:num>
  <w:num w:numId="18" w16cid:durableId="1431124649">
    <w:abstractNumId w:val="35"/>
  </w:num>
  <w:num w:numId="19" w16cid:durableId="1878009837">
    <w:abstractNumId w:val="11"/>
  </w:num>
  <w:num w:numId="20" w16cid:durableId="1282762776">
    <w:abstractNumId w:val="36"/>
  </w:num>
  <w:num w:numId="21" w16cid:durableId="1076561421">
    <w:abstractNumId w:val="13"/>
  </w:num>
  <w:num w:numId="22" w16cid:durableId="182285013">
    <w:abstractNumId w:val="23"/>
  </w:num>
  <w:num w:numId="23" w16cid:durableId="1961301803">
    <w:abstractNumId w:val="19"/>
  </w:num>
  <w:num w:numId="24" w16cid:durableId="1473674396">
    <w:abstractNumId w:val="1"/>
  </w:num>
  <w:num w:numId="25" w16cid:durableId="612248362">
    <w:abstractNumId w:val="24"/>
  </w:num>
  <w:num w:numId="26" w16cid:durableId="1626689621">
    <w:abstractNumId w:val="16"/>
  </w:num>
  <w:num w:numId="27" w16cid:durableId="1060324105">
    <w:abstractNumId w:val="7"/>
  </w:num>
  <w:num w:numId="28" w16cid:durableId="1354845039">
    <w:abstractNumId w:val="40"/>
  </w:num>
  <w:num w:numId="29" w16cid:durableId="999385154">
    <w:abstractNumId w:val="14"/>
  </w:num>
  <w:num w:numId="30" w16cid:durableId="1000700282">
    <w:abstractNumId w:val="39"/>
  </w:num>
  <w:num w:numId="31" w16cid:durableId="1282613814">
    <w:abstractNumId w:val="5"/>
  </w:num>
  <w:num w:numId="32" w16cid:durableId="2082217482">
    <w:abstractNumId w:val="22"/>
  </w:num>
  <w:num w:numId="33" w16cid:durableId="1350176292">
    <w:abstractNumId w:val="18"/>
  </w:num>
  <w:num w:numId="34" w16cid:durableId="1372800810">
    <w:abstractNumId w:val="12"/>
  </w:num>
  <w:num w:numId="35" w16cid:durableId="1022173697">
    <w:abstractNumId w:val="37"/>
  </w:num>
  <w:num w:numId="36" w16cid:durableId="787891648">
    <w:abstractNumId w:val="20"/>
  </w:num>
  <w:num w:numId="37" w16cid:durableId="122969946">
    <w:abstractNumId w:val="15"/>
  </w:num>
  <w:num w:numId="38" w16cid:durableId="1637298062">
    <w:abstractNumId w:val="31"/>
  </w:num>
  <w:num w:numId="39" w16cid:durableId="1259486408">
    <w:abstractNumId w:val="8"/>
  </w:num>
  <w:num w:numId="40" w16cid:durableId="1772625495">
    <w:abstractNumId w:val="2"/>
  </w:num>
  <w:num w:numId="41" w16cid:durableId="1139493432">
    <w:abstractNumId w:val="10"/>
  </w:num>
  <w:num w:numId="42" w16cid:durableId="1520657257">
    <w:abstractNumId w:val="6"/>
  </w:num>
  <w:num w:numId="43" w16cid:durableId="1581525629">
    <w:abstractNumId w:val="41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99"/>
    <w:rsid w:val="00003499"/>
    <w:rsid w:val="00024780"/>
    <w:rsid w:val="0013372D"/>
    <w:rsid w:val="00273AF7"/>
    <w:rsid w:val="00406D6D"/>
    <w:rsid w:val="00420AB9"/>
    <w:rsid w:val="004216D6"/>
    <w:rsid w:val="004B0FA5"/>
    <w:rsid w:val="0061601D"/>
    <w:rsid w:val="00720FFF"/>
    <w:rsid w:val="00754D20"/>
    <w:rsid w:val="007F1278"/>
    <w:rsid w:val="008131D7"/>
    <w:rsid w:val="008A1935"/>
    <w:rsid w:val="00916254"/>
    <w:rsid w:val="0092776C"/>
    <w:rsid w:val="00C70E90"/>
    <w:rsid w:val="00C82F3E"/>
    <w:rsid w:val="00CA00D2"/>
    <w:rsid w:val="00CD2BD5"/>
    <w:rsid w:val="00D252E4"/>
    <w:rsid w:val="00DA2BCC"/>
    <w:rsid w:val="00DC6115"/>
    <w:rsid w:val="00EF26D3"/>
    <w:rsid w:val="00FC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A1CE6"/>
  <w15:chartTrackingRefBased/>
  <w15:docId w15:val="{717C4561-0579-4334-A93B-2AEAB038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ko-KR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0034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34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34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499"/>
  </w:style>
  <w:style w:type="paragraph" w:styleId="Footer">
    <w:name w:val="footer"/>
    <w:basedOn w:val="Normal"/>
    <w:link w:val="Foot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499"/>
  </w:style>
  <w:style w:type="numbering" w:customStyle="1" w:styleId="NoList1">
    <w:name w:val="No List1"/>
    <w:next w:val="NoList"/>
    <w:uiPriority w:val="99"/>
    <w:semiHidden/>
    <w:unhideWhenUsed/>
    <w:rsid w:val="008131D7"/>
  </w:style>
  <w:style w:type="paragraph" w:customStyle="1" w:styleId="msonormal0">
    <w:name w:val="msonormal"/>
    <w:basedOn w:val="Normal"/>
    <w:rsid w:val="0081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8131D7"/>
  </w:style>
  <w:style w:type="paragraph" w:styleId="NormalWeb">
    <w:name w:val="Normal (Web)"/>
    <w:basedOn w:val="Normal"/>
    <w:uiPriority w:val="99"/>
    <w:semiHidden/>
    <w:unhideWhenUsed/>
    <w:rsid w:val="0081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131D7"/>
    <w:rPr>
      <w:b/>
      <w:bCs/>
    </w:rPr>
  </w:style>
  <w:style w:type="numbering" w:customStyle="1" w:styleId="NoList2">
    <w:name w:val="No List2"/>
    <w:next w:val="NoList"/>
    <w:uiPriority w:val="99"/>
    <w:semiHidden/>
    <w:unhideWhenUsed/>
    <w:rsid w:val="004216D6"/>
  </w:style>
  <w:style w:type="numbering" w:customStyle="1" w:styleId="NoList3">
    <w:name w:val="No List3"/>
    <w:next w:val="NoList"/>
    <w:uiPriority w:val="99"/>
    <w:semiHidden/>
    <w:unhideWhenUsed/>
    <w:rsid w:val="006160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29</Pages>
  <Words>4007</Words>
  <Characters>22843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Damale</dc:creator>
  <cp:keywords/>
  <dc:description/>
  <cp:lastModifiedBy>Onkar Damale</cp:lastModifiedBy>
  <cp:revision>6</cp:revision>
  <dcterms:created xsi:type="dcterms:W3CDTF">2026-08-26T12:56:00Z</dcterms:created>
  <dcterms:modified xsi:type="dcterms:W3CDTF">2026-09-07T14:28:00Z</dcterms:modified>
</cp:coreProperties>
</file>