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753398" w14:textId="7965A70D" w:rsidR="00916254" w:rsidRDefault="00EF26D3" w:rsidP="00003499">
      <w:pPr>
        <w:pStyle w:val="Title"/>
        <w:jc w:val="center"/>
      </w:pPr>
      <w:r>
        <w:t>PRIMARY TOPICS SELECTION</w:t>
      </w:r>
      <w:r w:rsidR="00003499">
        <w:t>.</w:t>
      </w:r>
    </w:p>
    <w:p w14:paraId="4FF5BB0D" w14:textId="77777777" w:rsidR="006C603F" w:rsidRPr="006C603F" w:rsidRDefault="006C603F" w:rsidP="006C60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C6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FOUNDER &amp; ENTREPRENEURIAL MINDSET</w:t>
      </w:r>
    </w:p>
    <w:p w14:paraId="2115B199" w14:textId="77777777" w:rsidR="006C603F" w:rsidRPr="006C603F" w:rsidRDefault="006C603F" w:rsidP="006C60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This runs </w:t>
      </w:r>
      <w:r w:rsidRPr="006C603F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alongside Business Administration</w:t>
      </w: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>, not after it.</w:t>
      </w:r>
    </w:p>
    <w:p w14:paraId="584B062F" w14:textId="77777777" w:rsidR="006C603F" w:rsidRPr="006C603F" w:rsidRDefault="006C603F" w:rsidP="006C60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>Your main curriculum teaches you to become an executive.</w:t>
      </w:r>
    </w:p>
    <w:p w14:paraId="51391D7A" w14:textId="77777777" w:rsidR="006C603F" w:rsidRPr="006C603F" w:rsidRDefault="006C603F" w:rsidP="006C60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This side quest teaches you to become the </w:t>
      </w:r>
      <w:r w:rsidRPr="006C603F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person who creates the organization in the first place</w:t>
      </w: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>.</w:t>
      </w:r>
    </w:p>
    <w:p w14:paraId="172CBA73" w14:textId="77777777" w:rsidR="006C603F" w:rsidRPr="006C603F" w:rsidRDefault="006C603F" w:rsidP="006C603F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pict w14:anchorId="076BE10E">
          <v:rect id="_x0000_i1101" style="width:0;height:1.5pt" o:hralign="center" o:hrstd="t" o:hr="t" fillcolor="#a0a0a0" stroked="f"/>
        </w:pict>
      </w:r>
    </w:p>
    <w:p w14:paraId="29F97B30" w14:textId="77777777" w:rsidR="006C603F" w:rsidRPr="006C603F" w:rsidRDefault="006C603F" w:rsidP="006C60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C603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FOUNDER IDENTITY</w:t>
      </w:r>
    </w:p>
    <w:p w14:paraId="62F796C2" w14:textId="77777777" w:rsidR="006C603F" w:rsidRPr="006C603F" w:rsidRDefault="006C603F" w:rsidP="006C60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>Start with the psychology of ownership.</w:t>
      </w:r>
    </w:p>
    <w:p w14:paraId="4F5F84C4" w14:textId="77777777" w:rsidR="006C603F" w:rsidRPr="006C603F" w:rsidRDefault="006C60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What does it mean to be a founder? </w:t>
      </w:r>
    </w:p>
    <w:p w14:paraId="1E752973" w14:textId="77777777" w:rsidR="006C603F" w:rsidRPr="006C603F" w:rsidRDefault="006C60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Owner vs employee </w:t>
      </w:r>
    </w:p>
    <w:p w14:paraId="0FC3D6E1" w14:textId="77777777" w:rsidR="006C603F" w:rsidRPr="006C603F" w:rsidRDefault="006C60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Founder vs manager </w:t>
      </w:r>
    </w:p>
    <w:p w14:paraId="67172EC2" w14:textId="77777777" w:rsidR="006C603F" w:rsidRPr="006C603F" w:rsidRDefault="006C60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Founder vs executive </w:t>
      </w:r>
    </w:p>
    <w:p w14:paraId="7F69AB14" w14:textId="77777777" w:rsidR="006C603F" w:rsidRPr="006C603F" w:rsidRDefault="006C60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Entrepreneur vs businessman </w:t>
      </w:r>
    </w:p>
    <w:p w14:paraId="13D51FF8" w14:textId="77777777" w:rsidR="006C603F" w:rsidRPr="006C603F" w:rsidRDefault="006C60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Entrepreneurial thinking </w:t>
      </w:r>
    </w:p>
    <w:p w14:paraId="723830C0" w14:textId="77777777" w:rsidR="006C603F" w:rsidRPr="006C603F" w:rsidRDefault="006C60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Ownership mentality </w:t>
      </w:r>
    </w:p>
    <w:p w14:paraId="70B336C6" w14:textId="77777777" w:rsidR="006C603F" w:rsidRPr="006C603F" w:rsidRDefault="006C60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Responsibility without authority </w:t>
      </w:r>
    </w:p>
    <w:p w14:paraId="2649420B" w14:textId="77777777" w:rsidR="006C603F" w:rsidRPr="006C603F" w:rsidRDefault="006C60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Initiative </w:t>
      </w:r>
    </w:p>
    <w:p w14:paraId="63775A10" w14:textId="77777777" w:rsidR="006C603F" w:rsidRPr="006C603F" w:rsidRDefault="006C60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Self-direction </w:t>
      </w:r>
    </w:p>
    <w:p w14:paraId="74C70F3F" w14:textId="77777777" w:rsidR="006C603F" w:rsidRPr="006C603F" w:rsidRDefault="006C60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Self-reliance </w:t>
      </w:r>
    </w:p>
    <w:p w14:paraId="13A0D242" w14:textId="77777777" w:rsidR="006C603F" w:rsidRPr="006C603F" w:rsidRDefault="006C60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Resourcefulness </w:t>
      </w:r>
    </w:p>
    <w:p w14:paraId="1BAEF6E2" w14:textId="77777777" w:rsidR="006C603F" w:rsidRPr="006C603F" w:rsidRDefault="006C60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Bias toward action </w:t>
      </w:r>
    </w:p>
    <w:p w14:paraId="22420BD4" w14:textId="77777777" w:rsidR="006C603F" w:rsidRPr="006C603F" w:rsidRDefault="006C60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Long-term thinking </w:t>
      </w:r>
    </w:p>
    <w:p w14:paraId="5ACC81AE" w14:textId="77777777" w:rsidR="006C603F" w:rsidRPr="006C603F" w:rsidRDefault="006C60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Patience </w:t>
      </w:r>
    </w:p>
    <w:p w14:paraId="7297DCDB" w14:textId="77777777" w:rsidR="006C603F" w:rsidRPr="006C603F" w:rsidRDefault="006C60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Urgency </w:t>
      </w:r>
    </w:p>
    <w:p w14:paraId="4700A5EF" w14:textId="77777777" w:rsidR="006C603F" w:rsidRPr="006C603F" w:rsidRDefault="006C60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Persistence </w:t>
      </w:r>
    </w:p>
    <w:p w14:paraId="7EEA9CB5" w14:textId="77777777" w:rsidR="006C603F" w:rsidRPr="006C603F" w:rsidRDefault="006C60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Resilience </w:t>
      </w:r>
    </w:p>
    <w:p w14:paraId="098AD89F" w14:textId="77777777" w:rsidR="006C603F" w:rsidRPr="006C603F" w:rsidRDefault="006C60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Tolerance for uncertainty </w:t>
      </w:r>
    </w:p>
    <w:p w14:paraId="2EA511D2" w14:textId="77777777" w:rsidR="006C603F" w:rsidRPr="006C603F" w:rsidRDefault="006C60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Comfort with incomplete information </w:t>
      </w:r>
    </w:p>
    <w:p w14:paraId="0DA978C3" w14:textId="77777777" w:rsidR="006C603F" w:rsidRPr="006C603F" w:rsidRDefault="006C60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Calculated risk </w:t>
      </w:r>
    </w:p>
    <w:p w14:paraId="398A91A7" w14:textId="77777777" w:rsidR="006C603F" w:rsidRPr="006C603F" w:rsidRDefault="006C60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Personal accountability </w:t>
      </w:r>
    </w:p>
    <w:p w14:paraId="14029215" w14:textId="77777777" w:rsidR="006C603F" w:rsidRPr="006C603F" w:rsidRDefault="006C60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Learning from failure </w:t>
      </w:r>
    </w:p>
    <w:p w14:paraId="41AADE02" w14:textId="77777777" w:rsidR="006C603F" w:rsidRPr="006C603F" w:rsidRDefault="006C60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Founder decision-making </w:t>
      </w:r>
    </w:p>
    <w:p w14:paraId="5313DD46" w14:textId="77777777" w:rsidR="006C603F" w:rsidRPr="006C603F" w:rsidRDefault="006C60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Founder discipline </w:t>
      </w:r>
    </w:p>
    <w:p w14:paraId="3C1CAB82" w14:textId="77777777" w:rsidR="006C603F" w:rsidRPr="006C603F" w:rsidRDefault="006C60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Founder integrity </w:t>
      </w:r>
    </w:p>
    <w:p w14:paraId="32EC7557" w14:textId="77777777" w:rsidR="006C603F" w:rsidRPr="006C603F" w:rsidRDefault="006C60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Founder identity vs ego </w:t>
      </w:r>
    </w:p>
    <w:p w14:paraId="345E5FA6" w14:textId="77777777" w:rsidR="006C603F" w:rsidRPr="006C603F" w:rsidRDefault="006C60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Ambition without recklessness </w:t>
      </w:r>
    </w:p>
    <w:p w14:paraId="2388435D" w14:textId="77777777" w:rsidR="006C603F" w:rsidRPr="006C603F" w:rsidRDefault="006C60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Building rather than merely consuming </w:t>
      </w:r>
    </w:p>
    <w:p w14:paraId="3D8D1B61" w14:textId="77777777" w:rsidR="006C603F" w:rsidRPr="006C603F" w:rsidRDefault="006C603F" w:rsidP="006C60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>The fundamental shift:</w:t>
      </w:r>
    </w:p>
    <w:p w14:paraId="696034D9" w14:textId="77777777" w:rsidR="006C603F" w:rsidRPr="006C603F" w:rsidRDefault="006C603F" w:rsidP="006C60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Employee:</w:t>
      </w: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“What am I responsible for?”</w:t>
      </w:r>
    </w:p>
    <w:p w14:paraId="2AD85627" w14:textId="77777777" w:rsidR="006C603F" w:rsidRPr="006C603F" w:rsidRDefault="006C603F" w:rsidP="006C60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Manager:</w:t>
      </w: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“How do I make my team perform?”</w:t>
      </w:r>
    </w:p>
    <w:p w14:paraId="486DF088" w14:textId="77777777" w:rsidR="006C603F" w:rsidRPr="006C603F" w:rsidRDefault="006C603F" w:rsidP="006C60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lastRenderedPageBreak/>
        <w:t>Executive:</w:t>
      </w: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“How do I make the organization perform?”</w:t>
      </w:r>
    </w:p>
    <w:p w14:paraId="3CB16D7E" w14:textId="77777777" w:rsidR="006C603F" w:rsidRPr="006C603F" w:rsidRDefault="006C603F" w:rsidP="006C60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Founder:</w:t>
      </w: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“What needs to exist, and what am I willing to build to make it exist?”</w:t>
      </w:r>
    </w:p>
    <w:p w14:paraId="7DC25DAD" w14:textId="77777777" w:rsidR="006C603F" w:rsidRPr="006C603F" w:rsidRDefault="006C603F" w:rsidP="006C603F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pict w14:anchorId="50A59074">
          <v:rect id="_x0000_i1102" style="width:0;height:1.5pt" o:hralign="center" o:hrstd="t" o:hr="t" fillcolor="#a0a0a0" stroked="f"/>
        </w:pict>
      </w:r>
    </w:p>
    <w:p w14:paraId="2490AD10" w14:textId="77777777" w:rsidR="006C603F" w:rsidRPr="006C603F" w:rsidRDefault="006C603F" w:rsidP="006C60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C6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ENTREPRENEURIAL OBSERVATION</w:t>
      </w:r>
    </w:p>
    <w:p w14:paraId="5D4BF1FD" w14:textId="77777777" w:rsidR="006C603F" w:rsidRPr="006C603F" w:rsidRDefault="006C603F" w:rsidP="006C60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>Train yourself to see opportunities everywhere.</w:t>
      </w:r>
    </w:p>
    <w:p w14:paraId="458F5312" w14:textId="77777777" w:rsidR="006C603F" w:rsidRPr="006C603F" w:rsidRDefault="006C603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Identifying problems </w:t>
      </w:r>
    </w:p>
    <w:p w14:paraId="2672C36A" w14:textId="77777777" w:rsidR="006C603F" w:rsidRPr="006C603F" w:rsidRDefault="006C603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Identifying unmet needs </w:t>
      </w:r>
    </w:p>
    <w:p w14:paraId="1BBF863D" w14:textId="77777777" w:rsidR="006C603F" w:rsidRPr="006C603F" w:rsidRDefault="006C603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Observing inefficiencies </w:t>
      </w:r>
    </w:p>
    <w:p w14:paraId="1D8D85A3" w14:textId="77777777" w:rsidR="006C603F" w:rsidRPr="006C603F" w:rsidRDefault="006C603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Industrial pain points </w:t>
      </w:r>
    </w:p>
    <w:p w14:paraId="594C8FE3" w14:textId="77777777" w:rsidR="006C603F" w:rsidRPr="006C603F" w:rsidRDefault="006C603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Customer complaints as opportunities </w:t>
      </w:r>
    </w:p>
    <w:p w14:paraId="6938D0DA" w14:textId="77777777" w:rsidR="006C603F" w:rsidRPr="006C603F" w:rsidRDefault="006C603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Waste as opportunity </w:t>
      </w:r>
    </w:p>
    <w:p w14:paraId="43B12FC9" w14:textId="77777777" w:rsidR="006C603F" w:rsidRPr="006C603F" w:rsidRDefault="006C603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Downtime as opportunity </w:t>
      </w:r>
    </w:p>
    <w:p w14:paraId="7F82FDC5" w14:textId="77777777" w:rsidR="006C603F" w:rsidRPr="006C603F" w:rsidRDefault="006C603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Cost as opportunity </w:t>
      </w:r>
    </w:p>
    <w:p w14:paraId="5F4E60E8" w14:textId="77777777" w:rsidR="006C603F" w:rsidRPr="006C603F" w:rsidRDefault="006C603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Poor service as opportunity </w:t>
      </w:r>
    </w:p>
    <w:p w14:paraId="5CE88550" w14:textId="77777777" w:rsidR="006C603F" w:rsidRPr="006C603F" w:rsidRDefault="006C603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Technology gaps </w:t>
      </w:r>
    </w:p>
    <w:p w14:paraId="5F4F3084" w14:textId="77777777" w:rsidR="006C603F" w:rsidRPr="006C603F" w:rsidRDefault="006C603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Process gaps </w:t>
      </w:r>
    </w:p>
    <w:p w14:paraId="7C052BB7" w14:textId="77777777" w:rsidR="006C603F" w:rsidRPr="006C603F" w:rsidRDefault="006C603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Information gaps </w:t>
      </w:r>
    </w:p>
    <w:p w14:paraId="6D6AFDAB" w14:textId="77777777" w:rsidR="006C603F" w:rsidRPr="006C603F" w:rsidRDefault="006C603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Market gaps </w:t>
      </w:r>
    </w:p>
    <w:p w14:paraId="3C92826E" w14:textId="77777777" w:rsidR="006C603F" w:rsidRPr="006C603F" w:rsidRDefault="006C603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Distribution gaps </w:t>
      </w:r>
    </w:p>
    <w:p w14:paraId="5BA292CC" w14:textId="77777777" w:rsidR="006C603F" w:rsidRPr="006C603F" w:rsidRDefault="006C603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Skill gaps </w:t>
      </w:r>
    </w:p>
    <w:p w14:paraId="06E677FA" w14:textId="77777777" w:rsidR="006C603F" w:rsidRPr="006C603F" w:rsidRDefault="006C603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Infrastructure gaps </w:t>
      </w:r>
    </w:p>
    <w:p w14:paraId="52955975" w14:textId="77777777" w:rsidR="006C603F" w:rsidRPr="006C603F" w:rsidRDefault="006C603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Regulatory changes as opportunities </w:t>
      </w:r>
    </w:p>
    <w:p w14:paraId="4695BAB7" w14:textId="77777777" w:rsidR="006C603F" w:rsidRPr="006C603F" w:rsidRDefault="006C603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Demographic changes </w:t>
      </w:r>
    </w:p>
    <w:p w14:paraId="7928D6D1" w14:textId="77777777" w:rsidR="006C603F" w:rsidRPr="006C603F" w:rsidRDefault="006C603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Technology disruption </w:t>
      </w:r>
    </w:p>
    <w:p w14:paraId="2EC6160C" w14:textId="77777777" w:rsidR="006C603F" w:rsidRPr="006C603F" w:rsidRDefault="006C603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Industrial transformation </w:t>
      </w:r>
    </w:p>
    <w:p w14:paraId="0048A999" w14:textId="77777777" w:rsidR="006C603F" w:rsidRPr="006C603F" w:rsidRDefault="006C603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Global trends </w:t>
      </w:r>
    </w:p>
    <w:p w14:paraId="7E9F00E2" w14:textId="77777777" w:rsidR="006C603F" w:rsidRPr="006C603F" w:rsidRDefault="006C603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Local problems with global potential </w:t>
      </w:r>
    </w:p>
    <w:p w14:paraId="34F1E80C" w14:textId="77777777" w:rsidR="006C603F" w:rsidRPr="006C603F" w:rsidRDefault="006C603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Opportunity sizing </w:t>
      </w:r>
    </w:p>
    <w:p w14:paraId="3F5FE5A8" w14:textId="77777777" w:rsidR="006C603F" w:rsidRPr="006C603F" w:rsidRDefault="006C603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Opportunity validation </w:t>
      </w:r>
    </w:p>
    <w:p w14:paraId="5CFA3AF1" w14:textId="77777777" w:rsidR="006C603F" w:rsidRPr="006C603F" w:rsidRDefault="006C603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Opportunity prioritization </w:t>
      </w:r>
    </w:p>
    <w:p w14:paraId="06B41263" w14:textId="77777777" w:rsidR="006C603F" w:rsidRPr="006C603F" w:rsidRDefault="006C603F" w:rsidP="006C60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>Your engineering and industrial background becomes extremely valuable here.</w:t>
      </w:r>
    </w:p>
    <w:p w14:paraId="4532037B" w14:textId="77777777" w:rsidR="006C603F" w:rsidRPr="006C603F" w:rsidRDefault="006C603F" w:rsidP="006C60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>You should develop the habit of walking through a factory and thinking:</w:t>
      </w:r>
    </w:p>
    <w:p w14:paraId="2ABC6345" w14:textId="77777777" w:rsidR="006C603F" w:rsidRPr="006C603F" w:rsidRDefault="006C603F" w:rsidP="006C60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>“Why is this done this way?”</w:t>
      </w:r>
    </w:p>
    <w:p w14:paraId="183922E3" w14:textId="77777777" w:rsidR="006C603F" w:rsidRPr="006C603F" w:rsidRDefault="006C603F" w:rsidP="006C60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>Then:</w:t>
      </w:r>
    </w:p>
    <w:p w14:paraId="62FC299E" w14:textId="77777777" w:rsidR="006C603F" w:rsidRPr="006C603F" w:rsidRDefault="006C603F" w:rsidP="006C60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>“What does this inefficiency cost?”</w:t>
      </w:r>
    </w:p>
    <w:p w14:paraId="7ED5735A" w14:textId="77777777" w:rsidR="006C603F" w:rsidRPr="006C603F" w:rsidRDefault="006C603F" w:rsidP="006C60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>Then:</w:t>
      </w:r>
    </w:p>
    <w:p w14:paraId="5DB7458B" w14:textId="77777777" w:rsidR="006C603F" w:rsidRPr="006C603F" w:rsidRDefault="006C603F" w:rsidP="006C60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>“Who would pay to solve it?”</w:t>
      </w:r>
    </w:p>
    <w:p w14:paraId="5AF3DD74" w14:textId="77777777" w:rsidR="006C603F" w:rsidRPr="006C603F" w:rsidRDefault="006C603F" w:rsidP="006C60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>Then:</w:t>
      </w:r>
    </w:p>
    <w:p w14:paraId="5883A3ED" w14:textId="77777777" w:rsidR="006C603F" w:rsidRPr="006C603F" w:rsidRDefault="006C603F" w:rsidP="006C60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>“Can it be solved once and sold 1,000 times?”</w:t>
      </w:r>
    </w:p>
    <w:p w14:paraId="4D348D72" w14:textId="77777777" w:rsidR="006C603F" w:rsidRPr="006C603F" w:rsidRDefault="006C603F" w:rsidP="006C60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lastRenderedPageBreak/>
        <w:t>That last question is where entrepreneurship starts becoming a business.</w:t>
      </w:r>
    </w:p>
    <w:p w14:paraId="742319CA" w14:textId="77777777" w:rsidR="006C603F" w:rsidRPr="006C603F" w:rsidRDefault="006C603F" w:rsidP="006C603F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pict w14:anchorId="7AA39F15">
          <v:rect id="_x0000_i1103" style="width:0;height:1.5pt" o:hralign="center" o:hrstd="t" o:hr="t" fillcolor="#a0a0a0" stroked="f"/>
        </w:pict>
      </w:r>
    </w:p>
    <w:p w14:paraId="01A15040" w14:textId="77777777" w:rsidR="006C603F" w:rsidRPr="006C603F" w:rsidRDefault="006C603F" w:rsidP="006C60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C6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PROBLEM → SOLUTION</w:t>
      </w:r>
    </w:p>
    <w:p w14:paraId="24905017" w14:textId="77777777" w:rsidR="006C603F" w:rsidRPr="006C603F" w:rsidRDefault="006C603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Problem definition </w:t>
      </w:r>
    </w:p>
    <w:p w14:paraId="4F5D359B" w14:textId="77777777" w:rsidR="006C603F" w:rsidRPr="006C603F" w:rsidRDefault="006C603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Root problem vs symptom </w:t>
      </w:r>
    </w:p>
    <w:p w14:paraId="45DE69F1" w14:textId="77777777" w:rsidR="006C603F" w:rsidRPr="006C603F" w:rsidRDefault="006C603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Customer pain </w:t>
      </w:r>
    </w:p>
    <w:p w14:paraId="009310A1" w14:textId="77777777" w:rsidR="006C603F" w:rsidRPr="006C603F" w:rsidRDefault="006C603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Job-to-be-done </w:t>
      </w:r>
    </w:p>
    <w:p w14:paraId="24F1AE4E" w14:textId="77777777" w:rsidR="006C603F" w:rsidRPr="006C603F" w:rsidRDefault="006C603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Problem severity </w:t>
      </w:r>
    </w:p>
    <w:p w14:paraId="66B8BA8E" w14:textId="77777777" w:rsidR="006C603F" w:rsidRPr="006C603F" w:rsidRDefault="006C603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Frequency </w:t>
      </w:r>
    </w:p>
    <w:p w14:paraId="57D9C538" w14:textId="77777777" w:rsidR="006C603F" w:rsidRPr="006C603F" w:rsidRDefault="006C603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Economic impact </w:t>
      </w:r>
    </w:p>
    <w:p w14:paraId="586FDF97" w14:textId="77777777" w:rsidR="006C603F" w:rsidRPr="006C603F" w:rsidRDefault="006C603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Existing alternatives </w:t>
      </w:r>
    </w:p>
    <w:p w14:paraId="56E1936C" w14:textId="77777777" w:rsidR="006C603F" w:rsidRPr="006C603F" w:rsidRDefault="006C603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Customer willingness to pay </w:t>
      </w:r>
    </w:p>
    <w:p w14:paraId="26E181D5" w14:textId="77777777" w:rsidR="006C603F" w:rsidRPr="006C603F" w:rsidRDefault="006C603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Solution design </w:t>
      </w:r>
    </w:p>
    <w:p w14:paraId="343E9BED" w14:textId="77777777" w:rsidR="006C603F" w:rsidRPr="006C603F" w:rsidRDefault="006C603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Minimum viable solution </w:t>
      </w:r>
    </w:p>
    <w:p w14:paraId="60F09AE1" w14:textId="77777777" w:rsidR="006C603F" w:rsidRPr="006C603F" w:rsidRDefault="006C603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Prototyping </w:t>
      </w:r>
    </w:p>
    <w:p w14:paraId="09728408" w14:textId="77777777" w:rsidR="006C603F" w:rsidRPr="006C603F" w:rsidRDefault="006C603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Proof of concept </w:t>
      </w:r>
    </w:p>
    <w:p w14:paraId="093FD5AA" w14:textId="77777777" w:rsidR="006C603F" w:rsidRPr="006C603F" w:rsidRDefault="006C603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Pilot </w:t>
      </w:r>
    </w:p>
    <w:p w14:paraId="70F49B6B" w14:textId="77777777" w:rsidR="006C603F" w:rsidRPr="006C603F" w:rsidRDefault="006C603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Validation </w:t>
      </w:r>
    </w:p>
    <w:p w14:paraId="72FB4EB4" w14:textId="77777777" w:rsidR="006C603F" w:rsidRPr="006C603F" w:rsidRDefault="006C603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Iteration </w:t>
      </w:r>
    </w:p>
    <w:p w14:paraId="2E0752E4" w14:textId="77777777" w:rsidR="006C603F" w:rsidRPr="006C603F" w:rsidRDefault="006C603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Product-market fit </w:t>
      </w:r>
    </w:p>
    <w:p w14:paraId="6A03C646" w14:textId="77777777" w:rsidR="006C603F" w:rsidRPr="006C603F" w:rsidRDefault="006C603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Solution-market fit </w:t>
      </w:r>
    </w:p>
    <w:p w14:paraId="2DDA5647" w14:textId="77777777" w:rsidR="006C603F" w:rsidRPr="006C603F" w:rsidRDefault="006C603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Technical feasibility </w:t>
      </w:r>
    </w:p>
    <w:p w14:paraId="2C2CBC62" w14:textId="77777777" w:rsidR="006C603F" w:rsidRPr="006C603F" w:rsidRDefault="006C603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Commercial feasibility </w:t>
      </w:r>
    </w:p>
    <w:p w14:paraId="4B43C63B" w14:textId="77777777" w:rsidR="006C603F" w:rsidRPr="006C603F" w:rsidRDefault="006C603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Economic feasibility </w:t>
      </w:r>
    </w:p>
    <w:p w14:paraId="02189BFB" w14:textId="77777777" w:rsidR="006C603F" w:rsidRPr="006C603F" w:rsidRDefault="006C603F" w:rsidP="006C60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>The founder question becomes:</w:t>
      </w:r>
    </w:p>
    <w:p w14:paraId="052497CC" w14:textId="77777777" w:rsidR="006C603F" w:rsidRPr="006C603F" w:rsidRDefault="006C603F" w:rsidP="006C60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“Is this technically interesting?”</w:t>
      </w:r>
    </w:p>
    <w:p w14:paraId="67E015A5" w14:textId="77777777" w:rsidR="006C603F" w:rsidRPr="006C603F" w:rsidRDefault="006C603F" w:rsidP="006C60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>followed immediately by:</w:t>
      </w:r>
    </w:p>
    <w:p w14:paraId="1AAB560B" w14:textId="77777777" w:rsidR="006C603F" w:rsidRPr="006C603F" w:rsidRDefault="006C603F" w:rsidP="006C60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“Who cares?”</w:t>
      </w:r>
    </w:p>
    <w:p w14:paraId="3A1098E5" w14:textId="77777777" w:rsidR="006C603F" w:rsidRPr="006C603F" w:rsidRDefault="006C603F" w:rsidP="006C60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>Humanity has spent centuries building impressive things nobody wanted. No need to continue the tradition.</w:t>
      </w:r>
    </w:p>
    <w:p w14:paraId="29C66C2C" w14:textId="77777777" w:rsidR="006C603F" w:rsidRPr="006C603F" w:rsidRDefault="006C603F" w:rsidP="006C603F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pict w14:anchorId="721AECE0">
          <v:rect id="_x0000_i1104" style="width:0;height:1.5pt" o:hralign="center" o:hrstd="t" o:hr="t" fillcolor="#a0a0a0" stroked="f"/>
        </w:pict>
      </w:r>
    </w:p>
    <w:p w14:paraId="3C30ABCD" w14:textId="77777777" w:rsidR="006C603F" w:rsidRPr="006C603F" w:rsidRDefault="006C603F" w:rsidP="006C60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C6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CUSTOMER-CENTRICITY</w:t>
      </w:r>
    </w:p>
    <w:p w14:paraId="323BACD1" w14:textId="77777777" w:rsidR="006C603F" w:rsidRPr="006C603F" w:rsidRDefault="006C603F" w:rsidP="006C60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>This needs to become almost obsessive.</w:t>
      </w:r>
    </w:p>
    <w:p w14:paraId="3661A37F" w14:textId="77777777" w:rsidR="006C603F" w:rsidRPr="006C603F" w:rsidRDefault="006C603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Customer discovery </w:t>
      </w:r>
    </w:p>
    <w:p w14:paraId="5ACA033F" w14:textId="77777777" w:rsidR="006C603F" w:rsidRPr="006C603F" w:rsidRDefault="006C603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Customer interviews </w:t>
      </w:r>
    </w:p>
    <w:p w14:paraId="12EB6600" w14:textId="77777777" w:rsidR="006C603F" w:rsidRPr="006C603F" w:rsidRDefault="006C603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Customer observation </w:t>
      </w:r>
    </w:p>
    <w:p w14:paraId="6BB4C6DE" w14:textId="77777777" w:rsidR="006C603F" w:rsidRPr="006C603F" w:rsidRDefault="006C603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Customer segmentation </w:t>
      </w:r>
    </w:p>
    <w:p w14:paraId="113E2DAF" w14:textId="77777777" w:rsidR="006C603F" w:rsidRPr="006C603F" w:rsidRDefault="006C603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Customer needs </w:t>
      </w:r>
    </w:p>
    <w:p w14:paraId="196B4FF1" w14:textId="77777777" w:rsidR="006C603F" w:rsidRPr="006C603F" w:rsidRDefault="006C603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Customer pain </w:t>
      </w:r>
    </w:p>
    <w:p w14:paraId="44E6A153" w14:textId="77777777" w:rsidR="006C603F" w:rsidRPr="006C603F" w:rsidRDefault="006C603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Customer economics </w:t>
      </w:r>
    </w:p>
    <w:p w14:paraId="5EC7BFA6" w14:textId="77777777" w:rsidR="006C603F" w:rsidRPr="006C603F" w:rsidRDefault="006C603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Customer experience </w:t>
      </w:r>
    </w:p>
    <w:p w14:paraId="30101C9F" w14:textId="77777777" w:rsidR="006C603F" w:rsidRPr="006C603F" w:rsidRDefault="006C603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Customer journey </w:t>
      </w:r>
    </w:p>
    <w:p w14:paraId="7526C704" w14:textId="77777777" w:rsidR="006C603F" w:rsidRPr="006C603F" w:rsidRDefault="006C603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lastRenderedPageBreak/>
        <w:t xml:space="preserve">Customer success </w:t>
      </w:r>
    </w:p>
    <w:p w14:paraId="6BADDAB0" w14:textId="77777777" w:rsidR="006C603F" w:rsidRPr="006C603F" w:rsidRDefault="006C603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Customer retention </w:t>
      </w:r>
    </w:p>
    <w:p w14:paraId="07AB840F" w14:textId="77777777" w:rsidR="006C603F" w:rsidRPr="006C603F" w:rsidRDefault="006C603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Customer loyalty </w:t>
      </w:r>
    </w:p>
    <w:p w14:paraId="59F5D923" w14:textId="77777777" w:rsidR="006C603F" w:rsidRPr="006C603F" w:rsidRDefault="006C603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Customer feedback </w:t>
      </w:r>
    </w:p>
    <w:p w14:paraId="4797FB91" w14:textId="77777777" w:rsidR="006C603F" w:rsidRPr="006C603F" w:rsidRDefault="006C603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Complaint analysis </w:t>
      </w:r>
    </w:p>
    <w:p w14:paraId="2C9ABA13" w14:textId="77777777" w:rsidR="006C603F" w:rsidRPr="006C603F" w:rsidRDefault="006C603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Voice of customer </w:t>
      </w:r>
    </w:p>
    <w:p w14:paraId="46E140EC" w14:textId="77777777" w:rsidR="006C603F" w:rsidRPr="006C603F" w:rsidRDefault="006C603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Customer lifetime value </w:t>
      </w:r>
    </w:p>
    <w:p w14:paraId="4A84654A" w14:textId="77777777" w:rsidR="006C603F" w:rsidRPr="006C603F" w:rsidRDefault="006C603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Customer profitability </w:t>
      </w:r>
    </w:p>
    <w:p w14:paraId="542EB3A1" w14:textId="77777777" w:rsidR="006C603F" w:rsidRPr="006C603F" w:rsidRDefault="006C603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Customer trust </w:t>
      </w:r>
    </w:p>
    <w:p w14:paraId="1EAE08F9" w14:textId="77777777" w:rsidR="006C603F" w:rsidRPr="006C603F" w:rsidRDefault="006C603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Customer transparency </w:t>
      </w:r>
    </w:p>
    <w:p w14:paraId="159AF800" w14:textId="77777777" w:rsidR="006C603F" w:rsidRPr="006C603F" w:rsidRDefault="006C603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Customer promises </w:t>
      </w:r>
    </w:p>
    <w:p w14:paraId="7528CCAC" w14:textId="77777777" w:rsidR="006C603F" w:rsidRPr="006C603F" w:rsidRDefault="006C603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Delivering promises </w:t>
      </w:r>
    </w:p>
    <w:p w14:paraId="3940D6EC" w14:textId="77777777" w:rsidR="006C603F" w:rsidRPr="006C603F" w:rsidRDefault="006C603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Building customer relationships </w:t>
      </w:r>
    </w:p>
    <w:p w14:paraId="07820011" w14:textId="77777777" w:rsidR="006C603F" w:rsidRPr="006C603F" w:rsidRDefault="006C603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Enterprise customers </w:t>
      </w:r>
    </w:p>
    <w:p w14:paraId="214947F9" w14:textId="77777777" w:rsidR="006C603F" w:rsidRPr="006C603F" w:rsidRDefault="006C603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Industrial customers </w:t>
      </w:r>
    </w:p>
    <w:p w14:paraId="135ACCFD" w14:textId="77777777" w:rsidR="006C603F" w:rsidRPr="006C603F" w:rsidRDefault="006C603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Long-term accounts </w:t>
      </w:r>
    </w:p>
    <w:p w14:paraId="1D76BBDC" w14:textId="77777777" w:rsidR="006C603F" w:rsidRPr="006C603F" w:rsidRDefault="006C603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Customer co-development </w:t>
      </w:r>
    </w:p>
    <w:p w14:paraId="6F11B85E" w14:textId="77777777" w:rsidR="006C603F" w:rsidRPr="006C603F" w:rsidRDefault="006C603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Customer-centric product development </w:t>
      </w:r>
    </w:p>
    <w:p w14:paraId="15DAD900" w14:textId="77777777" w:rsidR="006C603F" w:rsidRPr="006C603F" w:rsidRDefault="006C603F" w:rsidP="006C60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>Core principle:</w:t>
      </w:r>
    </w:p>
    <w:p w14:paraId="07C38961" w14:textId="77777777" w:rsidR="006C603F" w:rsidRPr="006C603F" w:rsidRDefault="006C603F" w:rsidP="006C60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Don't build what you want to sell. Understand what someone desperately wants solved, then build it better than the alternatives.</w:t>
      </w:r>
    </w:p>
    <w:p w14:paraId="737A0070" w14:textId="77777777" w:rsidR="006C603F" w:rsidRPr="006C603F" w:rsidRDefault="006C603F" w:rsidP="006C603F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pict w14:anchorId="0DFE3E25">
          <v:rect id="_x0000_i1105" style="width:0;height:1.5pt" o:hralign="center" o:hrstd="t" o:hr="t" fillcolor="#a0a0a0" stroked="f"/>
        </w:pict>
      </w:r>
    </w:p>
    <w:p w14:paraId="2A6FBD5A" w14:textId="77777777" w:rsidR="006C603F" w:rsidRPr="006C603F" w:rsidRDefault="006C603F" w:rsidP="006C60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C6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PRODUCT CREATION</w:t>
      </w:r>
    </w:p>
    <w:p w14:paraId="1BBFF87E" w14:textId="77777777" w:rsidR="006C603F" w:rsidRPr="006C603F" w:rsidRDefault="006C603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Product thinking </w:t>
      </w:r>
    </w:p>
    <w:p w14:paraId="2EACC899" w14:textId="77777777" w:rsidR="006C603F" w:rsidRPr="006C603F" w:rsidRDefault="006C603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Product vision </w:t>
      </w:r>
    </w:p>
    <w:p w14:paraId="359872B8" w14:textId="77777777" w:rsidR="006C603F" w:rsidRPr="006C603F" w:rsidRDefault="006C603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Product strategy </w:t>
      </w:r>
    </w:p>
    <w:p w14:paraId="3475CE38" w14:textId="77777777" w:rsidR="006C603F" w:rsidRPr="006C603F" w:rsidRDefault="006C603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Product requirements </w:t>
      </w:r>
    </w:p>
    <w:p w14:paraId="2674F7DD" w14:textId="77777777" w:rsidR="006C603F" w:rsidRPr="006C603F" w:rsidRDefault="006C603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Product architecture </w:t>
      </w:r>
    </w:p>
    <w:p w14:paraId="705591A1" w14:textId="77777777" w:rsidR="006C603F" w:rsidRPr="006C603F" w:rsidRDefault="006C603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Product roadmap </w:t>
      </w:r>
    </w:p>
    <w:p w14:paraId="1DC0BE1C" w14:textId="77777777" w:rsidR="006C603F" w:rsidRPr="006C603F" w:rsidRDefault="006C603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MVP </w:t>
      </w:r>
    </w:p>
    <w:p w14:paraId="0649EBF4" w14:textId="77777777" w:rsidR="006C603F" w:rsidRPr="006C603F" w:rsidRDefault="006C603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Prototype </w:t>
      </w:r>
    </w:p>
    <w:p w14:paraId="5CED9075" w14:textId="77777777" w:rsidR="006C603F" w:rsidRPr="006C603F" w:rsidRDefault="006C603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Testing </w:t>
      </w:r>
    </w:p>
    <w:p w14:paraId="20CBC7C6" w14:textId="77777777" w:rsidR="006C603F" w:rsidRPr="006C603F" w:rsidRDefault="006C603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Reliability </w:t>
      </w:r>
    </w:p>
    <w:p w14:paraId="44BBC6A7" w14:textId="77777777" w:rsidR="006C603F" w:rsidRPr="006C603F" w:rsidRDefault="006C603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Manufacturability </w:t>
      </w:r>
    </w:p>
    <w:p w14:paraId="72C0D8B2" w14:textId="77777777" w:rsidR="006C603F" w:rsidRPr="006C603F" w:rsidRDefault="006C603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Serviceability </w:t>
      </w:r>
    </w:p>
    <w:p w14:paraId="6B46114F" w14:textId="77777777" w:rsidR="006C603F" w:rsidRPr="006C603F" w:rsidRDefault="006C603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Maintainability </w:t>
      </w:r>
    </w:p>
    <w:p w14:paraId="7A12EC39" w14:textId="77777777" w:rsidR="006C603F" w:rsidRPr="006C603F" w:rsidRDefault="006C603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Scalability </w:t>
      </w:r>
    </w:p>
    <w:p w14:paraId="42FD2F88" w14:textId="77777777" w:rsidR="006C603F" w:rsidRPr="006C603F" w:rsidRDefault="006C603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Product economics </w:t>
      </w:r>
    </w:p>
    <w:p w14:paraId="061552BF" w14:textId="77777777" w:rsidR="006C603F" w:rsidRPr="006C603F" w:rsidRDefault="006C603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Product differentiation </w:t>
      </w:r>
    </w:p>
    <w:p w14:paraId="7B1410CC" w14:textId="77777777" w:rsidR="006C603F" w:rsidRPr="006C603F" w:rsidRDefault="006C603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Product quality </w:t>
      </w:r>
    </w:p>
    <w:p w14:paraId="4BD550C7" w14:textId="77777777" w:rsidR="006C603F" w:rsidRPr="006C603F" w:rsidRDefault="006C603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Product lifecycle </w:t>
      </w:r>
    </w:p>
    <w:p w14:paraId="5188C712" w14:textId="77777777" w:rsidR="006C603F" w:rsidRPr="006C603F" w:rsidRDefault="006C603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Product portfolio </w:t>
      </w:r>
    </w:p>
    <w:p w14:paraId="0749E325" w14:textId="77777777" w:rsidR="006C603F" w:rsidRPr="006C603F" w:rsidRDefault="006C603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Product innovation </w:t>
      </w:r>
    </w:p>
    <w:p w14:paraId="389BC19B" w14:textId="77777777" w:rsidR="006C603F" w:rsidRPr="006C603F" w:rsidRDefault="006C603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Product failure </w:t>
      </w:r>
    </w:p>
    <w:p w14:paraId="4A5F35DE" w14:textId="77777777" w:rsidR="006C603F" w:rsidRPr="006C603F" w:rsidRDefault="006C603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Product retirement </w:t>
      </w:r>
    </w:p>
    <w:p w14:paraId="41A26854" w14:textId="77777777" w:rsidR="006C603F" w:rsidRPr="006C603F" w:rsidRDefault="006C603F" w:rsidP="006C60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>And because your long-term interest is industrial:</w:t>
      </w:r>
    </w:p>
    <w:p w14:paraId="0E8940D3" w14:textId="77777777" w:rsidR="006C603F" w:rsidRPr="006C603F" w:rsidRDefault="006C603F" w:rsidP="006C60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industrial product entrepreneurship</w:t>
      </w: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becomes a major theme.</w:t>
      </w:r>
    </w:p>
    <w:p w14:paraId="42889E1E" w14:textId="77777777" w:rsidR="006C603F" w:rsidRPr="006C603F" w:rsidRDefault="006C603F" w:rsidP="006C60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lastRenderedPageBreak/>
        <w:t>Automation systems.</w:t>
      </w:r>
    </w:p>
    <w:p w14:paraId="0E26B8F9" w14:textId="77777777" w:rsidR="006C603F" w:rsidRPr="006C603F" w:rsidRDefault="006C603F" w:rsidP="006C60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>Industrial software.</w:t>
      </w:r>
    </w:p>
    <w:p w14:paraId="7E92D449" w14:textId="77777777" w:rsidR="006C603F" w:rsidRPr="006C603F" w:rsidRDefault="006C603F" w:rsidP="006C60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>Robotics.</w:t>
      </w:r>
    </w:p>
    <w:p w14:paraId="61E6FEB0" w14:textId="77777777" w:rsidR="006C603F" w:rsidRPr="006C603F" w:rsidRDefault="006C603F" w:rsidP="006C60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>AI.</w:t>
      </w:r>
    </w:p>
    <w:p w14:paraId="75C57DAD" w14:textId="77777777" w:rsidR="006C603F" w:rsidRPr="006C603F" w:rsidRDefault="006C603F" w:rsidP="006C60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>Machine vision.</w:t>
      </w:r>
    </w:p>
    <w:p w14:paraId="34734A96" w14:textId="77777777" w:rsidR="006C603F" w:rsidRPr="006C603F" w:rsidRDefault="006C603F" w:rsidP="006C60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>Predictive maintenance.</w:t>
      </w:r>
    </w:p>
    <w:p w14:paraId="46013655" w14:textId="77777777" w:rsidR="006C603F" w:rsidRPr="006C603F" w:rsidRDefault="006C603F" w:rsidP="006C60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>Energy systems.</w:t>
      </w:r>
    </w:p>
    <w:p w14:paraId="378E2C8D" w14:textId="77777777" w:rsidR="006C603F" w:rsidRPr="006C603F" w:rsidRDefault="006C603F" w:rsidP="006C60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>Manufacturing technology.</w:t>
      </w:r>
    </w:p>
    <w:p w14:paraId="644FF69C" w14:textId="77777777" w:rsidR="006C603F" w:rsidRPr="006C603F" w:rsidRDefault="006C603F" w:rsidP="006C60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>Digital factory systems.</w:t>
      </w:r>
    </w:p>
    <w:p w14:paraId="6AB4B342" w14:textId="77777777" w:rsidR="006C603F" w:rsidRPr="006C603F" w:rsidRDefault="006C603F" w:rsidP="006C60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>Engineering services.</w:t>
      </w:r>
    </w:p>
    <w:p w14:paraId="314DDD18" w14:textId="77777777" w:rsidR="006C603F" w:rsidRPr="006C603F" w:rsidRDefault="006C603F" w:rsidP="006C60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>Eventually, potentially, advanced aerospace/space technology.</w:t>
      </w:r>
    </w:p>
    <w:p w14:paraId="1327ADB3" w14:textId="77777777" w:rsidR="006C603F" w:rsidRPr="006C603F" w:rsidRDefault="006C603F" w:rsidP="006C603F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pict w14:anchorId="6DA2D327">
          <v:rect id="_x0000_i1106" style="width:0;height:1.5pt" o:hralign="center" o:hrstd="t" o:hr="t" fillcolor="#a0a0a0" stroked="f"/>
        </w:pict>
      </w:r>
    </w:p>
    <w:p w14:paraId="743F668B" w14:textId="77777777" w:rsidR="006C603F" w:rsidRPr="006C603F" w:rsidRDefault="006C603F" w:rsidP="006C60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C6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BUSINESS CREATION</w:t>
      </w:r>
    </w:p>
    <w:p w14:paraId="3F4DDD61" w14:textId="77777777" w:rsidR="006C603F" w:rsidRPr="006C603F" w:rsidRDefault="006C603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Business idea </w:t>
      </w:r>
    </w:p>
    <w:p w14:paraId="2932A7E2" w14:textId="77777777" w:rsidR="006C603F" w:rsidRPr="006C603F" w:rsidRDefault="006C603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Business model </w:t>
      </w:r>
    </w:p>
    <w:p w14:paraId="175F542F" w14:textId="77777777" w:rsidR="006C603F" w:rsidRPr="006C603F" w:rsidRDefault="006C603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Value proposition </w:t>
      </w:r>
    </w:p>
    <w:p w14:paraId="3F2D42B3" w14:textId="77777777" w:rsidR="006C603F" w:rsidRPr="006C603F" w:rsidRDefault="006C603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Revenue model </w:t>
      </w:r>
    </w:p>
    <w:p w14:paraId="4664ACA3" w14:textId="77777777" w:rsidR="006C603F" w:rsidRPr="006C603F" w:rsidRDefault="006C603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Cost structure </w:t>
      </w:r>
    </w:p>
    <w:p w14:paraId="1F3FBA5D" w14:textId="77777777" w:rsidR="006C603F" w:rsidRPr="006C603F" w:rsidRDefault="006C603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Unit economics </w:t>
      </w:r>
    </w:p>
    <w:p w14:paraId="6ADD50C2" w14:textId="77777777" w:rsidR="006C603F" w:rsidRPr="006C603F" w:rsidRDefault="006C603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Gross margin </w:t>
      </w:r>
    </w:p>
    <w:p w14:paraId="47700D8D" w14:textId="77777777" w:rsidR="006C603F" w:rsidRPr="006C603F" w:rsidRDefault="006C603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Contribution margin </w:t>
      </w:r>
    </w:p>
    <w:p w14:paraId="30C4A36E" w14:textId="77777777" w:rsidR="006C603F" w:rsidRPr="006C603F" w:rsidRDefault="006C603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CAC </w:t>
      </w:r>
    </w:p>
    <w:p w14:paraId="02BE7833" w14:textId="77777777" w:rsidR="006C603F" w:rsidRPr="006C603F" w:rsidRDefault="006C603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LTV </w:t>
      </w:r>
    </w:p>
    <w:p w14:paraId="6015E9B5" w14:textId="77777777" w:rsidR="006C603F" w:rsidRPr="006C603F" w:rsidRDefault="006C603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Break-even </w:t>
      </w:r>
    </w:p>
    <w:p w14:paraId="43B3B2E7" w14:textId="77777777" w:rsidR="006C603F" w:rsidRPr="006C603F" w:rsidRDefault="006C603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Cash flow </w:t>
      </w:r>
    </w:p>
    <w:p w14:paraId="5FE312D8" w14:textId="77777777" w:rsidR="006C603F" w:rsidRPr="006C603F" w:rsidRDefault="006C603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Working capital </w:t>
      </w:r>
    </w:p>
    <w:p w14:paraId="2556DAE3" w14:textId="77777777" w:rsidR="006C603F" w:rsidRPr="006C603F" w:rsidRDefault="006C603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Pricing </w:t>
      </w:r>
    </w:p>
    <w:p w14:paraId="1017F7F5" w14:textId="77777777" w:rsidR="006C603F" w:rsidRPr="006C603F" w:rsidRDefault="006C603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Distribution </w:t>
      </w:r>
    </w:p>
    <w:p w14:paraId="02901C0B" w14:textId="77777777" w:rsidR="006C603F" w:rsidRPr="006C603F" w:rsidRDefault="006C603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Sales model </w:t>
      </w:r>
    </w:p>
    <w:p w14:paraId="6D9081A6" w14:textId="77777777" w:rsidR="006C603F" w:rsidRPr="006C603F" w:rsidRDefault="006C603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Service model </w:t>
      </w:r>
    </w:p>
    <w:p w14:paraId="5BCAAB3A" w14:textId="77777777" w:rsidR="006C603F" w:rsidRPr="006C603F" w:rsidRDefault="006C603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Subscription </w:t>
      </w:r>
    </w:p>
    <w:p w14:paraId="0917AC76" w14:textId="77777777" w:rsidR="006C603F" w:rsidRPr="006C603F" w:rsidRDefault="006C603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Licensing </w:t>
      </w:r>
    </w:p>
    <w:p w14:paraId="6C3FDCEB" w14:textId="77777777" w:rsidR="006C603F" w:rsidRPr="006C603F" w:rsidRDefault="006C603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Platform </w:t>
      </w:r>
    </w:p>
    <w:p w14:paraId="690B0A18" w14:textId="77777777" w:rsidR="006C603F" w:rsidRPr="006C603F" w:rsidRDefault="006C603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Manufacturing </w:t>
      </w:r>
    </w:p>
    <w:p w14:paraId="678F3C1E" w14:textId="77777777" w:rsidR="006C603F" w:rsidRPr="006C603F" w:rsidRDefault="006C603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B2B </w:t>
      </w:r>
    </w:p>
    <w:p w14:paraId="7D023F55" w14:textId="77777777" w:rsidR="006C603F" w:rsidRPr="006C603F" w:rsidRDefault="006C603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B2C </w:t>
      </w:r>
    </w:p>
    <w:p w14:paraId="5A44AA6C" w14:textId="77777777" w:rsidR="006C603F" w:rsidRPr="006C603F" w:rsidRDefault="006C603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Enterprise business </w:t>
      </w:r>
    </w:p>
    <w:p w14:paraId="174AC588" w14:textId="77777777" w:rsidR="006C603F" w:rsidRPr="006C603F" w:rsidRDefault="006C603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Recurring revenue </w:t>
      </w:r>
    </w:p>
    <w:p w14:paraId="2A88B325" w14:textId="77777777" w:rsidR="006C603F" w:rsidRPr="006C603F" w:rsidRDefault="006C603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Scalability </w:t>
      </w:r>
    </w:p>
    <w:p w14:paraId="594D69E2" w14:textId="77777777" w:rsidR="006C603F" w:rsidRPr="006C603F" w:rsidRDefault="006C603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Business model validation </w:t>
      </w:r>
    </w:p>
    <w:p w14:paraId="09E3DBF8" w14:textId="77777777" w:rsidR="006C603F" w:rsidRPr="006C603F" w:rsidRDefault="006C603F" w:rsidP="006C603F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lastRenderedPageBreak/>
        <w:pict w14:anchorId="1A8B6479">
          <v:rect id="_x0000_i1107" style="width:0;height:1.5pt" o:hralign="center" o:hrstd="t" o:hr="t" fillcolor="#a0a0a0" stroked="f"/>
        </w:pict>
      </w:r>
    </w:p>
    <w:p w14:paraId="057A7CE8" w14:textId="77777777" w:rsidR="006C603F" w:rsidRPr="006C603F" w:rsidRDefault="006C603F" w:rsidP="006C60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C6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 FOUNDER FINANCE</w:t>
      </w:r>
    </w:p>
    <w:p w14:paraId="47169285" w14:textId="77777777" w:rsidR="006C603F" w:rsidRPr="006C603F" w:rsidRDefault="006C603F" w:rsidP="006C60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>This is different from merely studying CFO material.</w:t>
      </w:r>
    </w:p>
    <w:p w14:paraId="47FFC1AC" w14:textId="77777777" w:rsidR="006C603F" w:rsidRPr="006C603F" w:rsidRDefault="006C603F" w:rsidP="006C60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>The founder needs to constantly ask:</w:t>
      </w:r>
    </w:p>
    <w:p w14:paraId="39B5B6A8" w14:textId="77777777" w:rsidR="006C603F" w:rsidRPr="006C603F" w:rsidRDefault="006C603F" w:rsidP="006C60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“How much money do I have, where is it going, what does it produce, and how long can I survive?”</w:t>
      </w:r>
    </w:p>
    <w:p w14:paraId="0B2D1656" w14:textId="77777777" w:rsidR="006C603F" w:rsidRPr="006C603F" w:rsidRDefault="006C603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Personal capital </w:t>
      </w:r>
    </w:p>
    <w:p w14:paraId="5BBEA9C5" w14:textId="77777777" w:rsidR="006C603F" w:rsidRPr="006C603F" w:rsidRDefault="006C603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Bootstrapping </w:t>
      </w:r>
    </w:p>
    <w:p w14:paraId="3C83E42D" w14:textId="77777777" w:rsidR="006C603F" w:rsidRPr="006C603F" w:rsidRDefault="006C603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Startup capital </w:t>
      </w:r>
    </w:p>
    <w:p w14:paraId="2AD5649F" w14:textId="77777777" w:rsidR="006C603F" w:rsidRPr="006C603F" w:rsidRDefault="006C603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Seed funding </w:t>
      </w:r>
    </w:p>
    <w:p w14:paraId="5781EC2C" w14:textId="77777777" w:rsidR="006C603F" w:rsidRPr="006C603F" w:rsidRDefault="006C603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Angel investment </w:t>
      </w:r>
    </w:p>
    <w:p w14:paraId="2E4E279B" w14:textId="77777777" w:rsidR="006C603F" w:rsidRPr="006C603F" w:rsidRDefault="006C603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Venture capital </w:t>
      </w:r>
    </w:p>
    <w:p w14:paraId="07523410" w14:textId="77777777" w:rsidR="006C603F" w:rsidRPr="006C603F" w:rsidRDefault="006C603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Debt </w:t>
      </w:r>
    </w:p>
    <w:p w14:paraId="77A3F99D" w14:textId="77777777" w:rsidR="006C603F" w:rsidRPr="006C603F" w:rsidRDefault="006C603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Equity dilution </w:t>
      </w:r>
    </w:p>
    <w:p w14:paraId="68ABF7E4" w14:textId="77777777" w:rsidR="006C603F" w:rsidRPr="006C603F" w:rsidRDefault="006C603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Ownership </w:t>
      </w:r>
    </w:p>
    <w:p w14:paraId="2851C969" w14:textId="77777777" w:rsidR="006C603F" w:rsidRPr="006C603F" w:rsidRDefault="006C603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Founder equity </w:t>
      </w:r>
    </w:p>
    <w:p w14:paraId="64A883FB" w14:textId="77777777" w:rsidR="006C603F" w:rsidRPr="006C603F" w:rsidRDefault="006C603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Cap table </w:t>
      </w:r>
    </w:p>
    <w:p w14:paraId="2FDC0EEC" w14:textId="77777777" w:rsidR="006C603F" w:rsidRPr="006C603F" w:rsidRDefault="006C603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Valuation </w:t>
      </w:r>
    </w:p>
    <w:p w14:paraId="28354C4D" w14:textId="77777777" w:rsidR="006C603F" w:rsidRPr="006C603F" w:rsidRDefault="006C603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Burn rate </w:t>
      </w:r>
    </w:p>
    <w:p w14:paraId="1FBCF446" w14:textId="77777777" w:rsidR="006C603F" w:rsidRPr="006C603F" w:rsidRDefault="006C603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Runway </w:t>
      </w:r>
    </w:p>
    <w:p w14:paraId="2EF3F427" w14:textId="77777777" w:rsidR="006C603F" w:rsidRPr="006C603F" w:rsidRDefault="006C603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Cash conversion </w:t>
      </w:r>
    </w:p>
    <w:p w14:paraId="5FEA4406" w14:textId="77777777" w:rsidR="006C603F" w:rsidRPr="006C603F" w:rsidRDefault="006C603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Working capital </w:t>
      </w:r>
    </w:p>
    <w:p w14:paraId="39407B70" w14:textId="77777777" w:rsidR="006C603F" w:rsidRPr="006C603F" w:rsidRDefault="006C603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Unit economics </w:t>
      </w:r>
    </w:p>
    <w:p w14:paraId="79CC48AF" w14:textId="77777777" w:rsidR="006C603F" w:rsidRPr="006C603F" w:rsidRDefault="006C603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Contribution margin </w:t>
      </w:r>
    </w:p>
    <w:p w14:paraId="2D0D48FA" w14:textId="77777777" w:rsidR="006C603F" w:rsidRPr="006C603F" w:rsidRDefault="006C603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Break-even </w:t>
      </w:r>
    </w:p>
    <w:p w14:paraId="71B56BC5" w14:textId="77777777" w:rsidR="006C603F" w:rsidRPr="006C603F" w:rsidRDefault="006C603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Funding strategy </w:t>
      </w:r>
    </w:p>
    <w:p w14:paraId="57F4534F" w14:textId="77777777" w:rsidR="006C603F" w:rsidRPr="006C603F" w:rsidRDefault="006C603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Capital allocation </w:t>
      </w:r>
    </w:p>
    <w:p w14:paraId="532CE985" w14:textId="77777777" w:rsidR="006C603F" w:rsidRPr="006C603F" w:rsidRDefault="006C603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Investor economics </w:t>
      </w:r>
    </w:p>
    <w:p w14:paraId="7D077BC3" w14:textId="77777777" w:rsidR="006C603F" w:rsidRPr="006C603F" w:rsidRDefault="006C603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Founder financial discipline </w:t>
      </w:r>
    </w:p>
    <w:p w14:paraId="2323EFFD" w14:textId="77777777" w:rsidR="006C603F" w:rsidRPr="006C603F" w:rsidRDefault="006C603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Avoiding premature scaling </w:t>
      </w:r>
    </w:p>
    <w:p w14:paraId="34BA7209" w14:textId="77777777" w:rsidR="006C603F" w:rsidRPr="006C603F" w:rsidRDefault="006C603F" w:rsidP="006C603F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pict w14:anchorId="709A3F9C">
          <v:rect id="_x0000_i1108" style="width:0;height:1.5pt" o:hralign="center" o:hrstd="t" o:hr="t" fillcolor="#a0a0a0" stroked="f"/>
        </w:pict>
      </w:r>
    </w:p>
    <w:p w14:paraId="6FB594CA" w14:textId="77777777" w:rsidR="006C603F" w:rsidRPr="006C603F" w:rsidRDefault="006C603F" w:rsidP="006C60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C6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 SALES AS A FOUNDER</w:t>
      </w:r>
    </w:p>
    <w:p w14:paraId="2419FB33" w14:textId="77777777" w:rsidR="006C603F" w:rsidRPr="006C603F" w:rsidRDefault="006C603F" w:rsidP="006C60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>A founder who cannot sell is eventually forced to become very good at explaining bankruptcy.</w:t>
      </w:r>
    </w:p>
    <w:p w14:paraId="13C6AA13" w14:textId="77777777" w:rsidR="006C603F" w:rsidRPr="006C603F" w:rsidRDefault="006C603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Selling yourself </w:t>
      </w:r>
    </w:p>
    <w:p w14:paraId="47774683" w14:textId="77777777" w:rsidR="006C603F" w:rsidRPr="006C603F" w:rsidRDefault="006C603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Selling the vision </w:t>
      </w:r>
    </w:p>
    <w:p w14:paraId="45D8DE7D" w14:textId="77777777" w:rsidR="006C603F" w:rsidRPr="006C603F" w:rsidRDefault="006C603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Selling the product </w:t>
      </w:r>
    </w:p>
    <w:p w14:paraId="2BDC4584" w14:textId="77777777" w:rsidR="006C603F" w:rsidRPr="006C603F" w:rsidRDefault="006C603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Selling the company </w:t>
      </w:r>
    </w:p>
    <w:p w14:paraId="3C63A634" w14:textId="77777777" w:rsidR="006C603F" w:rsidRPr="006C603F" w:rsidRDefault="006C603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Technical selling </w:t>
      </w:r>
    </w:p>
    <w:p w14:paraId="55EBFD25" w14:textId="77777777" w:rsidR="006C603F" w:rsidRPr="006C603F" w:rsidRDefault="006C603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Consultative selling </w:t>
      </w:r>
    </w:p>
    <w:p w14:paraId="595B4FA1" w14:textId="77777777" w:rsidR="006C603F" w:rsidRPr="006C603F" w:rsidRDefault="006C603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Enterprise selling </w:t>
      </w:r>
    </w:p>
    <w:p w14:paraId="1F0AAF81" w14:textId="77777777" w:rsidR="006C603F" w:rsidRPr="006C603F" w:rsidRDefault="006C603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B2B selling </w:t>
      </w:r>
    </w:p>
    <w:p w14:paraId="77FB9D6F" w14:textId="77777777" w:rsidR="006C603F" w:rsidRPr="006C603F" w:rsidRDefault="006C603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Negotiation </w:t>
      </w:r>
    </w:p>
    <w:p w14:paraId="0AD3A6A9" w14:textId="77777777" w:rsidR="006C603F" w:rsidRPr="006C603F" w:rsidRDefault="006C603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Objection handling </w:t>
      </w:r>
    </w:p>
    <w:p w14:paraId="74AD5445" w14:textId="77777777" w:rsidR="006C603F" w:rsidRPr="006C603F" w:rsidRDefault="006C603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Proposal creation </w:t>
      </w:r>
    </w:p>
    <w:p w14:paraId="3886C1B8" w14:textId="77777777" w:rsidR="006C603F" w:rsidRPr="006C603F" w:rsidRDefault="006C603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Commercial presentation </w:t>
      </w:r>
    </w:p>
    <w:p w14:paraId="24C283FD" w14:textId="77777777" w:rsidR="006C603F" w:rsidRPr="006C603F" w:rsidRDefault="006C603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lastRenderedPageBreak/>
        <w:t xml:space="preserve">Closing </w:t>
      </w:r>
    </w:p>
    <w:p w14:paraId="554E5A13" w14:textId="77777777" w:rsidR="006C603F" w:rsidRPr="006C603F" w:rsidRDefault="006C603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Account development </w:t>
      </w:r>
    </w:p>
    <w:p w14:paraId="39E26A96" w14:textId="77777777" w:rsidR="006C603F" w:rsidRPr="006C603F" w:rsidRDefault="006C603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Strategic customers </w:t>
      </w:r>
    </w:p>
    <w:p w14:paraId="3E1FD49C" w14:textId="77777777" w:rsidR="006C603F" w:rsidRPr="006C603F" w:rsidRDefault="006C603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Channel development </w:t>
      </w:r>
    </w:p>
    <w:p w14:paraId="662C2F86" w14:textId="77777777" w:rsidR="006C603F" w:rsidRPr="006C603F" w:rsidRDefault="006C603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Partnerships </w:t>
      </w:r>
    </w:p>
    <w:p w14:paraId="48281320" w14:textId="77777777" w:rsidR="006C603F" w:rsidRPr="006C603F" w:rsidRDefault="006C603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Founder-led sales </w:t>
      </w:r>
    </w:p>
    <w:p w14:paraId="44729E99" w14:textId="77777777" w:rsidR="006C603F" w:rsidRPr="006C603F" w:rsidRDefault="006C603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Building sales teams </w:t>
      </w:r>
    </w:p>
    <w:p w14:paraId="7C3B239A" w14:textId="77777777" w:rsidR="006C603F" w:rsidRPr="006C603F" w:rsidRDefault="006C603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Sales systems </w:t>
      </w:r>
    </w:p>
    <w:p w14:paraId="03D1CADA" w14:textId="77777777" w:rsidR="006C603F" w:rsidRPr="006C603F" w:rsidRDefault="006C603F" w:rsidP="006C603F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pict w14:anchorId="688732B7">
          <v:rect id="_x0000_i1109" style="width:0;height:1.5pt" o:hralign="center" o:hrstd="t" o:hr="t" fillcolor="#a0a0a0" stroked="f"/>
        </w:pict>
      </w:r>
    </w:p>
    <w:p w14:paraId="225FC312" w14:textId="77777777" w:rsidR="006C603F" w:rsidRPr="006C603F" w:rsidRDefault="006C603F" w:rsidP="006C60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C6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 ENTREPRENEURIAL MARKETING</w:t>
      </w:r>
    </w:p>
    <w:p w14:paraId="4ECB5404" w14:textId="77777777" w:rsidR="006C603F" w:rsidRPr="006C603F" w:rsidRDefault="006C603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Brand creation </w:t>
      </w:r>
    </w:p>
    <w:p w14:paraId="69630C6B" w14:textId="77777777" w:rsidR="006C603F" w:rsidRPr="006C603F" w:rsidRDefault="006C603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Brand identity </w:t>
      </w:r>
    </w:p>
    <w:p w14:paraId="17E06573" w14:textId="77777777" w:rsidR="006C603F" w:rsidRPr="006C603F" w:rsidRDefault="006C603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Positioning </w:t>
      </w:r>
    </w:p>
    <w:p w14:paraId="16A0BAEE" w14:textId="77777777" w:rsidR="006C603F" w:rsidRPr="006C603F" w:rsidRDefault="006C603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Differentiation </w:t>
      </w:r>
    </w:p>
    <w:p w14:paraId="2F30013F" w14:textId="77777777" w:rsidR="006C603F" w:rsidRPr="006C603F" w:rsidRDefault="006C603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Market category </w:t>
      </w:r>
    </w:p>
    <w:p w14:paraId="5FAC9DFC" w14:textId="77777777" w:rsidR="006C603F" w:rsidRPr="006C603F" w:rsidRDefault="006C603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Thought leadership </w:t>
      </w:r>
    </w:p>
    <w:p w14:paraId="7C35AD0D" w14:textId="77777777" w:rsidR="006C603F" w:rsidRPr="006C603F" w:rsidRDefault="006C603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Industrial brand building </w:t>
      </w:r>
    </w:p>
    <w:p w14:paraId="323CCA21" w14:textId="77777777" w:rsidR="006C603F" w:rsidRPr="006C603F" w:rsidRDefault="006C603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Reputation </w:t>
      </w:r>
    </w:p>
    <w:p w14:paraId="612317F2" w14:textId="77777777" w:rsidR="006C603F" w:rsidRPr="006C603F" w:rsidRDefault="006C603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Technical credibility </w:t>
      </w:r>
    </w:p>
    <w:p w14:paraId="1A5A9574" w14:textId="77777777" w:rsidR="006C603F" w:rsidRPr="006C603F" w:rsidRDefault="006C603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Content </w:t>
      </w:r>
    </w:p>
    <w:p w14:paraId="20244441" w14:textId="77777777" w:rsidR="006C603F" w:rsidRPr="006C603F" w:rsidRDefault="006C603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Community </w:t>
      </w:r>
    </w:p>
    <w:p w14:paraId="2A5B4589" w14:textId="77777777" w:rsidR="006C603F" w:rsidRPr="006C603F" w:rsidRDefault="006C603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Demand generation </w:t>
      </w:r>
    </w:p>
    <w:p w14:paraId="0A875D08" w14:textId="77777777" w:rsidR="006C603F" w:rsidRPr="006C603F" w:rsidRDefault="006C603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Digital presence </w:t>
      </w:r>
    </w:p>
    <w:p w14:paraId="0608C198" w14:textId="77777777" w:rsidR="006C603F" w:rsidRPr="006C603F" w:rsidRDefault="006C603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Customer education </w:t>
      </w:r>
    </w:p>
    <w:p w14:paraId="18F794DA" w14:textId="77777777" w:rsidR="006C603F" w:rsidRPr="006C603F" w:rsidRDefault="006C603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Market communication </w:t>
      </w:r>
    </w:p>
    <w:p w14:paraId="6D161E3F" w14:textId="77777777" w:rsidR="006C603F" w:rsidRPr="006C603F" w:rsidRDefault="006C603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Employer brand </w:t>
      </w:r>
    </w:p>
    <w:p w14:paraId="049359CA" w14:textId="77777777" w:rsidR="006C603F" w:rsidRPr="006C603F" w:rsidRDefault="006C603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Global brand </w:t>
      </w:r>
    </w:p>
    <w:p w14:paraId="23E85A73" w14:textId="77777777" w:rsidR="006C603F" w:rsidRPr="006C603F" w:rsidRDefault="006C603F" w:rsidP="006C603F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pict w14:anchorId="25B177D0">
          <v:rect id="_x0000_i1110" style="width:0;height:1.5pt" o:hralign="center" o:hrstd="t" o:hr="t" fillcolor="#a0a0a0" stroked="f"/>
        </w:pict>
      </w:r>
    </w:p>
    <w:p w14:paraId="23E2ACDE" w14:textId="77777777" w:rsidR="006C603F" w:rsidRPr="006C603F" w:rsidRDefault="006C603F" w:rsidP="006C60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C6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 BUILDING THE FIRST COMPANY</w:t>
      </w:r>
    </w:p>
    <w:p w14:paraId="4A0E983D" w14:textId="77777777" w:rsidR="006C603F" w:rsidRPr="006C603F" w:rsidRDefault="006C603F" w:rsidP="006C60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>Now we move from mentality to actual entrepreneurship.</w:t>
      </w:r>
    </w:p>
    <w:p w14:paraId="2CF342F7" w14:textId="77777777" w:rsidR="006C603F" w:rsidRPr="006C603F" w:rsidRDefault="006C603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Selecting the first business </w:t>
      </w:r>
    </w:p>
    <w:p w14:paraId="0B5CB94D" w14:textId="77777777" w:rsidR="006C603F" w:rsidRPr="006C603F" w:rsidRDefault="006C603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Market validation </w:t>
      </w:r>
    </w:p>
    <w:p w14:paraId="7F3D81F4" w14:textId="77777777" w:rsidR="006C603F" w:rsidRPr="006C603F" w:rsidRDefault="006C603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Customer discovery </w:t>
      </w:r>
    </w:p>
    <w:p w14:paraId="75AF7CAD" w14:textId="77777777" w:rsidR="006C603F" w:rsidRPr="006C603F" w:rsidRDefault="006C603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First prototype </w:t>
      </w:r>
    </w:p>
    <w:p w14:paraId="684EEF9B" w14:textId="77777777" w:rsidR="006C603F" w:rsidRPr="006C603F" w:rsidRDefault="006C603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First customer </w:t>
      </w:r>
    </w:p>
    <w:p w14:paraId="374B09C4" w14:textId="77777777" w:rsidR="006C603F" w:rsidRPr="006C603F" w:rsidRDefault="006C603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First sale </w:t>
      </w:r>
    </w:p>
    <w:p w14:paraId="54C272BA" w14:textId="77777777" w:rsidR="006C603F" w:rsidRPr="006C603F" w:rsidRDefault="006C603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First delivery </w:t>
      </w:r>
    </w:p>
    <w:p w14:paraId="42B83132" w14:textId="77777777" w:rsidR="006C603F" w:rsidRPr="006C603F" w:rsidRDefault="006C603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First invoice </w:t>
      </w:r>
    </w:p>
    <w:p w14:paraId="2F442D06" w14:textId="77777777" w:rsidR="006C603F" w:rsidRPr="006C603F" w:rsidRDefault="006C603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First profit </w:t>
      </w:r>
    </w:p>
    <w:p w14:paraId="657FFB32" w14:textId="77777777" w:rsidR="006C603F" w:rsidRPr="006C603F" w:rsidRDefault="006C603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First employee </w:t>
      </w:r>
    </w:p>
    <w:p w14:paraId="79D499F5" w14:textId="77777777" w:rsidR="006C603F" w:rsidRPr="006C603F" w:rsidRDefault="006C603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First supplier </w:t>
      </w:r>
    </w:p>
    <w:p w14:paraId="6C234250" w14:textId="77777777" w:rsidR="006C603F" w:rsidRPr="006C603F" w:rsidRDefault="006C603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First contract </w:t>
      </w:r>
    </w:p>
    <w:p w14:paraId="1FB3F013" w14:textId="77777777" w:rsidR="006C603F" w:rsidRPr="006C603F" w:rsidRDefault="006C603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First recurring customer </w:t>
      </w:r>
    </w:p>
    <w:p w14:paraId="550DC9DD" w14:textId="77777777" w:rsidR="006C603F" w:rsidRPr="006C603F" w:rsidRDefault="006C603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First failure </w:t>
      </w:r>
    </w:p>
    <w:p w14:paraId="0D060FA3" w14:textId="77777777" w:rsidR="006C603F" w:rsidRPr="006C603F" w:rsidRDefault="006C603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First major customer </w:t>
      </w:r>
    </w:p>
    <w:p w14:paraId="3C92865B" w14:textId="77777777" w:rsidR="006C603F" w:rsidRPr="006C603F" w:rsidRDefault="006C603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First major crisis </w:t>
      </w:r>
    </w:p>
    <w:p w14:paraId="5C3915FE" w14:textId="77777777" w:rsidR="006C603F" w:rsidRPr="006C603F" w:rsidRDefault="006C603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lastRenderedPageBreak/>
        <w:t xml:space="preserve">First ₹1 lakh revenue </w:t>
      </w:r>
    </w:p>
    <w:p w14:paraId="150D8F50" w14:textId="77777777" w:rsidR="006C603F" w:rsidRPr="006C603F" w:rsidRDefault="006C603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First ₹10 lakh </w:t>
      </w:r>
    </w:p>
    <w:p w14:paraId="443FA1F7" w14:textId="77777777" w:rsidR="006C603F" w:rsidRPr="006C603F" w:rsidRDefault="006C603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First ₹1 crore </w:t>
      </w:r>
    </w:p>
    <w:p w14:paraId="58355985" w14:textId="77777777" w:rsidR="006C603F" w:rsidRPr="006C603F" w:rsidRDefault="006C603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First ₹10 crore </w:t>
      </w:r>
    </w:p>
    <w:p w14:paraId="11B82686" w14:textId="77777777" w:rsidR="006C603F" w:rsidRPr="006C603F" w:rsidRDefault="006C603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Scaling beyond founder </w:t>
      </w:r>
    </w:p>
    <w:p w14:paraId="60AAA909" w14:textId="77777777" w:rsidR="006C603F" w:rsidRPr="006C603F" w:rsidRDefault="006C603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Building systems </w:t>
      </w:r>
    </w:p>
    <w:p w14:paraId="0E23AD9E" w14:textId="77777777" w:rsidR="006C603F" w:rsidRPr="006C603F" w:rsidRDefault="006C603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Delegation </w:t>
      </w:r>
    </w:p>
    <w:p w14:paraId="09C836BB" w14:textId="77777777" w:rsidR="006C603F" w:rsidRPr="006C603F" w:rsidRDefault="006C603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Hiring </w:t>
      </w:r>
    </w:p>
    <w:p w14:paraId="60E85D7A" w14:textId="77777777" w:rsidR="006C603F" w:rsidRPr="006C603F" w:rsidRDefault="006C603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Management </w:t>
      </w:r>
    </w:p>
    <w:p w14:paraId="4D56FE57" w14:textId="77777777" w:rsidR="006C603F" w:rsidRPr="006C603F" w:rsidRDefault="006C603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Governance </w:t>
      </w:r>
    </w:p>
    <w:p w14:paraId="1D683476" w14:textId="77777777" w:rsidR="006C603F" w:rsidRPr="006C603F" w:rsidRDefault="006C603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Professionalization </w:t>
      </w:r>
    </w:p>
    <w:p w14:paraId="41B15913" w14:textId="77777777" w:rsidR="006C603F" w:rsidRPr="006C603F" w:rsidRDefault="006C603F" w:rsidP="006C60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>This gives the entrepreneurial journey an actual staircase instead of the usual motivational-poster nonsense.</w:t>
      </w:r>
    </w:p>
    <w:p w14:paraId="4BB30F4F" w14:textId="77777777" w:rsidR="006C603F" w:rsidRPr="006C603F" w:rsidRDefault="006C603F" w:rsidP="006C603F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pict w14:anchorId="244E3E88">
          <v:rect id="_x0000_i1111" style="width:0;height:1.5pt" o:hralign="center" o:hrstd="t" o:hr="t" fillcolor="#a0a0a0" stroked="f"/>
        </w:pict>
      </w:r>
    </w:p>
    <w:p w14:paraId="2F5F28A2" w14:textId="77777777" w:rsidR="006C603F" w:rsidRPr="006C603F" w:rsidRDefault="006C603F" w:rsidP="006C60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C6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11. BUILDING AN INDUSTRIAL COMPANY</w:t>
      </w:r>
    </w:p>
    <w:p w14:paraId="70A6AE02" w14:textId="77777777" w:rsidR="006C603F" w:rsidRPr="006C603F" w:rsidRDefault="006C603F" w:rsidP="006C60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>This should become one of the deepest branches.</w:t>
      </w:r>
    </w:p>
    <w:p w14:paraId="456E76CA" w14:textId="77777777" w:rsidR="006C603F" w:rsidRPr="006C603F" w:rsidRDefault="006C603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Industrial entrepreneurship </w:t>
      </w:r>
    </w:p>
    <w:p w14:paraId="39D00B29" w14:textId="77777777" w:rsidR="006C603F" w:rsidRPr="006C603F" w:rsidRDefault="006C603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Manufacturing entrepreneurship </w:t>
      </w:r>
    </w:p>
    <w:p w14:paraId="7D48ED52" w14:textId="77777777" w:rsidR="006C603F" w:rsidRPr="006C603F" w:rsidRDefault="006C603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Automation company </w:t>
      </w:r>
    </w:p>
    <w:p w14:paraId="71C5634A" w14:textId="77777777" w:rsidR="006C603F" w:rsidRPr="006C603F" w:rsidRDefault="006C603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Engineering services company </w:t>
      </w:r>
    </w:p>
    <w:p w14:paraId="3C7EFB81" w14:textId="77777777" w:rsidR="006C603F" w:rsidRPr="006C603F" w:rsidRDefault="006C603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Industrial software company </w:t>
      </w:r>
    </w:p>
    <w:p w14:paraId="6E8353CF" w14:textId="77777777" w:rsidR="006C603F" w:rsidRPr="006C603F" w:rsidRDefault="006C603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Robotics company </w:t>
      </w:r>
    </w:p>
    <w:p w14:paraId="3F332522" w14:textId="77777777" w:rsidR="006C603F" w:rsidRPr="006C603F" w:rsidRDefault="006C603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AI industrial company </w:t>
      </w:r>
    </w:p>
    <w:p w14:paraId="282469C9" w14:textId="77777777" w:rsidR="006C603F" w:rsidRPr="006C603F" w:rsidRDefault="006C603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Machine-builder business </w:t>
      </w:r>
    </w:p>
    <w:p w14:paraId="17FB1518" w14:textId="77777777" w:rsidR="006C603F" w:rsidRPr="006C603F" w:rsidRDefault="006C603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System integrator business </w:t>
      </w:r>
    </w:p>
    <w:p w14:paraId="166501BA" w14:textId="77777777" w:rsidR="006C603F" w:rsidRPr="006C603F" w:rsidRDefault="006C603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Industrial component business </w:t>
      </w:r>
    </w:p>
    <w:p w14:paraId="3C000567" w14:textId="77777777" w:rsidR="006C603F" w:rsidRPr="006C603F" w:rsidRDefault="006C603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OEM business </w:t>
      </w:r>
    </w:p>
    <w:p w14:paraId="67DC092C" w14:textId="77777777" w:rsidR="006C603F" w:rsidRPr="006C603F" w:rsidRDefault="006C603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Industrial SaaS </w:t>
      </w:r>
    </w:p>
    <w:p w14:paraId="7F58C522" w14:textId="77777777" w:rsidR="006C603F" w:rsidRPr="006C603F" w:rsidRDefault="006C603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After-sales business </w:t>
      </w:r>
    </w:p>
    <w:p w14:paraId="0B8F95A0" w14:textId="77777777" w:rsidR="006C603F" w:rsidRPr="006C603F" w:rsidRDefault="006C603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AMC business </w:t>
      </w:r>
    </w:p>
    <w:p w14:paraId="1E6BE0BC" w14:textId="77777777" w:rsidR="006C603F" w:rsidRPr="006C603F" w:rsidRDefault="006C603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Spare-parts business </w:t>
      </w:r>
    </w:p>
    <w:p w14:paraId="2B995C52" w14:textId="77777777" w:rsidR="006C603F" w:rsidRPr="006C603F" w:rsidRDefault="006C603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Retrofit business </w:t>
      </w:r>
    </w:p>
    <w:p w14:paraId="35778F54" w14:textId="77777777" w:rsidR="006C603F" w:rsidRPr="006C603F" w:rsidRDefault="006C603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Modernization business </w:t>
      </w:r>
    </w:p>
    <w:p w14:paraId="46C265AD" w14:textId="77777777" w:rsidR="006C603F" w:rsidRPr="006C603F" w:rsidRDefault="006C603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Technology licensing </w:t>
      </w:r>
    </w:p>
    <w:p w14:paraId="2AC387B9" w14:textId="77777777" w:rsidR="006C603F" w:rsidRPr="006C603F" w:rsidRDefault="006C603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Export-oriented industrial business </w:t>
      </w:r>
    </w:p>
    <w:p w14:paraId="2A3A90EF" w14:textId="77777777" w:rsidR="006C603F" w:rsidRPr="006C603F" w:rsidRDefault="006C603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Industrial R&amp;D </w:t>
      </w:r>
    </w:p>
    <w:p w14:paraId="23D6FAAA" w14:textId="77777777" w:rsidR="006C603F" w:rsidRPr="006C603F" w:rsidRDefault="006C603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Industrial IP </w:t>
      </w:r>
    </w:p>
    <w:p w14:paraId="095B1D6F" w14:textId="77777777" w:rsidR="006C603F" w:rsidRPr="006C603F" w:rsidRDefault="006C603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Technology commercialization </w:t>
      </w:r>
    </w:p>
    <w:p w14:paraId="0784DE5B" w14:textId="77777777" w:rsidR="006C603F" w:rsidRPr="006C603F" w:rsidRDefault="006C603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Industrial ecosystem building </w:t>
      </w:r>
    </w:p>
    <w:p w14:paraId="0F52F0EC" w14:textId="77777777" w:rsidR="006C603F" w:rsidRPr="006C603F" w:rsidRDefault="006C603F" w:rsidP="006C60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This is where your existing technical education becomes a </w:t>
      </w:r>
      <w:r w:rsidRPr="006C603F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founder advantage rather than merely a résumé item</w:t>
      </w: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>.</w:t>
      </w:r>
    </w:p>
    <w:p w14:paraId="7BF1597C" w14:textId="77777777" w:rsidR="006C603F" w:rsidRPr="006C603F" w:rsidRDefault="006C603F" w:rsidP="006C603F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pict w14:anchorId="68C1A452">
          <v:rect id="_x0000_i1112" style="width:0;height:1.5pt" o:hralign="center" o:hrstd="t" o:hr="t" fillcolor="#a0a0a0" stroked="f"/>
        </w:pict>
      </w:r>
    </w:p>
    <w:p w14:paraId="7502DC62" w14:textId="77777777" w:rsidR="006C603F" w:rsidRPr="006C603F" w:rsidRDefault="006C603F" w:rsidP="006C60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C6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12. BUILDING ORGANIZATIONAL CULTURE FROM ZERO</w:t>
      </w:r>
    </w:p>
    <w:p w14:paraId="09CDA300" w14:textId="77777777" w:rsidR="006C603F" w:rsidRPr="006C603F" w:rsidRDefault="006C603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lastRenderedPageBreak/>
        <w:t xml:space="preserve">Founder values </w:t>
      </w:r>
    </w:p>
    <w:p w14:paraId="30F2F32B" w14:textId="77777777" w:rsidR="006C603F" w:rsidRPr="006C603F" w:rsidRDefault="006C603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Founder principles </w:t>
      </w:r>
    </w:p>
    <w:p w14:paraId="73678CFD" w14:textId="77777777" w:rsidR="006C603F" w:rsidRPr="006C603F" w:rsidRDefault="006C603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Company values </w:t>
      </w:r>
    </w:p>
    <w:p w14:paraId="6698B3FA" w14:textId="77777777" w:rsidR="006C603F" w:rsidRPr="006C603F" w:rsidRDefault="006C603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Culture by design </w:t>
      </w:r>
    </w:p>
    <w:p w14:paraId="0B3D7795" w14:textId="77777777" w:rsidR="006C603F" w:rsidRPr="006C603F" w:rsidRDefault="006C603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Hiring principles </w:t>
      </w:r>
    </w:p>
    <w:p w14:paraId="502148F9" w14:textId="77777777" w:rsidR="006C603F" w:rsidRPr="006C603F" w:rsidRDefault="006C603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Performance culture </w:t>
      </w:r>
    </w:p>
    <w:p w14:paraId="27F95AFD" w14:textId="77777777" w:rsidR="006C603F" w:rsidRPr="006C603F" w:rsidRDefault="006C603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Innovation culture </w:t>
      </w:r>
    </w:p>
    <w:p w14:paraId="24247048" w14:textId="77777777" w:rsidR="006C603F" w:rsidRPr="006C603F" w:rsidRDefault="006C603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Safety culture </w:t>
      </w:r>
    </w:p>
    <w:p w14:paraId="24F441DD" w14:textId="77777777" w:rsidR="006C603F" w:rsidRPr="006C603F" w:rsidRDefault="006C603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Quality culture </w:t>
      </w:r>
    </w:p>
    <w:p w14:paraId="498F8E9B" w14:textId="77777777" w:rsidR="006C603F" w:rsidRPr="006C603F" w:rsidRDefault="006C603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Customer culture </w:t>
      </w:r>
    </w:p>
    <w:p w14:paraId="235EA98D" w14:textId="77777777" w:rsidR="006C603F" w:rsidRPr="006C603F" w:rsidRDefault="006C603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Engineering culture </w:t>
      </w:r>
    </w:p>
    <w:p w14:paraId="019B4684" w14:textId="77777777" w:rsidR="006C603F" w:rsidRPr="006C603F" w:rsidRDefault="006C603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Learning culture </w:t>
      </w:r>
    </w:p>
    <w:p w14:paraId="3CECE396" w14:textId="77777777" w:rsidR="006C603F" w:rsidRPr="006C603F" w:rsidRDefault="006C603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Accountability </w:t>
      </w:r>
    </w:p>
    <w:p w14:paraId="66E3BCB8" w14:textId="77777777" w:rsidR="006C603F" w:rsidRPr="006C603F" w:rsidRDefault="006C603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Transparency </w:t>
      </w:r>
    </w:p>
    <w:p w14:paraId="49CBD23C" w14:textId="77777777" w:rsidR="006C603F" w:rsidRPr="006C603F" w:rsidRDefault="006C603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Merit </w:t>
      </w:r>
    </w:p>
    <w:p w14:paraId="2B4D1726" w14:textId="77777777" w:rsidR="006C603F" w:rsidRPr="006C603F" w:rsidRDefault="006C603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Respect </w:t>
      </w:r>
    </w:p>
    <w:p w14:paraId="477DCDFE" w14:textId="77777777" w:rsidR="006C603F" w:rsidRPr="006C603F" w:rsidRDefault="006C603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Ethical growth </w:t>
      </w:r>
    </w:p>
    <w:p w14:paraId="40546429" w14:textId="77777777" w:rsidR="006C603F" w:rsidRPr="006C603F" w:rsidRDefault="006C603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Anti-corruption culture </w:t>
      </w:r>
    </w:p>
    <w:p w14:paraId="00935F67" w14:textId="77777777" w:rsidR="006C603F" w:rsidRPr="006C603F" w:rsidRDefault="006C603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Long-term thinking </w:t>
      </w:r>
    </w:p>
    <w:p w14:paraId="30BF921D" w14:textId="77777777" w:rsidR="006C603F" w:rsidRPr="006C603F" w:rsidRDefault="006C603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Institutional culture </w:t>
      </w:r>
    </w:p>
    <w:p w14:paraId="40553602" w14:textId="77777777" w:rsidR="006C603F" w:rsidRPr="006C603F" w:rsidRDefault="006C603F" w:rsidP="006C60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>The important distinction:</w:t>
      </w:r>
    </w:p>
    <w:p w14:paraId="2005B70B" w14:textId="77777777" w:rsidR="006C603F" w:rsidRPr="006C603F" w:rsidRDefault="006C603F" w:rsidP="006C60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 xml:space="preserve">You don't merely build a company. You build the </w:t>
      </w:r>
      <w:proofErr w:type="spellStart"/>
      <w:r w:rsidRPr="006C603F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behavioral</w:t>
      </w:r>
      <w:proofErr w:type="spellEnd"/>
      <w:r w:rsidRPr="006C603F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 xml:space="preserve"> system that determines what happens when you're not in the room.</w:t>
      </w:r>
    </w:p>
    <w:p w14:paraId="164BE7BB" w14:textId="77777777" w:rsidR="006C603F" w:rsidRPr="006C603F" w:rsidRDefault="006C603F" w:rsidP="006C60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>That eventually connects directly to your Senior Leadership studies.</w:t>
      </w:r>
    </w:p>
    <w:p w14:paraId="7905B664" w14:textId="77777777" w:rsidR="006C603F" w:rsidRPr="006C603F" w:rsidRDefault="006C603F" w:rsidP="006C603F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pict w14:anchorId="67C9D17A">
          <v:rect id="_x0000_i1113" style="width:0;height:1.5pt" o:hralign="center" o:hrstd="t" o:hr="t" fillcolor="#a0a0a0" stroked="f"/>
        </w:pict>
      </w:r>
    </w:p>
    <w:p w14:paraId="6B3302C7" w14:textId="77777777" w:rsidR="006C603F" w:rsidRPr="006C603F" w:rsidRDefault="006C603F" w:rsidP="006C60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C6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13. BUILDING THE FOUNDER'S TEAM</w:t>
      </w:r>
    </w:p>
    <w:p w14:paraId="1EFE6E3A" w14:textId="77777777" w:rsidR="006C603F" w:rsidRPr="006C603F" w:rsidRDefault="006C603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Cofounders </w:t>
      </w:r>
    </w:p>
    <w:p w14:paraId="21D76A22" w14:textId="77777777" w:rsidR="006C603F" w:rsidRPr="006C603F" w:rsidRDefault="006C603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Cofounder selection </w:t>
      </w:r>
    </w:p>
    <w:p w14:paraId="600F63A1" w14:textId="77777777" w:rsidR="006C603F" w:rsidRPr="006C603F" w:rsidRDefault="006C603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Complementary skills </w:t>
      </w:r>
    </w:p>
    <w:p w14:paraId="496E0A0E" w14:textId="77777777" w:rsidR="006C603F" w:rsidRPr="006C603F" w:rsidRDefault="006C603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Founder agreements </w:t>
      </w:r>
    </w:p>
    <w:p w14:paraId="1D848A83" w14:textId="77777777" w:rsidR="006C603F" w:rsidRPr="006C603F" w:rsidRDefault="006C603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Founder conflict </w:t>
      </w:r>
    </w:p>
    <w:p w14:paraId="00C28BC0" w14:textId="77777777" w:rsidR="006C603F" w:rsidRPr="006C603F" w:rsidRDefault="006C603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Equity allocation </w:t>
      </w:r>
    </w:p>
    <w:p w14:paraId="4277F527" w14:textId="77777777" w:rsidR="006C603F" w:rsidRPr="006C603F" w:rsidRDefault="006C603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Hiring the first employee </w:t>
      </w:r>
    </w:p>
    <w:p w14:paraId="0F04C00D" w14:textId="77777777" w:rsidR="006C603F" w:rsidRPr="006C603F" w:rsidRDefault="006C603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Hiring executives </w:t>
      </w:r>
    </w:p>
    <w:p w14:paraId="44485A5C" w14:textId="77777777" w:rsidR="006C603F" w:rsidRPr="006C603F" w:rsidRDefault="006C603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Technical leadership </w:t>
      </w:r>
    </w:p>
    <w:p w14:paraId="26BF58A2" w14:textId="77777777" w:rsidR="006C603F" w:rsidRPr="006C603F" w:rsidRDefault="006C603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Financial leadership </w:t>
      </w:r>
    </w:p>
    <w:p w14:paraId="15B81732" w14:textId="77777777" w:rsidR="006C603F" w:rsidRPr="006C603F" w:rsidRDefault="006C603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Operations leadership </w:t>
      </w:r>
    </w:p>
    <w:p w14:paraId="525E928F" w14:textId="77777777" w:rsidR="006C603F" w:rsidRPr="006C603F" w:rsidRDefault="006C603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Sales leadership </w:t>
      </w:r>
    </w:p>
    <w:p w14:paraId="11295709" w14:textId="77777777" w:rsidR="006C603F" w:rsidRPr="006C603F" w:rsidRDefault="006C603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People leadership </w:t>
      </w:r>
    </w:p>
    <w:p w14:paraId="79FCBB00" w14:textId="77777777" w:rsidR="006C603F" w:rsidRPr="006C603F" w:rsidRDefault="006C603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Executive team formation </w:t>
      </w:r>
    </w:p>
    <w:p w14:paraId="6F9EDAD2" w14:textId="77777777" w:rsidR="006C603F" w:rsidRPr="006C603F" w:rsidRDefault="006C603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Delegation </w:t>
      </w:r>
    </w:p>
    <w:p w14:paraId="3C3D92D1" w14:textId="77777777" w:rsidR="006C603F" w:rsidRPr="006C603F" w:rsidRDefault="006C603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Trust </w:t>
      </w:r>
    </w:p>
    <w:p w14:paraId="21361E64" w14:textId="77777777" w:rsidR="006C603F" w:rsidRPr="006C603F" w:rsidRDefault="006C603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Accountability </w:t>
      </w:r>
    </w:p>
    <w:p w14:paraId="34389A3A" w14:textId="77777777" w:rsidR="006C603F" w:rsidRPr="006C603F" w:rsidRDefault="006C603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Succession </w:t>
      </w:r>
    </w:p>
    <w:p w14:paraId="7A8169E0" w14:textId="77777777" w:rsidR="006C603F" w:rsidRPr="006C603F" w:rsidRDefault="006C603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Key-person risk </w:t>
      </w:r>
    </w:p>
    <w:p w14:paraId="51C7A92A" w14:textId="77777777" w:rsidR="006C603F" w:rsidRPr="006C603F" w:rsidRDefault="006C603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Building leaders </w:t>
      </w:r>
    </w:p>
    <w:p w14:paraId="73B19495" w14:textId="77777777" w:rsidR="006C603F" w:rsidRPr="006C603F" w:rsidRDefault="006C603F" w:rsidP="006C603F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pict w14:anchorId="4476208B">
          <v:rect id="_x0000_i1114" style="width:0;height:1.5pt" o:hralign="center" o:hrstd="t" o:hr="t" fillcolor="#a0a0a0" stroked="f"/>
        </w:pict>
      </w:r>
    </w:p>
    <w:p w14:paraId="7E9E20A5" w14:textId="77777777" w:rsidR="006C603F" w:rsidRPr="006C603F" w:rsidRDefault="006C603F" w:rsidP="006C60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C6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14. SCALING</w:t>
      </w:r>
    </w:p>
    <w:p w14:paraId="13575859" w14:textId="77777777" w:rsidR="006C603F" w:rsidRPr="006C603F" w:rsidRDefault="006C603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Product-market fit </w:t>
      </w:r>
    </w:p>
    <w:p w14:paraId="18E5124B" w14:textId="77777777" w:rsidR="006C603F" w:rsidRPr="006C603F" w:rsidRDefault="006C603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Repeatability </w:t>
      </w:r>
    </w:p>
    <w:p w14:paraId="26FB976C" w14:textId="77777777" w:rsidR="006C603F" w:rsidRPr="006C603F" w:rsidRDefault="006C603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Standardization </w:t>
      </w:r>
    </w:p>
    <w:p w14:paraId="1CECCB59" w14:textId="77777777" w:rsidR="006C603F" w:rsidRPr="006C603F" w:rsidRDefault="006C603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Process creation </w:t>
      </w:r>
    </w:p>
    <w:p w14:paraId="4341E940" w14:textId="77777777" w:rsidR="006C603F" w:rsidRPr="006C603F" w:rsidRDefault="006C603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Automation </w:t>
      </w:r>
    </w:p>
    <w:p w14:paraId="529E26DF" w14:textId="77777777" w:rsidR="006C603F" w:rsidRPr="006C603F" w:rsidRDefault="006C603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Delegation </w:t>
      </w:r>
    </w:p>
    <w:p w14:paraId="18462510" w14:textId="77777777" w:rsidR="006C603F" w:rsidRPr="006C603F" w:rsidRDefault="006C603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Management systems </w:t>
      </w:r>
    </w:p>
    <w:p w14:paraId="56088771" w14:textId="77777777" w:rsidR="006C603F" w:rsidRPr="006C603F" w:rsidRDefault="006C603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Organizational structure </w:t>
      </w:r>
    </w:p>
    <w:p w14:paraId="2040CF79" w14:textId="77777777" w:rsidR="006C603F" w:rsidRPr="006C603F" w:rsidRDefault="006C603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Geographic expansion </w:t>
      </w:r>
    </w:p>
    <w:p w14:paraId="71640B21" w14:textId="77777777" w:rsidR="006C603F" w:rsidRPr="006C603F" w:rsidRDefault="006C603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Product expansion </w:t>
      </w:r>
    </w:p>
    <w:p w14:paraId="260BD758" w14:textId="77777777" w:rsidR="006C603F" w:rsidRPr="006C603F" w:rsidRDefault="006C603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Customer expansion </w:t>
      </w:r>
    </w:p>
    <w:p w14:paraId="2F51033E" w14:textId="77777777" w:rsidR="006C603F" w:rsidRPr="006C603F" w:rsidRDefault="006C603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International expansion </w:t>
      </w:r>
    </w:p>
    <w:p w14:paraId="51F624CF" w14:textId="77777777" w:rsidR="006C603F" w:rsidRPr="006C603F" w:rsidRDefault="006C603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Supply-chain scaling </w:t>
      </w:r>
    </w:p>
    <w:p w14:paraId="6AEEF762" w14:textId="77777777" w:rsidR="006C603F" w:rsidRPr="006C603F" w:rsidRDefault="006C603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Manufacturing scaling </w:t>
      </w:r>
    </w:p>
    <w:p w14:paraId="6C9550CD" w14:textId="77777777" w:rsidR="006C603F" w:rsidRPr="006C603F" w:rsidRDefault="006C603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Technology scaling </w:t>
      </w:r>
    </w:p>
    <w:p w14:paraId="3749BF62" w14:textId="77777777" w:rsidR="006C603F" w:rsidRPr="006C603F" w:rsidRDefault="006C603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Financial scaling </w:t>
      </w:r>
    </w:p>
    <w:p w14:paraId="233FF6A2" w14:textId="77777777" w:rsidR="006C603F" w:rsidRPr="006C603F" w:rsidRDefault="006C603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Workforce scaling </w:t>
      </w:r>
    </w:p>
    <w:p w14:paraId="67E56B22" w14:textId="77777777" w:rsidR="006C603F" w:rsidRPr="006C603F" w:rsidRDefault="006C603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Culture scaling </w:t>
      </w:r>
    </w:p>
    <w:p w14:paraId="674BDFB9" w14:textId="77777777" w:rsidR="006C603F" w:rsidRPr="006C603F" w:rsidRDefault="006C603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Governance scaling </w:t>
      </w:r>
    </w:p>
    <w:p w14:paraId="64D2BD62" w14:textId="77777777" w:rsidR="006C603F" w:rsidRPr="006C603F" w:rsidRDefault="006C603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Founder transition </w:t>
      </w:r>
    </w:p>
    <w:p w14:paraId="03B83824" w14:textId="77777777" w:rsidR="006C603F" w:rsidRPr="006C603F" w:rsidRDefault="006C603F" w:rsidP="006C603F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pict w14:anchorId="02CB4B91">
          <v:rect id="_x0000_i1115" style="width:0;height:1.5pt" o:hralign="center" o:hrstd="t" o:hr="t" fillcolor="#a0a0a0" stroked="f"/>
        </w:pict>
      </w:r>
    </w:p>
    <w:p w14:paraId="4D4E60E5" w14:textId="77777777" w:rsidR="006C603F" w:rsidRPr="006C603F" w:rsidRDefault="006C603F" w:rsidP="006C60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C6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15. GLOBALIZATION</w:t>
      </w:r>
    </w:p>
    <w:p w14:paraId="52E80449" w14:textId="77777777" w:rsidR="006C603F" w:rsidRPr="006C603F" w:rsidRDefault="006C603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International markets </w:t>
      </w:r>
    </w:p>
    <w:p w14:paraId="29F94F38" w14:textId="77777777" w:rsidR="006C603F" w:rsidRPr="006C603F" w:rsidRDefault="006C603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Export </w:t>
      </w:r>
    </w:p>
    <w:p w14:paraId="5C60E3FE" w14:textId="77777777" w:rsidR="006C603F" w:rsidRPr="006C603F" w:rsidRDefault="006C603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Import </w:t>
      </w:r>
    </w:p>
    <w:p w14:paraId="0C178083" w14:textId="77777777" w:rsidR="006C603F" w:rsidRPr="006C603F" w:rsidRDefault="006C603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Global supply chains </w:t>
      </w:r>
    </w:p>
    <w:p w14:paraId="7CA9D104" w14:textId="77777777" w:rsidR="006C603F" w:rsidRPr="006C603F" w:rsidRDefault="006C603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International customers </w:t>
      </w:r>
    </w:p>
    <w:p w14:paraId="19C485D5" w14:textId="77777777" w:rsidR="006C603F" w:rsidRPr="006C603F" w:rsidRDefault="006C603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International partnerships </w:t>
      </w:r>
    </w:p>
    <w:p w14:paraId="234F0E21" w14:textId="77777777" w:rsidR="006C603F" w:rsidRPr="006C603F" w:rsidRDefault="006C603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Foreign subsidiaries </w:t>
      </w:r>
    </w:p>
    <w:p w14:paraId="2ADDC1FC" w14:textId="77777777" w:rsidR="006C603F" w:rsidRPr="006C603F" w:rsidRDefault="006C603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Global manufacturing </w:t>
      </w:r>
    </w:p>
    <w:p w14:paraId="1867AAA7" w14:textId="77777777" w:rsidR="006C603F" w:rsidRPr="006C603F" w:rsidRDefault="006C603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Currency exposure </w:t>
      </w:r>
    </w:p>
    <w:p w14:paraId="5C0A94CB" w14:textId="77777777" w:rsidR="006C603F" w:rsidRPr="006C603F" w:rsidRDefault="006C603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Geopolitical risk </w:t>
      </w:r>
    </w:p>
    <w:p w14:paraId="1CFB1E91" w14:textId="77777777" w:rsidR="006C603F" w:rsidRPr="006C603F" w:rsidRDefault="006C603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International regulation </w:t>
      </w:r>
    </w:p>
    <w:p w14:paraId="68D06CF3" w14:textId="77777777" w:rsidR="006C603F" w:rsidRPr="006C603F" w:rsidRDefault="006C603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Cross-cultural management </w:t>
      </w:r>
    </w:p>
    <w:p w14:paraId="1EF0A309" w14:textId="77777777" w:rsidR="006C603F" w:rsidRPr="006C603F" w:rsidRDefault="006C603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Global talent </w:t>
      </w:r>
    </w:p>
    <w:p w14:paraId="10AB544F" w14:textId="77777777" w:rsidR="006C603F" w:rsidRPr="006C603F" w:rsidRDefault="006C603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Global technology ecosystems </w:t>
      </w:r>
    </w:p>
    <w:p w14:paraId="17CE0B7B" w14:textId="77777777" w:rsidR="006C603F" w:rsidRPr="006C603F" w:rsidRDefault="006C603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Global branding </w:t>
      </w:r>
    </w:p>
    <w:p w14:paraId="569B2AAD" w14:textId="77777777" w:rsidR="006C603F" w:rsidRPr="006C603F" w:rsidRDefault="006C603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Global competition </w:t>
      </w:r>
    </w:p>
    <w:p w14:paraId="19C10325" w14:textId="77777777" w:rsidR="006C603F" w:rsidRPr="006C603F" w:rsidRDefault="006C603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Localization </w:t>
      </w:r>
    </w:p>
    <w:p w14:paraId="1CA2632F" w14:textId="77777777" w:rsidR="006C603F" w:rsidRPr="006C603F" w:rsidRDefault="006C603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Global standardization </w:t>
      </w:r>
    </w:p>
    <w:p w14:paraId="1CC3B328" w14:textId="77777777" w:rsidR="006C603F" w:rsidRPr="006C603F" w:rsidRDefault="006C603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Multinational organization </w:t>
      </w:r>
    </w:p>
    <w:p w14:paraId="1ABCB809" w14:textId="77777777" w:rsidR="006C603F" w:rsidRPr="006C603F" w:rsidRDefault="006C603F" w:rsidP="006C603F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pict w14:anchorId="4C1EAFB3">
          <v:rect id="_x0000_i1116" style="width:0;height:1.5pt" o:hralign="center" o:hrstd="t" o:hr="t" fillcolor="#a0a0a0" stroked="f"/>
        </w:pict>
      </w:r>
    </w:p>
    <w:p w14:paraId="54ECF514" w14:textId="77777777" w:rsidR="006C603F" w:rsidRPr="006C603F" w:rsidRDefault="006C603F" w:rsidP="006C60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C6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16. INNOVATION MENTALITY</w:t>
      </w:r>
    </w:p>
    <w:p w14:paraId="2182E8DE" w14:textId="77777777" w:rsidR="006C603F" w:rsidRPr="006C603F" w:rsidRDefault="006C603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Creativity </w:t>
      </w:r>
    </w:p>
    <w:p w14:paraId="362C5601" w14:textId="77777777" w:rsidR="006C603F" w:rsidRPr="006C603F" w:rsidRDefault="006C603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lastRenderedPageBreak/>
        <w:t xml:space="preserve">Curiosity </w:t>
      </w:r>
    </w:p>
    <w:p w14:paraId="5DEC3788" w14:textId="77777777" w:rsidR="006C603F" w:rsidRPr="006C603F" w:rsidRDefault="006C603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First-principles thinking </w:t>
      </w:r>
    </w:p>
    <w:p w14:paraId="4A1B4E12" w14:textId="77777777" w:rsidR="006C603F" w:rsidRPr="006C603F" w:rsidRDefault="006C603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Lateral thinking </w:t>
      </w:r>
    </w:p>
    <w:p w14:paraId="148EF770" w14:textId="77777777" w:rsidR="006C603F" w:rsidRPr="006C603F" w:rsidRDefault="006C603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Systems thinking </w:t>
      </w:r>
    </w:p>
    <w:p w14:paraId="4BB73092" w14:textId="77777777" w:rsidR="006C603F" w:rsidRPr="006C603F" w:rsidRDefault="006C603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Experimental thinking </w:t>
      </w:r>
    </w:p>
    <w:p w14:paraId="4DCF234F" w14:textId="77777777" w:rsidR="006C603F" w:rsidRPr="006C603F" w:rsidRDefault="006C603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Rapid prototyping </w:t>
      </w:r>
    </w:p>
    <w:p w14:paraId="1E8A7879" w14:textId="77777777" w:rsidR="006C603F" w:rsidRPr="006C603F" w:rsidRDefault="006C603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Technological imagination </w:t>
      </w:r>
    </w:p>
    <w:p w14:paraId="413C8D94" w14:textId="77777777" w:rsidR="006C603F" w:rsidRPr="006C603F" w:rsidRDefault="006C603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Scientific thinking </w:t>
      </w:r>
    </w:p>
    <w:p w14:paraId="4B103584" w14:textId="77777777" w:rsidR="006C603F" w:rsidRPr="006C603F" w:rsidRDefault="006C603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Engineering thinking </w:t>
      </w:r>
    </w:p>
    <w:p w14:paraId="47E1DF1F" w14:textId="77777777" w:rsidR="006C603F" w:rsidRPr="006C603F" w:rsidRDefault="006C603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Design thinking </w:t>
      </w:r>
    </w:p>
    <w:p w14:paraId="3F397DC1" w14:textId="77777777" w:rsidR="006C603F" w:rsidRPr="006C603F" w:rsidRDefault="006C603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Disruptive innovation </w:t>
      </w:r>
    </w:p>
    <w:p w14:paraId="1B9A389F" w14:textId="77777777" w:rsidR="006C603F" w:rsidRPr="006C603F" w:rsidRDefault="006C603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Incremental innovation </w:t>
      </w:r>
    </w:p>
    <w:p w14:paraId="067AE7A2" w14:textId="77777777" w:rsidR="006C603F" w:rsidRPr="006C603F" w:rsidRDefault="006C603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Radical innovation </w:t>
      </w:r>
    </w:p>
    <w:p w14:paraId="3414EA59" w14:textId="77777777" w:rsidR="006C603F" w:rsidRPr="006C603F" w:rsidRDefault="006C603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Technology convergence </w:t>
      </w:r>
    </w:p>
    <w:p w14:paraId="216F3086" w14:textId="77777777" w:rsidR="006C603F" w:rsidRPr="006C603F" w:rsidRDefault="006C603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Cross-disciplinary innovation </w:t>
      </w:r>
    </w:p>
    <w:p w14:paraId="41A55680" w14:textId="77777777" w:rsidR="006C603F" w:rsidRPr="006C603F" w:rsidRDefault="006C603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Failure experimentation </w:t>
      </w:r>
    </w:p>
    <w:p w14:paraId="7EF453D3" w14:textId="77777777" w:rsidR="006C603F" w:rsidRPr="006C603F" w:rsidRDefault="006C603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Innovation portfolio </w:t>
      </w:r>
    </w:p>
    <w:p w14:paraId="7E40B1FF" w14:textId="77777777" w:rsidR="006C603F" w:rsidRPr="006C603F" w:rsidRDefault="006C603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R&amp;D strategy </w:t>
      </w:r>
    </w:p>
    <w:p w14:paraId="12F976A8" w14:textId="77777777" w:rsidR="006C603F" w:rsidRPr="006C603F" w:rsidRDefault="006C603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Research commercialization </w:t>
      </w:r>
    </w:p>
    <w:p w14:paraId="0749B79E" w14:textId="77777777" w:rsidR="006C603F" w:rsidRPr="006C603F" w:rsidRDefault="006C603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Creating new industries </w:t>
      </w:r>
    </w:p>
    <w:p w14:paraId="3215DECC" w14:textId="77777777" w:rsidR="006C603F" w:rsidRPr="006C603F" w:rsidRDefault="006C603F" w:rsidP="006C60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>This is where your fascination with science, engineering, AI, robotics and space stops being disconnected interests and starts becoming a coherent entrepreneurial worldview.</w:t>
      </w:r>
    </w:p>
    <w:p w14:paraId="0C110D02" w14:textId="77777777" w:rsidR="006C603F" w:rsidRPr="006C603F" w:rsidRDefault="006C603F" w:rsidP="006C603F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pict w14:anchorId="50473E72">
          <v:rect id="_x0000_i1117" style="width:0;height:1.5pt" o:hralign="center" o:hrstd="t" o:hr="t" fillcolor="#a0a0a0" stroked="f"/>
        </w:pict>
      </w:r>
    </w:p>
    <w:p w14:paraId="052CB17D" w14:textId="77777777" w:rsidR="006C603F" w:rsidRPr="006C603F" w:rsidRDefault="006C603F" w:rsidP="006C60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C6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17. INDUSTRIAL CIVILIZATION MENTALITY</w:t>
      </w:r>
    </w:p>
    <w:p w14:paraId="1EA1BEE3" w14:textId="77777777" w:rsidR="006C603F" w:rsidRPr="006C603F" w:rsidRDefault="006C603F" w:rsidP="006C60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>This is the unusual part I would deliberately add to your curriculum.</w:t>
      </w:r>
    </w:p>
    <w:p w14:paraId="3E24BFF7" w14:textId="77777777" w:rsidR="006C603F" w:rsidRPr="006C603F" w:rsidRDefault="006C603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Why civilizations industrialize </w:t>
      </w:r>
    </w:p>
    <w:p w14:paraId="22E534BC" w14:textId="77777777" w:rsidR="006C603F" w:rsidRPr="006C603F" w:rsidRDefault="006C603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Energy and civilization </w:t>
      </w:r>
    </w:p>
    <w:p w14:paraId="4E24C725" w14:textId="77777777" w:rsidR="006C603F" w:rsidRPr="006C603F" w:rsidRDefault="006C603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Manufacturing and civilization </w:t>
      </w:r>
    </w:p>
    <w:p w14:paraId="73F8AEC7" w14:textId="77777777" w:rsidR="006C603F" w:rsidRPr="006C603F" w:rsidRDefault="006C603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Infrastructure </w:t>
      </w:r>
    </w:p>
    <w:p w14:paraId="26560E6B" w14:textId="77777777" w:rsidR="006C603F" w:rsidRPr="006C603F" w:rsidRDefault="006C603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Transportation </w:t>
      </w:r>
    </w:p>
    <w:p w14:paraId="4E73D7BE" w14:textId="77777777" w:rsidR="006C603F" w:rsidRPr="006C603F" w:rsidRDefault="006C603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Communication </w:t>
      </w:r>
    </w:p>
    <w:p w14:paraId="4D2868B1" w14:textId="77777777" w:rsidR="006C603F" w:rsidRPr="006C603F" w:rsidRDefault="006C603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Computing </w:t>
      </w:r>
    </w:p>
    <w:p w14:paraId="224531E2" w14:textId="77777777" w:rsidR="006C603F" w:rsidRPr="006C603F" w:rsidRDefault="006C603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Automation </w:t>
      </w:r>
    </w:p>
    <w:p w14:paraId="53976DF0" w14:textId="77777777" w:rsidR="006C603F" w:rsidRPr="006C603F" w:rsidRDefault="006C603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Robotics </w:t>
      </w:r>
    </w:p>
    <w:p w14:paraId="73616AEC" w14:textId="77777777" w:rsidR="006C603F" w:rsidRPr="006C603F" w:rsidRDefault="006C603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Artificial intelligence </w:t>
      </w:r>
    </w:p>
    <w:p w14:paraId="7B4FDEA9" w14:textId="77777777" w:rsidR="006C603F" w:rsidRPr="006C603F" w:rsidRDefault="006C603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Energy transition </w:t>
      </w:r>
    </w:p>
    <w:p w14:paraId="421DEE35" w14:textId="77777777" w:rsidR="006C603F" w:rsidRPr="006C603F" w:rsidRDefault="006C603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Advanced manufacturing </w:t>
      </w:r>
    </w:p>
    <w:p w14:paraId="114847FD" w14:textId="77777777" w:rsidR="006C603F" w:rsidRPr="006C603F" w:rsidRDefault="006C603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Materials </w:t>
      </w:r>
    </w:p>
    <w:p w14:paraId="1CFE7B7F" w14:textId="77777777" w:rsidR="006C603F" w:rsidRPr="006C603F" w:rsidRDefault="006C603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Biotechnology </w:t>
      </w:r>
    </w:p>
    <w:p w14:paraId="69D46EA8" w14:textId="77777777" w:rsidR="006C603F" w:rsidRPr="006C603F" w:rsidRDefault="006C603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Aerospace </w:t>
      </w:r>
    </w:p>
    <w:p w14:paraId="15A613BA" w14:textId="77777777" w:rsidR="006C603F" w:rsidRPr="006C603F" w:rsidRDefault="006C603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Space infrastructure </w:t>
      </w:r>
    </w:p>
    <w:p w14:paraId="1F4F813E" w14:textId="77777777" w:rsidR="006C603F" w:rsidRPr="006C603F" w:rsidRDefault="006C603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Planetary infrastructure </w:t>
      </w:r>
    </w:p>
    <w:p w14:paraId="481DE39E" w14:textId="77777777" w:rsidR="006C603F" w:rsidRPr="006C603F" w:rsidRDefault="006C603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Resource utilization </w:t>
      </w:r>
    </w:p>
    <w:p w14:paraId="3DB1F1CD" w14:textId="77777777" w:rsidR="006C603F" w:rsidRPr="006C603F" w:rsidRDefault="006C603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Civilization-scale engineering </w:t>
      </w:r>
    </w:p>
    <w:p w14:paraId="6E96114C" w14:textId="77777777" w:rsidR="006C603F" w:rsidRPr="006C603F" w:rsidRDefault="006C603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Long-term technological progress </w:t>
      </w:r>
    </w:p>
    <w:p w14:paraId="0E2289EC" w14:textId="77777777" w:rsidR="006C603F" w:rsidRPr="006C603F" w:rsidRDefault="006C603F" w:rsidP="006C60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>The mindset becomes:</w:t>
      </w:r>
    </w:p>
    <w:p w14:paraId="5E11D935" w14:textId="77777777" w:rsidR="006C603F" w:rsidRPr="006C603F" w:rsidRDefault="006C603F" w:rsidP="006C60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Don't ask only, “What business can I start?”</w:t>
      </w:r>
    </w:p>
    <w:p w14:paraId="6DC6A21D" w14:textId="77777777" w:rsidR="006C603F" w:rsidRPr="006C603F" w:rsidRDefault="006C603F" w:rsidP="006C60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lastRenderedPageBreak/>
        <w:t>Ask:</w:t>
      </w:r>
    </w:p>
    <w:p w14:paraId="784626E5" w14:textId="77777777" w:rsidR="006C603F" w:rsidRPr="006C603F" w:rsidRDefault="006C603F" w:rsidP="006C60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“What capabilities will civilization need over the next 20, 50 and 100 years?”</w:t>
      </w:r>
    </w:p>
    <w:p w14:paraId="364F22D7" w14:textId="77777777" w:rsidR="006C603F" w:rsidRPr="006C603F" w:rsidRDefault="006C603F" w:rsidP="006C60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>That question produces very different companies.</w:t>
      </w:r>
    </w:p>
    <w:p w14:paraId="14F8717E" w14:textId="77777777" w:rsidR="006C603F" w:rsidRPr="006C603F" w:rsidRDefault="006C603F" w:rsidP="006C603F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pict w14:anchorId="583372C8">
          <v:rect id="_x0000_i1118" style="width:0;height:1.5pt" o:hralign="center" o:hrstd="t" o:hr="t" fillcolor="#a0a0a0" stroked="f"/>
        </w:pict>
      </w:r>
    </w:p>
    <w:p w14:paraId="1A26AB05" w14:textId="77777777" w:rsidR="006C603F" w:rsidRPr="006C603F" w:rsidRDefault="006C603F" w:rsidP="006C60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C6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18. SOCIAL RESPONSIBILITY</w:t>
      </w:r>
    </w:p>
    <w:p w14:paraId="587B93CA" w14:textId="77777777" w:rsidR="006C603F" w:rsidRPr="006C603F" w:rsidRDefault="006C603F" w:rsidP="006C60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>Your Tata-like ambition belongs here.</w:t>
      </w:r>
    </w:p>
    <w:p w14:paraId="17E19656" w14:textId="77777777" w:rsidR="006C603F" w:rsidRPr="006C603F" w:rsidRDefault="006C603F" w:rsidP="006C60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>Not charity as a public-relations costume.</w:t>
      </w:r>
    </w:p>
    <w:p w14:paraId="44510E93" w14:textId="77777777" w:rsidR="006C603F" w:rsidRPr="006C603F" w:rsidRDefault="006C603F" w:rsidP="006C60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Institutional responsibility.</w:t>
      </w:r>
    </w:p>
    <w:p w14:paraId="74A8F31E" w14:textId="77777777" w:rsidR="006C603F" w:rsidRPr="006C603F" w:rsidRDefault="006C603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Responsible capitalism </w:t>
      </w:r>
    </w:p>
    <w:p w14:paraId="1083BE50" w14:textId="77777777" w:rsidR="006C603F" w:rsidRPr="006C603F" w:rsidRDefault="006C603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Stakeholder responsibility </w:t>
      </w:r>
    </w:p>
    <w:p w14:paraId="2928B2A5" w14:textId="77777777" w:rsidR="006C603F" w:rsidRPr="006C603F" w:rsidRDefault="006C603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Employees </w:t>
      </w:r>
    </w:p>
    <w:p w14:paraId="195A2488" w14:textId="77777777" w:rsidR="006C603F" w:rsidRPr="006C603F" w:rsidRDefault="006C603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Customers </w:t>
      </w:r>
    </w:p>
    <w:p w14:paraId="32383EE9" w14:textId="77777777" w:rsidR="006C603F" w:rsidRPr="006C603F" w:rsidRDefault="006C603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Suppliers </w:t>
      </w:r>
    </w:p>
    <w:p w14:paraId="32D251C1" w14:textId="77777777" w:rsidR="006C603F" w:rsidRPr="006C603F" w:rsidRDefault="006C603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Communities </w:t>
      </w:r>
    </w:p>
    <w:p w14:paraId="49971C2D" w14:textId="77777777" w:rsidR="006C603F" w:rsidRPr="006C603F" w:rsidRDefault="006C603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Environment </w:t>
      </w:r>
    </w:p>
    <w:p w14:paraId="4520B3A1" w14:textId="77777777" w:rsidR="006C603F" w:rsidRPr="006C603F" w:rsidRDefault="006C603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Education </w:t>
      </w:r>
    </w:p>
    <w:p w14:paraId="1297F3B2" w14:textId="77777777" w:rsidR="006C603F" w:rsidRPr="006C603F" w:rsidRDefault="006C603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Healthcare awareness </w:t>
      </w:r>
    </w:p>
    <w:p w14:paraId="6A6C9CB9" w14:textId="77777777" w:rsidR="006C603F" w:rsidRPr="006C603F" w:rsidRDefault="006C603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Infrastructure </w:t>
      </w:r>
    </w:p>
    <w:p w14:paraId="63C553B9" w14:textId="77777777" w:rsidR="006C603F" w:rsidRPr="006C603F" w:rsidRDefault="006C603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Skill development </w:t>
      </w:r>
    </w:p>
    <w:p w14:paraId="2429DD57" w14:textId="77777777" w:rsidR="006C603F" w:rsidRPr="006C603F" w:rsidRDefault="006C603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Scientific development </w:t>
      </w:r>
    </w:p>
    <w:p w14:paraId="751D131E" w14:textId="77777777" w:rsidR="006C603F" w:rsidRPr="006C603F" w:rsidRDefault="006C603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Ethical technology </w:t>
      </w:r>
    </w:p>
    <w:p w14:paraId="77734ECC" w14:textId="77777777" w:rsidR="006C603F" w:rsidRPr="006C603F" w:rsidRDefault="006C603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Responsible AI </w:t>
      </w:r>
    </w:p>
    <w:p w14:paraId="1DA2CD57" w14:textId="77777777" w:rsidR="006C603F" w:rsidRPr="006C603F" w:rsidRDefault="006C603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Worker safety </w:t>
      </w:r>
    </w:p>
    <w:p w14:paraId="09AC455F" w14:textId="77777777" w:rsidR="006C603F" w:rsidRPr="006C603F" w:rsidRDefault="006C603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Environmental responsibility </w:t>
      </w:r>
    </w:p>
    <w:p w14:paraId="30EDFAEB" w14:textId="77777777" w:rsidR="006C603F" w:rsidRPr="006C603F" w:rsidRDefault="006C603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Sustainable manufacturing </w:t>
      </w:r>
    </w:p>
    <w:p w14:paraId="34BFE60F" w14:textId="77777777" w:rsidR="006C603F" w:rsidRPr="006C603F" w:rsidRDefault="006C603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Philanthropy </w:t>
      </w:r>
    </w:p>
    <w:p w14:paraId="40E99B60" w14:textId="77777777" w:rsidR="006C603F" w:rsidRPr="006C603F" w:rsidRDefault="006C603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Social entrepreneurship </w:t>
      </w:r>
    </w:p>
    <w:p w14:paraId="5CFA881E" w14:textId="77777777" w:rsidR="006C603F" w:rsidRPr="006C603F" w:rsidRDefault="006C603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Corporate social responsibility </w:t>
      </w:r>
    </w:p>
    <w:p w14:paraId="1244C35D" w14:textId="77777777" w:rsidR="006C603F" w:rsidRPr="006C603F" w:rsidRDefault="006C603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Community development </w:t>
      </w:r>
    </w:p>
    <w:p w14:paraId="73077FCE" w14:textId="77777777" w:rsidR="006C603F" w:rsidRPr="006C603F" w:rsidRDefault="006C603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Nation-building </w:t>
      </w:r>
    </w:p>
    <w:p w14:paraId="01BEE472" w14:textId="77777777" w:rsidR="006C603F" w:rsidRPr="006C603F" w:rsidRDefault="006C603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Long-term societal value </w:t>
      </w:r>
    </w:p>
    <w:p w14:paraId="134E9E64" w14:textId="77777777" w:rsidR="006C603F" w:rsidRPr="006C603F" w:rsidRDefault="006C603F" w:rsidP="006C60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>The philosophy:</w:t>
      </w:r>
    </w:p>
    <w:p w14:paraId="4A1F25EA" w14:textId="77777777" w:rsidR="006C603F" w:rsidRPr="006C603F" w:rsidRDefault="006C603F" w:rsidP="006C60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A successful company should leave behind more capability than it consumed.</w:t>
      </w:r>
    </w:p>
    <w:p w14:paraId="27FE6CB5" w14:textId="77777777" w:rsidR="006C603F" w:rsidRPr="006C603F" w:rsidRDefault="006C603F" w:rsidP="006C60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>That can mean jobs, technology, education, infrastructure, scientific knowledge, safer workplaces, stronger suppliers, better communities or entirely new capabilities.</w:t>
      </w:r>
    </w:p>
    <w:p w14:paraId="669D2867" w14:textId="77777777" w:rsidR="006C603F" w:rsidRPr="006C603F" w:rsidRDefault="006C603F" w:rsidP="006C603F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pict w14:anchorId="48C7348D">
          <v:rect id="_x0000_i1119" style="width:0;height:1.5pt" o:hralign="center" o:hrstd="t" o:hr="t" fillcolor="#a0a0a0" stroked="f"/>
        </w:pict>
      </w:r>
    </w:p>
    <w:p w14:paraId="3623F0A7" w14:textId="77777777" w:rsidR="006C603F" w:rsidRPr="006C603F" w:rsidRDefault="006C603F" w:rsidP="006C60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C6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19. POWER, WEALTH &amp; RESPONSIBILITY</w:t>
      </w:r>
    </w:p>
    <w:p w14:paraId="1BD40C77" w14:textId="77777777" w:rsidR="006C603F" w:rsidRPr="006C603F" w:rsidRDefault="006C603F" w:rsidP="006C60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>This is important if the eventual ambition is genuinely large.</w:t>
      </w:r>
    </w:p>
    <w:p w14:paraId="30EEE3E2" w14:textId="77777777" w:rsidR="006C603F" w:rsidRPr="006C603F" w:rsidRDefault="006C603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lastRenderedPageBreak/>
        <w:t xml:space="preserve">Wealth creation </w:t>
      </w:r>
    </w:p>
    <w:p w14:paraId="57A926D9" w14:textId="77777777" w:rsidR="006C603F" w:rsidRPr="006C603F" w:rsidRDefault="006C603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Ownership </w:t>
      </w:r>
    </w:p>
    <w:p w14:paraId="0F443331" w14:textId="77777777" w:rsidR="006C603F" w:rsidRPr="006C603F" w:rsidRDefault="006C603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Capital concentration </w:t>
      </w:r>
    </w:p>
    <w:p w14:paraId="466CA8E8" w14:textId="77777777" w:rsidR="006C603F" w:rsidRPr="006C603F" w:rsidRDefault="006C603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Economic power </w:t>
      </w:r>
    </w:p>
    <w:p w14:paraId="51989868" w14:textId="77777777" w:rsidR="006C603F" w:rsidRPr="006C603F" w:rsidRDefault="006C603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Corporate influence </w:t>
      </w:r>
    </w:p>
    <w:p w14:paraId="661BBC99" w14:textId="77777777" w:rsidR="006C603F" w:rsidRPr="006C603F" w:rsidRDefault="006C603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Political neutrality and institutional independence </w:t>
      </w:r>
    </w:p>
    <w:p w14:paraId="511F2C39" w14:textId="77777777" w:rsidR="006C603F" w:rsidRPr="006C603F" w:rsidRDefault="006C603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Ethical lobbying awareness </w:t>
      </w:r>
    </w:p>
    <w:p w14:paraId="33F05D1A" w14:textId="77777777" w:rsidR="006C603F" w:rsidRPr="006C603F" w:rsidRDefault="006C603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Monopoly risk </w:t>
      </w:r>
    </w:p>
    <w:p w14:paraId="2730727B" w14:textId="77777777" w:rsidR="006C603F" w:rsidRPr="006C603F" w:rsidRDefault="006C603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Market dominance </w:t>
      </w:r>
    </w:p>
    <w:p w14:paraId="08A4AFD4" w14:textId="77777777" w:rsidR="006C603F" w:rsidRPr="006C603F" w:rsidRDefault="006C603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Abuse of power </w:t>
      </w:r>
    </w:p>
    <w:p w14:paraId="30FA1502" w14:textId="77777777" w:rsidR="006C603F" w:rsidRPr="006C603F" w:rsidRDefault="006C603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Responsible expansion </w:t>
      </w:r>
    </w:p>
    <w:p w14:paraId="0504C206" w14:textId="77777777" w:rsidR="006C603F" w:rsidRPr="006C603F" w:rsidRDefault="006C603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Reputation </w:t>
      </w:r>
    </w:p>
    <w:p w14:paraId="229420EB" w14:textId="77777777" w:rsidR="006C603F" w:rsidRPr="006C603F" w:rsidRDefault="006C603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Public trust </w:t>
      </w:r>
    </w:p>
    <w:p w14:paraId="27BFAED0" w14:textId="77777777" w:rsidR="006C603F" w:rsidRPr="006C603F" w:rsidRDefault="006C603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Corporate legitimacy </w:t>
      </w:r>
    </w:p>
    <w:p w14:paraId="7FA23A6D" w14:textId="77777777" w:rsidR="006C603F" w:rsidRPr="006C603F" w:rsidRDefault="006C603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Wealth stewardship </w:t>
      </w:r>
    </w:p>
    <w:p w14:paraId="0DA851C6" w14:textId="77777777" w:rsidR="006C603F" w:rsidRPr="006C603F" w:rsidRDefault="006C603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Intergenerational wealth </w:t>
      </w:r>
    </w:p>
    <w:p w14:paraId="0D55DB3F" w14:textId="77777777" w:rsidR="006C603F" w:rsidRPr="006C603F" w:rsidRDefault="006C603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Institutional philanthropy </w:t>
      </w:r>
    </w:p>
    <w:p w14:paraId="31C8A9D9" w14:textId="77777777" w:rsidR="006C603F" w:rsidRPr="006C603F" w:rsidRDefault="006C603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Social contract </w:t>
      </w:r>
    </w:p>
    <w:p w14:paraId="7A28B8E1" w14:textId="77777777" w:rsidR="006C603F" w:rsidRPr="006C603F" w:rsidRDefault="006C603F" w:rsidP="006C60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>The objective is not simply:</w:t>
      </w:r>
    </w:p>
    <w:p w14:paraId="074981C8" w14:textId="77777777" w:rsidR="006C603F" w:rsidRPr="006C603F" w:rsidRDefault="006C603F" w:rsidP="006C60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“Become rich.”</w:t>
      </w:r>
    </w:p>
    <w:p w14:paraId="2A049AD1" w14:textId="77777777" w:rsidR="006C603F" w:rsidRPr="006C603F" w:rsidRDefault="006C603F" w:rsidP="006C60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>It is:</w:t>
      </w:r>
    </w:p>
    <w:p w14:paraId="0DB41082" w14:textId="77777777" w:rsidR="006C603F" w:rsidRPr="006C603F" w:rsidRDefault="006C603F" w:rsidP="006C60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Create enormous economic value without becoming a parasite on the system that made that value possible.</w:t>
      </w:r>
    </w:p>
    <w:p w14:paraId="4FE9F0C4" w14:textId="77777777" w:rsidR="006C603F" w:rsidRPr="006C603F" w:rsidRDefault="006C603F" w:rsidP="006C603F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pict w14:anchorId="1D37F385">
          <v:rect id="_x0000_i1120" style="width:0;height:1.5pt" o:hralign="center" o:hrstd="t" o:hr="t" fillcolor="#a0a0a0" stroked="f"/>
        </w:pict>
      </w:r>
    </w:p>
    <w:p w14:paraId="5CC6691E" w14:textId="77777777" w:rsidR="006C603F" w:rsidRPr="006C603F" w:rsidRDefault="006C603F" w:rsidP="006C60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C6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20. THE EMPIRE CONCEPT</w:t>
      </w:r>
    </w:p>
    <w:p w14:paraId="42BB7C8A" w14:textId="77777777" w:rsidR="006C603F" w:rsidRPr="006C603F" w:rsidRDefault="006C603F" w:rsidP="006C60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>I would actually include this, but define “empire” carefully.</w:t>
      </w:r>
    </w:p>
    <w:p w14:paraId="2DA58F67" w14:textId="77777777" w:rsidR="006C603F" w:rsidRPr="006C603F" w:rsidRDefault="006C603F" w:rsidP="006C60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>Not domination.</w:t>
      </w:r>
    </w:p>
    <w:p w14:paraId="437B3105" w14:textId="77777777" w:rsidR="006C603F" w:rsidRPr="006C603F" w:rsidRDefault="006C603F" w:rsidP="006C60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A federation of capable institutions.</w:t>
      </w:r>
    </w:p>
    <w:p w14:paraId="6814550C" w14:textId="77777777" w:rsidR="006C603F" w:rsidRPr="006C603F" w:rsidRDefault="006C603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Holding companies </w:t>
      </w:r>
    </w:p>
    <w:p w14:paraId="6F0F8B18" w14:textId="77777777" w:rsidR="006C603F" w:rsidRPr="006C603F" w:rsidRDefault="006C603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Subsidiaries </w:t>
      </w:r>
    </w:p>
    <w:p w14:paraId="4257FA79" w14:textId="77777777" w:rsidR="006C603F" w:rsidRPr="006C603F" w:rsidRDefault="006C603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Business groups </w:t>
      </w:r>
    </w:p>
    <w:p w14:paraId="4430DD62" w14:textId="77777777" w:rsidR="006C603F" w:rsidRPr="006C603F" w:rsidRDefault="006C603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Conglomerates </w:t>
      </w:r>
    </w:p>
    <w:p w14:paraId="21A9C1E2" w14:textId="77777777" w:rsidR="006C603F" w:rsidRPr="006C603F" w:rsidRDefault="006C603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Vertical integration </w:t>
      </w:r>
    </w:p>
    <w:p w14:paraId="087FC74F" w14:textId="77777777" w:rsidR="006C603F" w:rsidRPr="006C603F" w:rsidRDefault="006C603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Horizontal integration </w:t>
      </w:r>
    </w:p>
    <w:p w14:paraId="290DCAC3" w14:textId="77777777" w:rsidR="006C603F" w:rsidRPr="006C603F" w:rsidRDefault="006C603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Shared services </w:t>
      </w:r>
    </w:p>
    <w:p w14:paraId="11286300" w14:textId="77777777" w:rsidR="006C603F" w:rsidRPr="006C603F" w:rsidRDefault="006C603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Central strategy </w:t>
      </w:r>
    </w:p>
    <w:p w14:paraId="556AA767" w14:textId="77777777" w:rsidR="006C603F" w:rsidRPr="006C603F" w:rsidRDefault="006C603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Decentralized execution </w:t>
      </w:r>
    </w:p>
    <w:p w14:paraId="77A5014B" w14:textId="77777777" w:rsidR="006C603F" w:rsidRPr="006C603F" w:rsidRDefault="006C603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Capital allocation across businesses </w:t>
      </w:r>
    </w:p>
    <w:p w14:paraId="102F8326" w14:textId="77777777" w:rsidR="006C603F" w:rsidRPr="006C603F" w:rsidRDefault="006C603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Portfolio management </w:t>
      </w:r>
    </w:p>
    <w:p w14:paraId="09C707AC" w14:textId="77777777" w:rsidR="006C603F" w:rsidRPr="006C603F" w:rsidRDefault="006C603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Internal capital markets </w:t>
      </w:r>
    </w:p>
    <w:p w14:paraId="337E142C" w14:textId="77777777" w:rsidR="006C603F" w:rsidRPr="006C603F" w:rsidRDefault="006C603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Shared technology </w:t>
      </w:r>
    </w:p>
    <w:p w14:paraId="06D8A8CA" w14:textId="77777777" w:rsidR="006C603F" w:rsidRPr="006C603F" w:rsidRDefault="006C603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Shared talent </w:t>
      </w:r>
    </w:p>
    <w:p w14:paraId="40D007D4" w14:textId="77777777" w:rsidR="006C603F" w:rsidRPr="006C603F" w:rsidRDefault="006C603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Shared infrastructure </w:t>
      </w:r>
    </w:p>
    <w:p w14:paraId="07C91D92" w14:textId="77777777" w:rsidR="006C603F" w:rsidRPr="006C603F" w:rsidRDefault="006C603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Corporate governance </w:t>
      </w:r>
    </w:p>
    <w:p w14:paraId="49801D71" w14:textId="77777777" w:rsidR="006C603F" w:rsidRPr="006C603F" w:rsidRDefault="006C603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lastRenderedPageBreak/>
        <w:t xml:space="preserve">Inter-company synergies </w:t>
      </w:r>
    </w:p>
    <w:p w14:paraId="52F642C1" w14:textId="77777777" w:rsidR="006C603F" w:rsidRPr="006C603F" w:rsidRDefault="006C603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Spin-offs </w:t>
      </w:r>
    </w:p>
    <w:p w14:paraId="4C6BC3A0" w14:textId="77777777" w:rsidR="006C603F" w:rsidRPr="006C603F" w:rsidRDefault="006C603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Acquisitions </w:t>
      </w:r>
    </w:p>
    <w:p w14:paraId="5D3C9EF9" w14:textId="77777777" w:rsidR="006C603F" w:rsidRPr="006C603F" w:rsidRDefault="006C603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Joint ventures </w:t>
      </w:r>
    </w:p>
    <w:p w14:paraId="79ABAC17" w14:textId="77777777" w:rsidR="006C603F" w:rsidRPr="006C603F" w:rsidRDefault="006C603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Strategic alliances </w:t>
      </w:r>
    </w:p>
    <w:p w14:paraId="49F5F54D" w14:textId="77777777" w:rsidR="006C603F" w:rsidRPr="006C603F" w:rsidRDefault="006C603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Institutional independence </w:t>
      </w:r>
    </w:p>
    <w:p w14:paraId="7BD06A0E" w14:textId="77777777" w:rsidR="006C603F" w:rsidRPr="006C603F" w:rsidRDefault="006C603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Group-level culture </w:t>
      </w:r>
    </w:p>
    <w:p w14:paraId="0581882F" w14:textId="77777777" w:rsidR="006C603F" w:rsidRPr="006C603F" w:rsidRDefault="006C603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Empire succession </w:t>
      </w:r>
    </w:p>
    <w:p w14:paraId="55523888" w14:textId="77777777" w:rsidR="006C603F" w:rsidRPr="006C603F" w:rsidRDefault="006C603F" w:rsidP="006C60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>The ideal structure eventually becomes something like:</w:t>
      </w:r>
    </w:p>
    <w:p w14:paraId="4E4FA1DB" w14:textId="77777777" w:rsidR="006C603F" w:rsidRPr="006C603F" w:rsidRDefault="006C603F" w:rsidP="006C60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Founder</w:t>
      </w:r>
    </w:p>
    <w:p w14:paraId="60013057" w14:textId="77777777" w:rsidR="006C603F" w:rsidRPr="006C603F" w:rsidRDefault="006C603F" w:rsidP="006C60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>↓</w:t>
      </w:r>
    </w:p>
    <w:p w14:paraId="28A85505" w14:textId="77777777" w:rsidR="006C603F" w:rsidRPr="006C603F" w:rsidRDefault="006C603F" w:rsidP="006C60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Holding / Parent Organization</w:t>
      </w:r>
    </w:p>
    <w:p w14:paraId="5CD26B5E" w14:textId="77777777" w:rsidR="006C603F" w:rsidRPr="006C603F" w:rsidRDefault="006C603F" w:rsidP="006C60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>↓</w:t>
      </w:r>
    </w:p>
    <w:p w14:paraId="0F6DEB17" w14:textId="77777777" w:rsidR="006C603F" w:rsidRPr="006C603F" w:rsidRDefault="006C603F" w:rsidP="006C60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Industrial Group</w:t>
      </w:r>
    </w:p>
    <w:p w14:paraId="06E08117" w14:textId="77777777" w:rsidR="006C603F" w:rsidRPr="006C603F" w:rsidRDefault="006C603F" w:rsidP="006C60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Cambria Math" w:eastAsia="Times New Roman" w:hAnsi="Cambria Math" w:cs="Cambria Math"/>
          <w:kern w:val="0"/>
          <w:szCs w:val="24"/>
          <w14:ligatures w14:val="none"/>
        </w:rPr>
        <w:t>↙</w:t>
      </w: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↓ </w:t>
      </w:r>
      <w:r w:rsidRPr="006C603F">
        <w:rPr>
          <w:rFonts w:ascii="Cambria Math" w:eastAsia="Times New Roman" w:hAnsi="Cambria Math" w:cs="Cambria Math"/>
          <w:kern w:val="0"/>
          <w:szCs w:val="24"/>
          <w14:ligatures w14:val="none"/>
        </w:rPr>
        <w:t>↘</w:t>
      </w:r>
    </w:p>
    <w:p w14:paraId="6DC4F784" w14:textId="77777777" w:rsidR="006C603F" w:rsidRPr="006C603F" w:rsidRDefault="006C603F" w:rsidP="006C60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Automation</w:t>
      </w: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| </w:t>
      </w:r>
      <w:r w:rsidRPr="006C603F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AI &amp; Software</w:t>
      </w: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| </w:t>
      </w:r>
      <w:r w:rsidRPr="006C603F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Manufacturing</w:t>
      </w:r>
    </w:p>
    <w:p w14:paraId="38586A94" w14:textId="77777777" w:rsidR="006C603F" w:rsidRPr="006C603F" w:rsidRDefault="006C603F" w:rsidP="006C60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>↓ ↓ ↓</w:t>
      </w:r>
    </w:p>
    <w:p w14:paraId="32FD91B3" w14:textId="77777777" w:rsidR="006C603F" w:rsidRPr="006C603F" w:rsidRDefault="006C603F" w:rsidP="006C60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Energy</w:t>
      </w: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| </w:t>
      </w:r>
      <w:r w:rsidRPr="006C603F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Infrastructure</w:t>
      </w: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| </w:t>
      </w:r>
      <w:r w:rsidRPr="006C603F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Robotics</w:t>
      </w:r>
    </w:p>
    <w:p w14:paraId="44CB4303" w14:textId="77777777" w:rsidR="006C603F" w:rsidRPr="006C603F" w:rsidRDefault="006C603F" w:rsidP="006C60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>↓</w:t>
      </w:r>
    </w:p>
    <w:p w14:paraId="44D6B2C4" w14:textId="77777777" w:rsidR="006C603F" w:rsidRPr="006C603F" w:rsidRDefault="006C603F" w:rsidP="006C60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Advanced Technology</w:t>
      </w:r>
    </w:p>
    <w:p w14:paraId="7B94D986" w14:textId="77777777" w:rsidR="006C603F" w:rsidRPr="006C603F" w:rsidRDefault="006C603F" w:rsidP="006C60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>↓</w:t>
      </w:r>
    </w:p>
    <w:p w14:paraId="1869DF18" w14:textId="77777777" w:rsidR="006C603F" w:rsidRPr="006C603F" w:rsidRDefault="006C603F" w:rsidP="006C60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Aerospace / Space</w:t>
      </w:r>
    </w:p>
    <w:p w14:paraId="30A06779" w14:textId="77777777" w:rsidR="006C603F" w:rsidRPr="006C603F" w:rsidRDefault="006C603F" w:rsidP="006C60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>Not because every billionaire's dream requires a rocket, but because yours apparently has decided gravity is merely another stakeholder to negotiate with.</w:t>
      </w:r>
    </w:p>
    <w:p w14:paraId="14AE58F0" w14:textId="77777777" w:rsidR="006C603F" w:rsidRPr="006C603F" w:rsidRDefault="006C603F" w:rsidP="006C603F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pict w14:anchorId="0685F72F">
          <v:rect id="_x0000_i1121" style="width:0;height:1.5pt" o:hralign="center" o:hrstd="t" o:hr="t" fillcolor="#a0a0a0" stroked="f"/>
        </w:pict>
      </w:r>
    </w:p>
    <w:p w14:paraId="7F96A9B4" w14:textId="77777777" w:rsidR="006C603F" w:rsidRPr="006C603F" w:rsidRDefault="006C603F" w:rsidP="006C60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C6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21. SPACE ENTREPRENEURSHIP</w:t>
      </w:r>
    </w:p>
    <w:p w14:paraId="51F95946" w14:textId="77777777" w:rsidR="006C603F" w:rsidRPr="006C603F" w:rsidRDefault="006C603F" w:rsidP="006C60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>This should remain a long-horizon track rather than something pretending you'll casually build a rocket next Tuesday.</w:t>
      </w:r>
    </w:p>
    <w:p w14:paraId="65E2A812" w14:textId="77777777" w:rsidR="006C603F" w:rsidRPr="006C603F" w:rsidRDefault="006C603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Space industry </w:t>
      </w:r>
    </w:p>
    <w:p w14:paraId="4356ABFB" w14:textId="77777777" w:rsidR="006C603F" w:rsidRPr="006C603F" w:rsidRDefault="006C603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Space economics </w:t>
      </w:r>
    </w:p>
    <w:p w14:paraId="6F10962C" w14:textId="77777777" w:rsidR="006C603F" w:rsidRPr="006C603F" w:rsidRDefault="006C603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Launch industry </w:t>
      </w:r>
    </w:p>
    <w:p w14:paraId="6A5DF597" w14:textId="77777777" w:rsidR="006C603F" w:rsidRPr="006C603F" w:rsidRDefault="006C603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Satellites </w:t>
      </w:r>
    </w:p>
    <w:p w14:paraId="31A3995E" w14:textId="77777777" w:rsidR="006C603F" w:rsidRPr="006C603F" w:rsidRDefault="006C603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Earth observation </w:t>
      </w:r>
    </w:p>
    <w:p w14:paraId="6C3F7A1F" w14:textId="77777777" w:rsidR="006C603F" w:rsidRPr="006C603F" w:rsidRDefault="006C603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Communications </w:t>
      </w:r>
    </w:p>
    <w:p w14:paraId="5A3CE255" w14:textId="77777777" w:rsidR="006C603F" w:rsidRPr="006C603F" w:rsidRDefault="006C603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Navigation </w:t>
      </w:r>
    </w:p>
    <w:p w14:paraId="6CC3C672" w14:textId="77777777" w:rsidR="006C603F" w:rsidRPr="006C603F" w:rsidRDefault="006C603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lastRenderedPageBreak/>
        <w:t xml:space="preserve">Space manufacturing </w:t>
      </w:r>
    </w:p>
    <w:p w14:paraId="2DA0EF03" w14:textId="77777777" w:rsidR="006C603F" w:rsidRPr="006C603F" w:rsidRDefault="006C603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Space robotics </w:t>
      </w:r>
    </w:p>
    <w:p w14:paraId="11FE19A3" w14:textId="77777777" w:rsidR="006C603F" w:rsidRPr="006C603F" w:rsidRDefault="006C603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Autonomous spacecraft </w:t>
      </w:r>
    </w:p>
    <w:p w14:paraId="5C2A49FF" w14:textId="77777777" w:rsidR="006C603F" w:rsidRPr="006C603F" w:rsidRDefault="006C603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Space AI </w:t>
      </w:r>
    </w:p>
    <w:p w14:paraId="5D6595ED" w14:textId="77777777" w:rsidR="006C603F" w:rsidRPr="006C603F" w:rsidRDefault="006C603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Orbital infrastructure </w:t>
      </w:r>
    </w:p>
    <w:p w14:paraId="1D357A38" w14:textId="77777777" w:rsidR="006C603F" w:rsidRPr="006C603F" w:rsidRDefault="006C603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Space stations </w:t>
      </w:r>
    </w:p>
    <w:p w14:paraId="279E7702" w14:textId="77777777" w:rsidR="006C603F" w:rsidRPr="006C603F" w:rsidRDefault="006C603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Lunar economy </w:t>
      </w:r>
    </w:p>
    <w:p w14:paraId="05485834" w14:textId="77777777" w:rsidR="006C603F" w:rsidRPr="006C603F" w:rsidRDefault="006C603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Lunar infrastructure </w:t>
      </w:r>
    </w:p>
    <w:p w14:paraId="436C7983" w14:textId="77777777" w:rsidR="006C603F" w:rsidRPr="006C603F" w:rsidRDefault="006C603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Planetary robotics </w:t>
      </w:r>
    </w:p>
    <w:p w14:paraId="337E8064" w14:textId="77777777" w:rsidR="006C603F" w:rsidRPr="006C603F" w:rsidRDefault="006C603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In-situ resource utilization </w:t>
      </w:r>
    </w:p>
    <w:p w14:paraId="17104217" w14:textId="77777777" w:rsidR="006C603F" w:rsidRPr="006C603F" w:rsidRDefault="006C603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Space logistics </w:t>
      </w:r>
    </w:p>
    <w:p w14:paraId="65C423F3" w14:textId="77777777" w:rsidR="006C603F" w:rsidRPr="006C603F" w:rsidRDefault="006C603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Space energy </w:t>
      </w:r>
    </w:p>
    <w:p w14:paraId="30A418F0" w14:textId="77777777" w:rsidR="006C603F" w:rsidRPr="006C603F" w:rsidRDefault="006C603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Space habitats </w:t>
      </w:r>
    </w:p>
    <w:p w14:paraId="225D8C1A" w14:textId="77777777" w:rsidR="006C603F" w:rsidRPr="006C603F" w:rsidRDefault="006C603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Long-duration missions </w:t>
      </w:r>
    </w:p>
    <w:p w14:paraId="79D47DE9" w14:textId="77777777" w:rsidR="006C603F" w:rsidRPr="006C603F" w:rsidRDefault="006C603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Mars infrastructure </w:t>
      </w:r>
    </w:p>
    <w:p w14:paraId="67EF43E3" w14:textId="77777777" w:rsidR="006C603F" w:rsidRPr="006C603F" w:rsidRDefault="006C603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Space governance </w:t>
      </w:r>
    </w:p>
    <w:p w14:paraId="610C3933" w14:textId="77777777" w:rsidR="006C603F" w:rsidRPr="006C603F" w:rsidRDefault="006C603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International cooperation </w:t>
      </w:r>
    </w:p>
    <w:p w14:paraId="2CFB3C49" w14:textId="77777777" w:rsidR="006C603F" w:rsidRPr="006C603F" w:rsidRDefault="006C603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Civilization-scale space development </w:t>
      </w:r>
    </w:p>
    <w:p w14:paraId="3D447F6E" w14:textId="77777777" w:rsidR="006C603F" w:rsidRPr="006C603F" w:rsidRDefault="006C603F" w:rsidP="006C60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>The near-term entrepreneurial connection is important:</w:t>
      </w:r>
    </w:p>
    <w:p w14:paraId="07D980AC" w14:textId="77777777" w:rsidR="006C603F" w:rsidRPr="006C603F" w:rsidRDefault="006C603F" w:rsidP="006C60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Industrial automation → robotics → AI → autonomous systems → aerospace → space robotics → space infrastructure.</w:t>
      </w:r>
    </w:p>
    <w:p w14:paraId="3E29F491" w14:textId="77777777" w:rsidR="006C603F" w:rsidRPr="006C603F" w:rsidRDefault="006C603F" w:rsidP="006C60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>That is a plausible technological progression.</w:t>
      </w:r>
    </w:p>
    <w:p w14:paraId="6A982D59" w14:textId="77777777" w:rsidR="006C603F" w:rsidRPr="006C603F" w:rsidRDefault="006C603F" w:rsidP="006C603F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pict w14:anchorId="5C686C96">
          <v:rect id="_x0000_i1122" style="width:0;height:1.5pt" o:hralign="center" o:hrstd="t" o:hr="t" fillcolor="#a0a0a0" stroked="f"/>
        </w:pict>
      </w:r>
    </w:p>
    <w:p w14:paraId="6B10A4E4" w14:textId="77777777" w:rsidR="006C603F" w:rsidRPr="006C603F" w:rsidRDefault="006C603F" w:rsidP="006C60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C6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22. WORLD FEDERATION / GLOBAL GOVERNANCE</w:t>
      </w:r>
    </w:p>
    <w:p w14:paraId="7892BECD" w14:textId="77777777" w:rsidR="006C603F" w:rsidRPr="006C603F" w:rsidRDefault="006C603F" w:rsidP="006C60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This needs to be treated as a </w:t>
      </w:r>
      <w:r w:rsidRPr="006C603F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long-range intellectual and institutional project</w:t>
      </w: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>, not as a fantasy political campaign.</w:t>
      </w:r>
    </w:p>
    <w:p w14:paraId="30AEC7F8" w14:textId="77777777" w:rsidR="006C603F" w:rsidRPr="006C603F" w:rsidRDefault="006C603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International relations </w:t>
      </w:r>
    </w:p>
    <w:p w14:paraId="3C3A348F" w14:textId="77777777" w:rsidR="006C603F" w:rsidRPr="006C603F" w:rsidRDefault="006C603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Global institutions </w:t>
      </w:r>
    </w:p>
    <w:p w14:paraId="1FFF2605" w14:textId="77777777" w:rsidR="006C603F" w:rsidRPr="006C603F" w:rsidRDefault="006C603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Sovereignty </w:t>
      </w:r>
    </w:p>
    <w:p w14:paraId="1A626004" w14:textId="77777777" w:rsidR="006C603F" w:rsidRPr="006C603F" w:rsidRDefault="006C603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Nation-states </w:t>
      </w:r>
    </w:p>
    <w:p w14:paraId="4B0A36E5" w14:textId="77777777" w:rsidR="006C603F" w:rsidRPr="006C603F" w:rsidRDefault="006C603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International law </w:t>
      </w:r>
    </w:p>
    <w:p w14:paraId="61E8C6EE" w14:textId="77777777" w:rsidR="006C603F" w:rsidRPr="006C603F" w:rsidRDefault="006C603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Diplomacy </w:t>
      </w:r>
    </w:p>
    <w:p w14:paraId="3A248D33" w14:textId="77777777" w:rsidR="006C603F" w:rsidRPr="006C603F" w:rsidRDefault="006C603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Multilateral organizations </w:t>
      </w:r>
    </w:p>
    <w:p w14:paraId="2749B738" w14:textId="77777777" w:rsidR="006C603F" w:rsidRPr="006C603F" w:rsidRDefault="006C603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Global trade </w:t>
      </w:r>
    </w:p>
    <w:p w14:paraId="5206A314" w14:textId="77777777" w:rsidR="006C603F" w:rsidRPr="006C603F" w:rsidRDefault="006C603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Global economics </w:t>
      </w:r>
    </w:p>
    <w:p w14:paraId="63AB17E5" w14:textId="77777777" w:rsidR="006C603F" w:rsidRPr="006C603F" w:rsidRDefault="006C603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Conflict resolution </w:t>
      </w:r>
    </w:p>
    <w:p w14:paraId="35C0A008" w14:textId="77777777" w:rsidR="006C603F" w:rsidRPr="006C603F" w:rsidRDefault="006C603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Collective security </w:t>
      </w:r>
    </w:p>
    <w:p w14:paraId="39C825B4" w14:textId="77777777" w:rsidR="006C603F" w:rsidRPr="006C603F" w:rsidRDefault="006C603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Global infrastructure </w:t>
      </w:r>
    </w:p>
    <w:p w14:paraId="4E5B3937" w14:textId="77777777" w:rsidR="006C603F" w:rsidRPr="006C603F" w:rsidRDefault="006C603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Global scientific cooperation </w:t>
      </w:r>
    </w:p>
    <w:p w14:paraId="1CAED01E" w14:textId="77777777" w:rsidR="006C603F" w:rsidRPr="006C603F" w:rsidRDefault="006C603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Global environmental coordination </w:t>
      </w:r>
    </w:p>
    <w:p w14:paraId="7972E044" w14:textId="77777777" w:rsidR="006C603F" w:rsidRPr="006C603F" w:rsidRDefault="006C603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Space governance </w:t>
      </w:r>
    </w:p>
    <w:p w14:paraId="47129AF2" w14:textId="77777777" w:rsidR="006C603F" w:rsidRPr="006C603F" w:rsidRDefault="006C603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Global technology governance </w:t>
      </w:r>
    </w:p>
    <w:p w14:paraId="2FCF14B3" w14:textId="77777777" w:rsidR="006C603F" w:rsidRPr="006C603F" w:rsidRDefault="006C603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AI governance </w:t>
      </w:r>
    </w:p>
    <w:p w14:paraId="3659E840" w14:textId="77777777" w:rsidR="006C603F" w:rsidRPr="006C603F" w:rsidRDefault="006C603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Global standards </w:t>
      </w:r>
    </w:p>
    <w:p w14:paraId="322FB532" w14:textId="77777777" w:rsidR="006C603F" w:rsidRPr="006C603F" w:rsidRDefault="006C603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International development </w:t>
      </w:r>
    </w:p>
    <w:p w14:paraId="6B46FFC0" w14:textId="77777777" w:rsidR="006C603F" w:rsidRPr="006C603F" w:rsidRDefault="006C603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lastRenderedPageBreak/>
        <w:t xml:space="preserve">Human rights </w:t>
      </w:r>
    </w:p>
    <w:p w14:paraId="1DCE589F" w14:textId="77777777" w:rsidR="006C603F" w:rsidRPr="006C603F" w:rsidRDefault="006C603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Global citizenship </w:t>
      </w:r>
    </w:p>
    <w:p w14:paraId="102A8695" w14:textId="77777777" w:rsidR="006C603F" w:rsidRPr="006C603F" w:rsidRDefault="006C603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Federalism </w:t>
      </w:r>
    </w:p>
    <w:p w14:paraId="4A79CC28" w14:textId="77777777" w:rsidR="006C603F" w:rsidRPr="006C603F" w:rsidRDefault="006C603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Confederation vs federation </w:t>
      </w:r>
    </w:p>
    <w:p w14:paraId="3D9A060E" w14:textId="77777777" w:rsidR="006C603F" w:rsidRPr="006C603F" w:rsidRDefault="006C603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Subsidiarity </w:t>
      </w:r>
    </w:p>
    <w:p w14:paraId="58E713A9" w14:textId="77777777" w:rsidR="006C603F" w:rsidRPr="006C603F" w:rsidRDefault="006C603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Democratic governance </w:t>
      </w:r>
    </w:p>
    <w:p w14:paraId="33EA2CA9" w14:textId="77777777" w:rsidR="006C603F" w:rsidRPr="006C603F" w:rsidRDefault="006C603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Institutional accountability </w:t>
      </w:r>
    </w:p>
    <w:p w14:paraId="39C0294F" w14:textId="77777777" w:rsidR="006C603F" w:rsidRPr="006C603F" w:rsidRDefault="006C603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Constitutional design </w:t>
      </w:r>
    </w:p>
    <w:p w14:paraId="1BFD9458" w14:textId="77777777" w:rsidR="006C603F" w:rsidRPr="006C603F" w:rsidRDefault="006C603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Global decision-making </w:t>
      </w:r>
    </w:p>
    <w:p w14:paraId="6A30A2DF" w14:textId="77777777" w:rsidR="006C603F" w:rsidRPr="006C603F" w:rsidRDefault="006C603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Peace architecture </w:t>
      </w:r>
    </w:p>
    <w:p w14:paraId="66E539F9" w14:textId="77777777" w:rsidR="006C603F" w:rsidRPr="006C603F" w:rsidRDefault="006C603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Civilization-level cooperation </w:t>
      </w:r>
    </w:p>
    <w:p w14:paraId="02EDF40E" w14:textId="77777777" w:rsidR="006C603F" w:rsidRPr="006C603F" w:rsidRDefault="006C603F" w:rsidP="006C60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>The conceptual evolution is:</w:t>
      </w:r>
    </w:p>
    <w:p w14:paraId="7DB87474" w14:textId="77777777" w:rsidR="006C603F" w:rsidRPr="006C603F" w:rsidRDefault="006C603F" w:rsidP="006C60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Company</w:t>
      </w:r>
    </w:p>
    <w:p w14:paraId="28588F43" w14:textId="77777777" w:rsidR="006C603F" w:rsidRPr="006C603F" w:rsidRDefault="006C603F" w:rsidP="006C60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→ </w:t>
      </w:r>
      <w:r w:rsidRPr="006C603F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Business Group</w:t>
      </w:r>
    </w:p>
    <w:p w14:paraId="687CD754" w14:textId="77777777" w:rsidR="006C603F" w:rsidRPr="006C603F" w:rsidRDefault="006C603F" w:rsidP="006C60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→ </w:t>
      </w:r>
      <w:r w:rsidRPr="006C603F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Industrial Ecosystem</w:t>
      </w:r>
    </w:p>
    <w:p w14:paraId="185D9120" w14:textId="77777777" w:rsidR="006C603F" w:rsidRPr="006C603F" w:rsidRDefault="006C603F" w:rsidP="006C60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→ </w:t>
      </w:r>
      <w:r w:rsidRPr="006C603F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Global Partnerships</w:t>
      </w:r>
    </w:p>
    <w:p w14:paraId="589549C5" w14:textId="77777777" w:rsidR="006C603F" w:rsidRPr="006C603F" w:rsidRDefault="006C603F" w:rsidP="006C60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→ </w:t>
      </w:r>
      <w:r w:rsidRPr="006C603F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International Institutions</w:t>
      </w:r>
    </w:p>
    <w:p w14:paraId="723BFFE7" w14:textId="77777777" w:rsidR="006C603F" w:rsidRPr="006C603F" w:rsidRDefault="006C603F" w:rsidP="006C60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→ </w:t>
      </w:r>
      <w:r w:rsidRPr="006C603F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Civilizational Cooperation</w:t>
      </w:r>
    </w:p>
    <w:p w14:paraId="02D52BFF" w14:textId="77777777" w:rsidR="006C603F" w:rsidRPr="006C603F" w:rsidRDefault="006C603F" w:rsidP="006C60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>That is where the dream becomes genuinely interesting.</w:t>
      </w:r>
    </w:p>
    <w:p w14:paraId="4705787A" w14:textId="77777777" w:rsidR="006C603F" w:rsidRPr="006C603F" w:rsidRDefault="006C603F" w:rsidP="006C603F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pict w14:anchorId="2D1A9E45">
          <v:rect id="_x0000_i1123" style="width:0;height:1.5pt" o:hralign="center" o:hrstd="t" o:hr="t" fillcolor="#a0a0a0" stroked="f"/>
        </w:pict>
      </w:r>
    </w:p>
    <w:p w14:paraId="37EBCBEC" w14:textId="77777777" w:rsidR="006C603F" w:rsidRPr="006C603F" w:rsidRDefault="006C603F" w:rsidP="006C60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C6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23. FOUNDER → CEO EVOLUTION</w:t>
      </w:r>
    </w:p>
    <w:p w14:paraId="6BFAE0EB" w14:textId="77777777" w:rsidR="006C603F" w:rsidRPr="006C603F" w:rsidRDefault="006C603F" w:rsidP="006C60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>This is the most important progression.</w:t>
      </w:r>
    </w:p>
    <w:p w14:paraId="12937C74" w14:textId="77777777" w:rsidR="006C603F" w:rsidRPr="006C603F" w:rsidRDefault="006C603F" w:rsidP="006C60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C60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Stage 1: Builder</w:t>
      </w:r>
    </w:p>
    <w:p w14:paraId="3F1A22F7" w14:textId="77777777" w:rsidR="006C603F" w:rsidRPr="006C603F" w:rsidRDefault="006C603F" w:rsidP="006C60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“I can make something.”</w:t>
      </w:r>
    </w:p>
    <w:p w14:paraId="68BC39BE" w14:textId="77777777" w:rsidR="006C603F" w:rsidRPr="006C603F" w:rsidRDefault="006C603F" w:rsidP="006C60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C60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Stage 2: Entrepreneur</w:t>
      </w:r>
    </w:p>
    <w:p w14:paraId="180009F7" w14:textId="77777777" w:rsidR="006C603F" w:rsidRPr="006C603F" w:rsidRDefault="006C603F" w:rsidP="006C60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 xml:space="preserve">“I can find someone who needs it and </w:t>
      </w:r>
      <w:proofErr w:type="gramStart"/>
      <w:r w:rsidRPr="006C603F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sell</w:t>
      </w:r>
      <w:proofErr w:type="gramEnd"/>
      <w:r w:rsidRPr="006C603F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 xml:space="preserve"> it.”</w:t>
      </w:r>
    </w:p>
    <w:p w14:paraId="548AF756" w14:textId="77777777" w:rsidR="006C603F" w:rsidRPr="006C603F" w:rsidRDefault="006C603F" w:rsidP="006C60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C60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Stage 3: Business Owner</w:t>
      </w:r>
    </w:p>
    <w:p w14:paraId="723F7754" w14:textId="77777777" w:rsidR="006C603F" w:rsidRPr="006C603F" w:rsidRDefault="006C603F" w:rsidP="006C60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“I can make the business profitable.”</w:t>
      </w:r>
    </w:p>
    <w:p w14:paraId="07D1D099" w14:textId="77777777" w:rsidR="006C603F" w:rsidRPr="006C603F" w:rsidRDefault="006C603F" w:rsidP="006C60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C60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Stage 4: CEO</w:t>
      </w:r>
    </w:p>
    <w:p w14:paraId="173C3375" w14:textId="77777777" w:rsidR="006C603F" w:rsidRPr="006C603F" w:rsidRDefault="006C603F" w:rsidP="006C60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“I can build an organization that performs without depending on me.”</w:t>
      </w:r>
    </w:p>
    <w:p w14:paraId="7B8ED9FB" w14:textId="77777777" w:rsidR="006C603F" w:rsidRPr="006C603F" w:rsidRDefault="006C603F" w:rsidP="006C60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C60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Stage 5: Group Founder</w:t>
      </w:r>
    </w:p>
    <w:p w14:paraId="324D6127" w14:textId="77777777" w:rsidR="006C603F" w:rsidRPr="006C603F" w:rsidRDefault="006C603F" w:rsidP="006C60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“I can build multiple organizations and allocate capital between them.”</w:t>
      </w:r>
    </w:p>
    <w:p w14:paraId="5D94EF75" w14:textId="77777777" w:rsidR="006C603F" w:rsidRPr="006C603F" w:rsidRDefault="006C603F" w:rsidP="006C60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C60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Stage 6: Institution Builder</w:t>
      </w:r>
    </w:p>
    <w:p w14:paraId="35B330A0" w14:textId="77777777" w:rsidR="006C603F" w:rsidRPr="006C603F" w:rsidRDefault="006C603F" w:rsidP="006C60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“I can build institutions that outlive me.”</w:t>
      </w:r>
    </w:p>
    <w:p w14:paraId="365D2ACA" w14:textId="77777777" w:rsidR="006C603F" w:rsidRPr="006C603F" w:rsidRDefault="006C603F" w:rsidP="006C60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C60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Stage 7: Civilization Builder</w:t>
      </w:r>
    </w:p>
    <w:p w14:paraId="2F3F57DB" w14:textId="77777777" w:rsidR="006C603F" w:rsidRPr="006C603F" w:rsidRDefault="006C603F" w:rsidP="006C60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“I can contribute capabilities that remain valuable beyond a single company or generation.”</w:t>
      </w:r>
    </w:p>
    <w:p w14:paraId="2C1A498C" w14:textId="77777777" w:rsidR="006C603F" w:rsidRPr="006C603F" w:rsidRDefault="006C603F" w:rsidP="006C60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>That final step is where your seemingly ridiculous collection of interests suddenly stops being ridiculous.</w:t>
      </w:r>
    </w:p>
    <w:p w14:paraId="0784434C" w14:textId="77777777" w:rsidR="006C603F" w:rsidRPr="006C603F" w:rsidRDefault="006C603F" w:rsidP="006C60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>Engineering.</w:t>
      </w:r>
    </w:p>
    <w:p w14:paraId="7816805D" w14:textId="77777777" w:rsidR="006C603F" w:rsidRPr="006C603F" w:rsidRDefault="006C603F" w:rsidP="006C60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>Automation.</w:t>
      </w:r>
    </w:p>
    <w:p w14:paraId="1247741D" w14:textId="77777777" w:rsidR="006C603F" w:rsidRPr="006C603F" w:rsidRDefault="006C603F" w:rsidP="006C60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>AI.</w:t>
      </w:r>
    </w:p>
    <w:p w14:paraId="5A3E279E" w14:textId="77777777" w:rsidR="006C603F" w:rsidRPr="006C603F" w:rsidRDefault="006C603F" w:rsidP="006C60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>Leadership.</w:t>
      </w:r>
    </w:p>
    <w:p w14:paraId="1D82C340" w14:textId="77777777" w:rsidR="006C603F" w:rsidRPr="006C603F" w:rsidRDefault="006C603F" w:rsidP="006C60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>Business.</w:t>
      </w:r>
    </w:p>
    <w:p w14:paraId="3C89227A" w14:textId="77777777" w:rsidR="006C603F" w:rsidRPr="006C603F" w:rsidRDefault="006C603F" w:rsidP="006C60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>Science.</w:t>
      </w:r>
    </w:p>
    <w:p w14:paraId="73FC6CF2" w14:textId="77777777" w:rsidR="006C603F" w:rsidRPr="006C603F" w:rsidRDefault="006C603F" w:rsidP="006C60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>Space.</w:t>
      </w:r>
    </w:p>
    <w:p w14:paraId="35EC7CD2" w14:textId="77777777" w:rsidR="006C603F" w:rsidRPr="006C603F" w:rsidRDefault="006C603F" w:rsidP="006C60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>Global cooperation.</w:t>
      </w:r>
    </w:p>
    <w:p w14:paraId="4C7D5656" w14:textId="77777777" w:rsidR="006C603F" w:rsidRPr="006C603F" w:rsidRDefault="006C603F" w:rsidP="006C60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>They're all connected by one question:</w:t>
      </w:r>
    </w:p>
    <w:p w14:paraId="7F65F71B" w14:textId="77777777" w:rsidR="006C603F" w:rsidRPr="006C603F" w:rsidRDefault="006C603F" w:rsidP="006C60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What can humans build together that is larger than any individual human?</w:t>
      </w:r>
    </w:p>
    <w:p w14:paraId="05C5CD29" w14:textId="77777777" w:rsidR="006C603F" w:rsidRPr="006C603F" w:rsidRDefault="006C603F" w:rsidP="006C603F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pict w14:anchorId="7136867E">
          <v:rect id="_x0000_i1124" style="width:0;height:1.5pt" o:hralign="center" o:hrstd="t" o:hr="t" fillcolor="#a0a0a0" stroked="f"/>
        </w:pict>
      </w:r>
    </w:p>
    <w:p w14:paraId="105C453C" w14:textId="77777777" w:rsidR="006C603F" w:rsidRPr="006C603F" w:rsidRDefault="006C603F" w:rsidP="006C60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C6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24. YOUR FOUNDER PRINCIPLES</w:t>
      </w:r>
    </w:p>
    <w:p w14:paraId="3ED8D022" w14:textId="77777777" w:rsidR="006C603F" w:rsidRPr="006C603F" w:rsidRDefault="006C603F" w:rsidP="006C60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>I would make these permanent principles running alongside the curriculum:</w:t>
      </w:r>
    </w:p>
    <w:p w14:paraId="1EB5912E" w14:textId="77777777" w:rsidR="006C603F" w:rsidRPr="006C603F" w:rsidRDefault="006C603F" w:rsidP="006C60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Build.</w:t>
      </w:r>
    </w:p>
    <w:p w14:paraId="368F499C" w14:textId="77777777" w:rsidR="006C603F" w:rsidRPr="006C603F" w:rsidRDefault="006C603F" w:rsidP="006C60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>Don't merely consume.</w:t>
      </w:r>
    </w:p>
    <w:p w14:paraId="3207AC7B" w14:textId="77777777" w:rsidR="006C603F" w:rsidRPr="006C603F" w:rsidRDefault="006C603F" w:rsidP="006C60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Solve.</w:t>
      </w:r>
    </w:p>
    <w:p w14:paraId="6B70B71C" w14:textId="77777777" w:rsidR="006C603F" w:rsidRPr="006C603F" w:rsidRDefault="006C603F" w:rsidP="006C60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>Find real problems.</w:t>
      </w:r>
    </w:p>
    <w:p w14:paraId="5E2D9180" w14:textId="77777777" w:rsidR="006C603F" w:rsidRPr="006C603F" w:rsidRDefault="006C603F" w:rsidP="006C60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Understand.</w:t>
      </w:r>
    </w:p>
    <w:p w14:paraId="1533BDBC" w14:textId="77777777" w:rsidR="006C603F" w:rsidRPr="006C603F" w:rsidRDefault="006C603F" w:rsidP="006C60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>Never blindly delegate understanding.</w:t>
      </w:r>
    </w:p>
    <w:p w14:paraId="7D028DCA" w14:textId="77777777" w:rsidR="006C603F" w:rsidRPr="006C603F" w:rsidRDefault="006C603F" w:rsidP="006C60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Create value.</w:t>
      </w:r>
    </w:p>
    <w:p w14:paraId="66067CEF" w14:textId="77777777" w:rsidR="006C603F" w:rsidRPr="006C603F" w:rsidRDefault="006C603F" w:rsidP="006C60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>Revenue should follow value, not replace it.</w:t>
      </w:r>
    </w:p>
    <w:p w14:paraId="21F3D516" w14:textId="77777777" w:rsidR="006C603F" w:rsidRPr="006C603F" w:rsidRDefault="006C603F" w:rsidP="006C60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Own consequences.</w:t>
      </w:r>
    </w:p>
    <w:p w14:paraId="224274ED" w14:textId="77777777" w:rsidR="006C603F" w:rsidRPr="006C603F" w:rsidRDefault="006C603F" w:rsidP="006C60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lastRenderedPageBreak/>
        <w:t>Authority without accountability is dangerous.</w:t>
      </w:r>
    </w:p>
    <w:p w14:paraId="6A8C69F5" w14:textId="77777777" w:rsidR="006C603F" w:rsidRPr="006C603F" w:rsidRDefault="006C603F" w:rsidP="006C60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Stay customer-</w:t>
      </w:r>
      <w:proofErr w:type="spellStart"/>
      <w:r w:rsidRPr="006C603F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centered</w:t>
      </w:r>
      <w:proofErr w:type="spellEnd"/>
      <w:r w:rsidRPr="006C603F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.</w:t>
      </w:r>
    </w:p>
    <w:p w14:paraId="27C9CF3F" w14:textId="77777777" w:rsidR="006C603F" w:rsidRPr="006C603F" w:rsidRDefault="006C603F" w:rsidP="006C60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>The customer determines whether your creation matters.</w:t>
      </w:r>
    </w:p>
    <w:p w14:paraId="0420654E" w14:textId="77777777" w:rsidR="006C603F" w:rsidRPr="006C603F" w:rsidRDefault="006C603F" w:rsidP="006C60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Think industrially.</w:t>
      </w:r>
    </w:p>
    <w:p w14:paraId="69DB0466" w14:textId="77777777" w:rsidR="006C603F" w:rsidRPr="006C603F" w:rsidRDefault="006C603F" w:rsidP="006C60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>Build systems, infrastructure and capabilities.</w:t>
      </w:r>
    </w:p>
    <w:p w14:paraId="1244BD8F" w14:textId="77777777" w:rsidR="006C603F" w:rsidRPr="006C603F" w:rsidRDefault="006C603F" w:rsidP="006C60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Think scientifically.</w:t>
      </w:r>
    </w:p>
    <w:p w14:paraId="7228DE21" w14:textId="77777777" w:rsidR="006C603F" w:rsidRPr="006C603F" w:rsidRDefault="006C603F" w:rsidP="006C60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>Separate evidence from belief.</w:t>
      </w:r>
    </w:p>
    <w:p w14:paraId="24DE8742" w14:textId="77777777" w:rsidR="006C603F" w:rsidRPr="006C603F" w:rsidRDefault="006C603F" w:rsidP="006C60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Think creatively.</w:t>
      </w:r>
    </w:p>
    <w:p w14:paraId="07F7BEC7" w14:textId="77777777" w:rsidR="006C603F" w:rsidRPr="006C603F" w:rsidRDefault="006C603F" w:rsidP="006C60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>Imagine possibilities before optimizing constraints.</w:t>
      </w:r>
    </w:p>
    <w:p w14:paraId="465E9CED" w14:textId="77777777" w:rsidR="006C603F" w:rsidRPr="006C603F" w:rsidRDefault="006C603F" w:rsidP="006C60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Think globally.</w:t>
      </w:r>
    </w:p>
    <w:p w14:paraId="36B718A0" w14:textId="77777777" w:rsidR="006C603F" w:rsidRPr="006C603F" w:rsidRDefault="006C603F" w:rsidP="006C60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>A good solution should eventually escape its birthplace.</w:t>
      </w:r>
    </w:p>
    <w:p w14:paraId="29387483" w14:textId="77777777" w:rsidR="006C603F" w:rsidRPr="006C603F" w:rsidRDefault="006C603F" w:rsidP="006C60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Think long-term.</w:t>
      </w:r>
    </w:p>
    <w:p w14:paraId="75DA9CE1" w14:textId="77777777" w:rsidR="006C603F" w:rsidRPr="006C603F" w:rsidRDefault="006C603F" w:rsidP="006C60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>Build things that become more valuable with time.</w:t>
      </w:r>
    </w:p>
    <w:p w14:paraId="5EC15507" w14:textId="77777777" w:rsidR="006C603F" w:rsidRPr="006C603F" w:rsidRDefault="006C603F" w:rsidP="006C60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Protect people.</w:t>
      </w:r>
    </w:p>
    <w:p w14:paraId="39E7DFF6" w14:textId="77777777" w:rsidR="006C603F" w:rsidRPr="006C603F" w:rsidRDefault="006C603F" w:rsidP="006C60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>Employees, customers, communities and society are not disposable inputs.</w:t>
      </w:r>
    </w:p>
    <w:p w14:paraId="0F87A1DC" w14:textId="77777777" w:rsidR="006C603F" w:rsidRPr="006C603F" w:rsidRDefault="006C603F" w:rsidP="006C60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Build institutions.</w:t>
      </w:r>
    </w:p>
    <w:p w14:paraId="61591EF4" w14:textId="77777777" w:rsidR="006C603F" w:rsidRPr="006C603F" w:rsidRDefault="006C603F" w:rsidP="006C60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>A great company should eventually work without its founder.</w:t>
      </w:r>
    </w:p>
    <w:p w14:paraId="33057306" w14:textId="77777777" w:rsidR="006C603F" w:rsidRPr="006C603F" w:rsidRDefault="006C603F" w:rsidP="006C60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Dream beyond the current technological boundary.</w:t>
      </w:r>
    </w:p>
    <w:p w14:paraId="731A74BC" w14:textId="77777777" w:rsidR="006C603F" w:rsidRPr="006C603F" w:rsidRDefault="006C603F" w:rsidP="006C60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>Because somebody has to decide what the next boundary is.</w:t>
      </w:r>
    </w:p>
    <w:p w14:paraId="58FD3C0B" w14:textId="77777777" w:rsidR="006C603F" w:rsidRPr="006C603F" w:rsidRDefault="006C603F" w:rsidP="006C603F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pict w14:anchorId="53D29046">
          <v:rect id="_x0000_i1125" style="width:0;height:1.5pt" o:hralign="center" o:hrstd="t" o:hr="t" fillcolor="#a0a0a0" stroked="f"/>
        </w:pict>
      </w:r>
    </w:p>
    <w:p w14:paraId="05F553A2" w14:textId="77777777" w:rsidR="006C603F" w:rsidRPr="006C603F" w:rsidRDefault="006C603F" w:rsidP="006C60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C6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THE COMPLETE SIDE-QUEST ARCHITECTURE</w:t>
      </w:r>
    </w:p>
    <w:p w14:paraId="2F9614F7" w14:textId="77777777" w:rsidR="006C603F" w:rsidRPr="006C603F" w:rsidRDefault="006C603F" w:rsidP="006C60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proofErr w:type="gramStart"/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>So</w:t>
      </w:r>
      <w:proofErr w:type="gramEnd"/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your main curriculum now has a parallel track:</w:t>
      </w:r>
    </w:p>
    <w:p w14:paraId="2BAF1A87" w14:textId="77777777" w:rsidR="006C603F" w:rsidRPr="006C603F" w:rsidRDefault="006C603F" w:rsidP="006C60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MAIN QUEST</w:t>
      </w:r>
    </w:p>
    <w:p w14:paraId="77997BDD" w14:textId="77777777" w:rsidR="006C603F" w:rsidRPr="006C603F" w:rsidRDefault="006C603F" w:rsidP="006C60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>Engineering Core</w:t>
      </w: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br/>
        <w:t>↓</w:t>
      </w: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br/>
        <w:t>Industry 3.0</w:t>
      </w: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br/>
        <w:t>↓</w:t>
      </w: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br/>
        <w:t>Leadership</w:t>
      </w: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br/>
        <w:t>↓</w:t>
      </w: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br/>
      </w: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lastRenderedPageBreak/>
        <w:t>Industry 4.0</w:t>
      </w: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br/>
        <w:t>↓</w:t>
      </w: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br/>
        <w:t>Managerial Skills</w:t>
      </w: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br/>
        <w:t>↓</w:t>
      </w: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br/>
        <w:t>AI &amp; ML</w:t>
      </w: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br/>
        <w:t>↓</w:t>
      </w: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br/>
        <w:t>Senior Leadership</w:t>
      </w: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br/>
        <w:t>↓</w:t>
      </w: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br/>
        <w:t>Business Administration</w:t>
      </w:r>
    </w:p>
    <w:p w14:paraId="5631D0C9" w14:textId="77777777" w:rsidR="006C603F" w:rsidRPr="006C603F" w:rsidRDefault="006C603F" w:rsidP="006C60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>And running beside it:</w:t>
      </w:r>
    </w:p>
    <w:p w14:paraId="50238077" w14:textId="77777777" w:rsidR="006C603F" w:rsidRPr="006C603F" w:rsidRDefault="006C603F" w:rsidP="006C60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C6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FOUNDER QUEST</w:t>
      </w:r>
    </w:p>
    <w:p w14:paraId="7D044013" w14:textId="77777777" w:rsidR="006C603F" w:rsidRPr="006C603F" w:rsidRDefault="006C603F" w:rsidP="006C60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Founder Mindset</w:t>
      </w:r>
    </w:p>
    <w:p w14:paraId="271B19DB" w14:textId="77777777" w:rsidR="006C603F" w:rsidRPr="006C603F" w:rsidRDefault="006C603F" w:rsidP="006C60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>↓</w:t>
      </w:r>
    </w:p>
    <w:p w14:paraId="55BBB143" w14:textId="77777777" w:rsidR="006C603F" w:rsidRPr="006C603F" w:rsidRDefault="006C603F" w:rsidP="006C60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Opportunity Recognition</w:t>
      </w:r>
    </w:p>
    <w:p w14:paraId="1C8C34DA" w14:textId="77777777" w:rsidR="006C603F" w:rsidRPr="006C603F" w:rsidRDefault="006C603F" w:rsidP="006C60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>↓</w:t>
      </w:r>
    </w:p>
    <w:p w14:paraId="49D45D0C" w14:textId="77777777" w:rsidR="006C603F" w:rsidRPr="006C603F" w:rsidRDefault="006C603F" w:rsidP="006C60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Customer Discovery</w:t>
      </w:r>
    </w:p>
    <w:p w14:paraId="730264A1" w14:textId="77777777" w:rsidR="006C603F" w:rsidRPr="006C603F" w:rsidRDefault="006C603F" w:rsidP="006C60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>↓</w:t>
      </w:r>
    </w:p>
    <w:p w14:paraId="3DDB7B6F" w14:textId="77777777" w:rsidR="006C603F" w:rsidRPr="006C603F" w:rsidRDefault="006C603F" w:rsidP="006C60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Product Creation</w:t>
      </w:r>
    </w:p>
    <w:p w14:paraId="281B3069" w14:textId="77777777" w:rsidR="006C603F" w:rsidRPr="006C603F" w:rsidRDefault="006C603F" w:rsidP="006C60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>↓</w:t>
      </w:r>
    </w:p>
    <w:p w14:paraId="361CF2E1" w14:textId="77777777" w:rsidR="006C603F" w:rsidRPr="006C603F" w:rsidRDefault="006C603F" w:rsidP="006C60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Business Creation</w:t>
      </w:r>
    </w:p>
    <w:p w14:paraId="0F9E6733" w14:textId="77777777" w:rsidR="006C603F" w:rsidRPr="006C603F" w:rsidRDefault="006C603F" w:rsidP="006C60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>↓</w:t>
      </w:r>
    </w:p>
    <w:p w14:paraId="4AE9D19D" w14:textId="77777777" w:rsidR="006C603F" w:rsidRPr="006C603F" w:rsidRDefault="006C603F" w:rsidP="006C60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Sales &amp; Marketing</w:t>
      </w:r>
    </w:p>
    <w:p w14:paraId="071B55D2" w14:textId="77777777" w:rsidR="006C603F" w:rsidRPr="006C603F" w:rsidRDefault="006C603F" w:rsidP="006C60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>↓</w:t>
      </w:r>
    </w:p>
    <w:p w14:paraId="3EB80E57" w14:textId="77777777" w:rsidR="006C603F" w:rsidRPr="006C603F" w:rsidRDefault="006C603F" w:rsidP="006C60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Founder Finance</w:t>
      </w:r>
    </w:p>
    <w:p w14:paraId="360AEA29" w14:textId="77777777" w:rsidR="006C603F" w:rsidRPr="006C603F" w:rsidRDefault="006C603F" w:rsidP="006C60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>↓</w:t>
      </w:r>
    </w:p>
    <w:p w14:paraId="5BC5F678" w14:textId="77777777" w:rsidR="006C603F" w:rsidRPr="006C603F" w:rsidRDefault="006C603F" w:rsidP="006C60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First Company</w:t>
      </w:r>
    </w:p>
    <w:p w14:paraId="548D2FAF" w14:textId="77777777" w:rsidR="006C603F" w:rsidRPr="006C603F" w:rsidRDefault="006C603F" w:rsidP="006C60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>↓</w:t>
      </w:r>
    </w:p>
    <w:p w14:paraId="476B4176" w14:textId="77777777" w:rsidR="006C603F" w:rsidRPr="006C603F" w:rsidRDefault="006C603F" w:rsidP="006C60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Industrial Entrepreneurship</w:t>
      </w:r>
    </w:p>
    <w:p w14:paraId="78BB337D" w14:textId="77777777" w:rsidR="006C603F" w:rsidRPr="006C603F" w:rsidRDefault="006C603F" w:rsidP="006C60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>↓</w:t>
      </w:r>
    </w:p>
    <w:p w14:paraId="40B34AA1" w14:textId="77777777" w:rsidR="006C603F" w:rsidRPr="006C603F" w:rsidRDefault="006C603F" w:rsidP="006C60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Team &amp; Culture</w:t>
      </w:r>
    </w:p>
    <w:p w14:paraId="3942E505" w14:textId="77777777" w:rsidR="006C603F" w:rsidRPr="006C603F" w:rsidRDefault="006C603F" w:rsidP="006C60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>↓</w:t>
      </w:r>
    </w:p>
    <w:p w14:paraId="5658C52F" w14:textId="77777777" w:rsidR="006C603F" w:rsidRPr="006C603F" w:rsidRDefault="006C603F" w:rsidP="006C60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lastRenderedPageBreak/>
        <w:t>Scaling</w:t>
      </w:r>
    </w:p>
    <w:p w14:paraId="26918A25" w14:textId="77777777" w:rsidR="006C603F" w:rsidRPr="006C603F" w:rsidRDefault="006C603F" w:rsidP="006C60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>↓</w:t>
      </w:r>
    </w:p>
    <w:p w14:paraId="386D80C3" w14:textId="77777777" w:rsidR="006C603F" w:rsidRPr="006C603F" w:rsidRDefault="006C603F" w:rsidP="006C60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Globalization</w:t>
      </w:r>
    </w:p>
    <w:p w14:paraId="5BF19214" w14:textId="77777777" w:rsidR="006C603F" w:rsidRPr="006C603F" w:rsidRDefault="006C603F" w:rsidP="006C60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>↓</w:t>
      </w:r>
    </w:p>
    <w:p w14:paraId="5D7DEFEA" w14:textId="77777777" w:rsidR="006C603F" w:rsidRPr="006C603F" w:rsidRDefault="006C603F" w:rsidP="006C60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Innovation</w:t>
      </w:r>
    </w:p>
    <w:p w14:paraId="4369DE5E" w14:textId="77777777" w:rsidR="006C603F" w:rsidRPr="006C603F" w:rsidRDefault="006C603F" w:rsidP="006C60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>↓</w:t>
      </w:r>
    </w:p>
    <w:p w14:paraId="4F848760" w14:textId="77777777" w:rsidR="006C603F" w:rsidRPr="006C603F" w:rsidRDefault="006C603F" w:rsidP="006C60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Social Responsibility</w:t>
      </w:r>
    </w:p>
    <w:p w14:paraId="2A4A55CD" w14:textId="77777777" w:rsidR="006C603F" w:rsidRPr="006C603F" w:rsidRDefault="006C603F" w:rsidP="006C60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>↓</w:t>
      </w:r>
    </w:p>
    <w:p w14:paraId="00CA70D8" w14:textId="77777777" w:rsidR="006C603F" w:rsidRPr="006C603F" w:rsidRDefault="006C603F" w:rsidP="006C60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Business Group / Empire Building</w:t>
      </w:r>
    </w:p>
    <w:p w14:paraId="7157BA00" w14:textId="77777777" w:rsidR="006C603F" w:rsidRPr="006C603F" w:rsidRDefault="006C603F" w:rsidP="006C60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>↓</w:t>
      </w:r>
    </w:p>
    <w:p w14:paraId="4D87804C" w14:textId="77777777" w:rsidR="006C603F" w:rsidRPr="006C603F" w:rsidRDefault="006C603F" w:rsidP="006C60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Institution Building</w:t>
      </w:r>
    </w:p>
    <w:p w14:paraId="6251B102" w14:textId="77777777" w:rsidR="006C603F" w:rsidRPr="006C603F" w:rsidRDefault="006C603F" w:rsidP="006C60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>↓</w:t>
      </w:r>
    </w:p>
    <w:p w14:paraId="73008BEA" w14:textId="77777777" w:rsidR="006C603F" w:rsidRPr="006C603F" w:rsidRDefault="006C603F" w:rsidP="006C60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Global Cooperation</w:t>
      </w:r>
    </w:p>
    <w:p w14:paraId="77048950" w14:textId="77777777" w:rsidR="006C603F" w:rsidRPr="006C603F" w:rsidRDefault="006C603F" w:rsidP="006C60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>↓</w:t>
      </w:r>
    </w:p>
    <w:p w14:paraId="0414C544" w14:textId="77777777" w:rsidR="006C603F" w:rsidRPr="006C603F" w:rsidRDefault="006C603F" w:rsidP="006C60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Space Entrepreneurship</w:t>
      </w:r>
    </w:p>
    <w:p w14:paraId="2BE07747" w14:textId="77777777" w:rsidR="006C603F" w:rsidRPr="006C603F" w:rsidRDefault="006C603F" w:rsidP="006C60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>↓</w:t>
      </w:r>
    </w:p>
    <w:p w14:paraId="5D4CB3C3" w14:textId="77777777" w:rsidR="006C603F" w:rsidRPr="006C603F" w:rsidRDefault="006C603F" w:rsidP="006C60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C6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CIVILIZATION-SCALE VISION</w:t>
      </w:r>
    </w:p>
    <w:p w14:paraId="629918EE" w14:textId="77777777" w:rsidR="006C603F" w:rsidRPr="006C603F" w:rsidRDefault="006C603F" w:rsidP="006C60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>And the beautiful part is that these two tracks eventually merge.</w:t>
      </w:r>
    </w:p>
    <w:p w14:paraId="265E3B2E" w14:textId="77777777" w:rsidR="006C603F" w:rsidRPr="006C603F" w:rsidRDefault="006C603F" w:rsidP="006C60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Your </w:t>
      </w:r>
      <w:r w:rsidRPr="006C603F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Business Administration</w:t>
      </w: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teaches you how to run the enterprise.</w:t>
      </w:r>
    </w:p>
    <w:p w14:paraId="08110997" w14:textId="77777777" w:rsidR="006C603F" w:rsidRPr="006C603F" w:rsidRDefault="006C603F" w:rsidP="006C60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Your </w:t>
      </w:r>
      <w:r w:rsidRPr="006C603F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Founder Quest</w:t>
      </w: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teaches you why to create it.</w:t>
      </w:r>
    </w:p>
    <w:p w14:paraId="10A989F9" w14:textId="77777777" w:rsidR="006C603F" w:rsidRPr="006C603F" w:rsidRDefault="006C603F" w:rsidP="006C60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Your </w:t>
      </w:r>
      <w:r w:rsidRPr="006C603F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Leadership</w:t>
      </w: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teaches you how to lead people.</w:t>
      </w:r>
    </w:p>
    <w:p w14:paraId="531EDE10" w14:textId="77777777" w:rsidR="006C603F" w:rsidRPr="006C603F" w:rsidRDefault="006C603F" w:rsidP="006C60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Your </w:t>
      </w:r>
      <w:r w:rsidRPr="006C603F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Managerial Skills</w:t>
      </w: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teach you how to execute.</w:t>
      </w:r>
    </w:p>
    <w:p w14:paraId="6239E606" w14:textId="77777777" w:rsidR="006C603F" w:rsidRPr="006C603F" w:rsidRDefault="006C603F" w:rsidP="006C60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Your </w:t>
      </w:r>
      <w:r w:rsidRPr="006C603F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Industry 3.0/4.0</w:t>
      </w: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knowledge tells you what industrial systems can do.</w:t>
      </w:r>
    </w:p>
    <w:p w14:paraId="623A68B1" w14:textId="77777777" w:rsidR="006C603F" w:rsidRPr="006C603F" w:rsidRDefault="006C603F" w:rsidP="006C60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Your </w:t>
      </w:r>
      <w:r w:rsidRPr="006C603F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AI/ML</w:t>
      </w: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knowledge gives you intelligent systems.</w:t>
      </w:r>
    </w:p>
    <w:p w14:paraId="75CF3972" w14:textId="77777777" w:rsidR="006C603F" w:rsidRPr="006C603F" w:rsidRDefault="006C603F" w:rsidP="006C60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Your </w:t>
      </w:r>
      <w:r w:rsidRPr="006C603F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Senior Leadership</w:t>
      </w: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teaches you how to build an institution.</w:t>
      </w:r>
    </w:p>
    <w:p w14:paraId="29DBC0E1" w14:textId="77777777" w:rsidR="006C603F" w:rsidRPr="006C603F" w:rsidRDefault="006C603F" w:rsidP="006C60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>And the final ambition gives all of it a direction:</w:t>
      </w:r>
    </w:p>
    <w:p w14:paraId="6E8331F4" w14:textId="77777777" w:rsidR="006C603F" w:rsidRPr="006C603F" w:rsidRDefault="006C603F" w:rsidP="006C60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 xml:space="preserve">Build companies that create </w:t>
      </w:r>
      <w:proofErr w:type="gramStart"/>
      <w:r w:rsidRPr="006C603F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real</w:t>
      </w:r>
      <w:proofErr w:type="gramEnd"/>
      <w:r w:rsidRPr="006C603F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 xml:space="preserve"> technological and economic value.</w:t>
      </w:r>
      <w:r w:rsidRPr="006C603F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br/>
        <w:t>Build institutions that improve people's lives.</w:t>
      </w:r>
      <w:r w:rsidRPr="006C603F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br/>
      </w:r>
      <w:r w:rsidRPr="006C603F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lastRenderedPageBreak/>
        <w:t>Build industrial and scientific capability.</w:t>
      </w:r>
      <w:r w:rsidRPr="006C603F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br/>
        <w:t>Build globally rather than thinking locally forever.</w:t>
      </w:r>
      <w:r w:rsidRPr="006C603F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br/>
        <w:t>And eventually contribute to humanity becoming capable of things that currently sound impossible.</w:t>
      </w:r>
    </w:p>
    <w:p w14:paraId="3A206303" w14:textId="77777777" w:rsidR="006C603F" w:rsidRPr="006C603F" w:rsidRDefault="006C603F" w:rsidP="006C60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>That last part should remain a dream.</w:t>
      </w:r>
    </w:p>
    <w:p w14:paraId="07835039" w14:textId="77777777" w:rsidR="006C603F" w:rsidRPr="006C603F" w:rsidRDefault="006C603F" w:rsidP="006C60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Because the sensible progression is not </w:t>
      </w:r>
      <w:r w:rsidRPr="006C603F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“I will build a world federation and colonize Mars.”</w:t>
      </w:r>
    </w:p>
    <w:p w14:paraId="53A93DEC" w14:textId="77777777" w:rsidR="006C603F" w:rsidRPr="006C603F" w:rsidRDefault="006C603F" w:rsidP="006C60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>It is:</w:t>
      </w:r>
    </w:p>
    <w:p w14:paraId="1EB96ED0" w14:textId="77777777" w:rsidR="006C603F" w:rsidRPr="006C603F" w:rsidRDefault="006C603F" w:rsidP="006C60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Learn → Build → Sell → Serve → Scale → Institutionalize → Collaborate → Innovate → Explore.</w:t>
      </w:r>
    </w:p>
    <w:p w14:paraId="4ADCE080" w14:textId="77777777" w:rsidR="006C603F" w:rsidRPr="006C603F" w:rsidRDefault="006C603F" w:rsidP="006C60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>One company at a time.</w:t>
      </w:r>
    </w:p>
    <w:p w14:paraId="169D7E85" w14:textId="77777777" w:rsidR="006C603F" w:rsidRPr="006C603F" w:rsidRDefault="006C603F" w:rsidP="006C60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>One capability at a time.</w:t>
      </w:r>
    </w:p>
    <w:p w14:paraId="330B7CFF" w14:textId="77777777" w:rsidR="006C603F" w:rsidRPr="006C603F" w:rsidRDefault="006C603F" w:rsidP="006C60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>One generation at a time.</w:t>
      </w:r>
    </w:p>
    <w:p w14:paraId="5AC723D1" w14:textId="77777777" w:rsidR="006C603F" w:rsidRPr="006C603F" w:rsidRDefault="006C603F" w:rsidP="006C60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That is ambitious enough to be useful, while still leaving room for humanity's </w:t>
      </w:r>
      <w:proofErr w:type="spellStart"/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>favorite</w:t>
      </w:r>
      <w:proofErr w:type="spellEnd"/>
      <w:r w:rsidRPr="006C603F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activity: discovering that reality has added another engineering problem nobody anticipated.</w:t>
      </w:r>
    </w:p>
    <w:p w14:paraId="76BEDC24" w14:textId="559E9CF9" w:rsidR="00273AF7" w:rsidRPr="00EF26D3" w:rsidRDefault="00273AF7" w:rsidP="006160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</w:p>
    <w:sectPr w:rsidR="00273AF7" w:rsidRPr="00EF26D3" w:rsidSect="00003499">
      <w:headerReference w:type="default" r:id="rId7"/>
      <w:pgSz w:w="11906" w:h="16838"/>
      <w:pgMar w:top="720" w:right="720" w:bottom="720" w:left="720" w:header="34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1C4790" w14:textId="77777777" w:rsidR="00626C4A" w:rsidRDefault="00626C4A" w:rsidP="00003499">
      <w:pPr>
        <w:spacing w:after="0" w:line="240" w:lineRule="auto"/>
      </w:pPr>
      <w:r>
        <w:separator/>
      </w:r>
    </w:p>
  </w:endnote>
  <w:endnote w:type="continuationSeparator" w:id="0">
    <w:p w14:paraId="406A491D" w14:textId="77777777" w:rsidR="00626C4A" w:rsidRDefault="00626C4A" w:rsidP="000034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CE58C8" w14:textId="77777777" w:rsidR="00626C4A" w:rsidRDefault="00626C4A" w:rsidP="00003499">
      <w:pPr>
        <w:spacing w:after="0" w:line="240" w:lineRule="auto"/>
      </w:pPr>
      <w:r>
        <w:separator/>
      </w:r>
    </w:p>
  </w:footnote>
  <w:footnote w:type="continuationSeparator" w:id="0">
    <w:p w14:paraId="237CF95F" w14:textId="77777777" w:rsidR="00626C4A" w:rsidRDefault="00626C4A" w:rsidP="0000349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9568FB" w14:textId="07817F38" w:rsidR="00003499" w:rsidRDefault="00003499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9ED9E42" wp14:editId="2E62CA16">
              <wp:simplePos x="0" y="0"/>
              <wp:positionH relativeFrom="margin">
                <wp:align>center</wp:align>
              </wp:positionH>
              <wp:positionV relativeFrom="paragraph">
                <wp:posOffset>204507</wp:posOffset>
              </wp:positionV>
              <wp:extent cx="6647329" cy="0"/>
              <wp:effectExtent l="0" t="0" r="0" b="0"/>
              <wp:wrapNone/>
              <wp:docPr id="1110561659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47329" cy="0"/>
                      </a:xfrm>
                      <a:prstGeom prst="line">
                        <a:avLst/>
                      </a:prstGeom>
                      <a:ln w="12700">
                        <a:solidFill>
                          <a:schemeClr val="tx1"/>
                        </a:solidFill>
                        <a:prstDash val="solid"/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0AF03FE6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16.1pt" to="523.4pt,1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" strokecolor="black [3213]" strokeweight="1pt">
              <v:stroke joinstyle="miter"/>
              <w10:wrap anchorx="margin"/>
            </v:line>
          </w:pict>
        </mc:Fallback>
      </mc:AlternateContent>
    </w:r>
    <w:r>
      <w:t>STUDY PLAN PHASE1</w:t>
    </w:r>
    <w:r>
      <w:ptab w:relativeTo="margin" w:alignment="center" w:leader="none"/>
    </w:r>
    <w:r w:rsidR="004216D6">
      <w:t>LEADERSHIP SKILLS</w:t>
    </w:r>
    <w:r>
      <w:ptab w:relativeTo="margin" w:alignment="right" w:leader="none"/>
    </w:r>
    <w:r>
      <w:t>START DATE – 24082026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F75EE"/>
    <w:multiLevelType w:val="multilevel"/>
    <w:tmpl w:val="02389AF2"/>
    <w:lvl w:ilvl="0">
      <w:start w:val="5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A22406"/>
    <w:multiLevelType w:val="multilevel"/>
    <w:tmpl w:val="8864CF3C"/>
    <w:lvl w:ilvl="0">
      <w:start w:val="3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5846FE1"/>
    <w:multiLevelType w:val="multilevel"/>
    <w:tmpl w:val="B2865BEA"/>
    <w:lvl w:ilvl="0">
      <w:start w:val="2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66069E3"/>
    <w:multiLevelType w:val="multilevel"/>
    <w:tmpl w:val="F51AB00A"/>
    <w:lvl w:ilvl="0">
      <w:start w:val="7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5181371"/>
    <w:multiLevelType w:val="multilevel"/>
    <w:tmpl w:val="2C8C60C2"/>
    <w:lvl w:ilvl="0">
      <w:start w:val="3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5276183"/>
    <w:multiLevelType w:val="multilevel"/>
    <w:tmpl w:val="2F588A06"/>
    <w:lvl w:ilvl="0">
      <w:start w:val="17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AC670C2"/>
    <w:multiLevelType w:val="multilevel"/>
    <w:tmpl w:val="184C95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12605DB"/>
    <w:multiLevelType w:val="multilevel"/>
    <w:tmpl w:val="A82E5F92"/>
    <w:lvl w:ilvl="0">
      <w:start w:val="19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1137F83"/>
    <w:multiLevelType w:val="multilevel"/>
    <w:tmpl w:val="4ED25E56"/>
    <w:lvl w:ilvl="0">
      <w:start w:val="38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2874342"/>
    <w:multiLevelType w:val="multilevel"/>
    <w:tmpl w:val="0268A374"/>
    <w:lvl w:ilvl="0">
      <w:start w:val="3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723288C"/>
    <w:multiLevelType w:val="multilevel"/>
    <w:tmpl w:val="5A46BC82"/>
    <w:lvl w:ilvl="0">
      <w:start w:val="44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D4208A7"/>
    <w:multiLevelType w:val="multilevel"/>
    <w:tmpl w:val="5EC4E5A0"/>
    <w:lvl w:ilvl="0">
      <w:start w:val="40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FB20A82"/>
    <w:multiLevelType w:val="multilevel"/>
    <w:tmpl w:val="928800F0"/>
    <w:lvl w:ilvl="0">
      <w:start w:val="3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FF8723B"/>
    <w:multiLevelType w:val="multilevel"/>
    <w:tmpl w:val="0794FFD0"/>
    <w:lvl w:ilvl="0">
      <w:start w:val="4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2B04B72"/>
    <w:multiLevelType w:val="multilevel"/>
    <w:tmpl w:val="22EE6928"/>
    <w:lvl w:ilvl="0">
      <w:start w:val="24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625623E"/>
    <w:multiLevelType w:val="multilevel"/>
    <w:tmpl w:val="56266CC2"/>
    <w:lvl w:ilvl="0">
      <w:start w:val="10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A767825"/>
    <w:multiLevelType w:val="multilevel"/>
    <w:tmpl w:val="F8CA0EE8"/>
    <w:lvl w:ilvl="0">
      <w:start w:val="15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BD342E7"/>
    <w:multiLevelType w:val="multilevel"/>
    <w:tmpl w:val="B17A20B4"/>
    <w:lvl w:ilvl="0">
      <w:start w:val="4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FB134F4"/>
    <w:multiLevelType w:val="multilevel"/>
    <w:tmpl w:val="55DC524E"/>
    <w:lvl w:ilvl="0">
      <w:start w:val="28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99B79DD"/>
    <w:multiLevelType w:val="multilevel"/>
    <w:tmpl w:val="A8E6246E"/>
    <w:lvl w:ilvl="0">
      <w:start w:val="1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C4C5300"/>
    <w:multiLevelType w:val="multilevel"/>
    <w:tmpl w:val="C69CC0F2"/>
    <w:lvl w:ilvl="0">
      <w:start w:val="2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DC12D8A"/>
    <w:multiLevelType w:val="multilevel"/>
    <w:tmpl w:val="89AAABC6"/>
    <w:lvl w:ilvl="0">
      <w:start w:val="34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70502033">
    <w:abstractNumId w:val="6"/>
  </w:num>
  <w:num w:numId="2" w16cid:durableId="1447656235">
    <w:abstractNumId w:val="1"/>
  </w:num>
  <w:num w:numId="3" w16cid:durableId="1926914035">
    <w:abstractNumId w:val="0"/>
  </w:num>
  <w:num w:numId="4" w16cid:durableId="1938361947">
    <w:abstractNumId w:val="3"/>
  </w:num>
  <w:num w:numId="5" w16cid:durableId="1488670644">
    <w:abstractNumId w:val="15"/>
  </w:num>
  <w:num w:numId="6" w16cid:durableId="212160950">
    <w:abstractNumId w:val="19"/>
  </w:num>
  <w:num w:numId="7" w16cid:durableId="210961382">
    <w:abstractNumId w:val="16"/>
  </w:num>
  <w:num w:numId="8" w16cid:durableId="1024087604">
    <w:abstractNumId w:val="5"/>
  </w:num>
  <w:num w:numId="9" w16cid:durableId="1545940744">
    <w:abstractNumId w:val="7"/>
  </w:num>
  <w:num w:numId="10" w16cid:durableId="1362584494">
    <w:abstractNumId w:val="20"/>
  </w:num>
  <w:num w:numId="11" w16cid:durableId="1557233416">
    <w:abstractNumId w:val="14"/>
  </w:num>
  <w:num w:numId="12" w16cid:durableId="1512257311">
    <w:abstractNumId w:val="2"/>
  </w:num>
  <w:num w:numId="13" w16cid:durableId="126702639">
    <w:abstractNumId w:val="18"/>
  </w:num>
  <w:num w:numId="14" w16cid:durableId="934938501">
    <w:abstractNumId w:val="12"/>
  </w:num>
  <w:num w:numId="15" w16cid:durableId="823816859">
    <w:abstractNumId w:val="4"/>
  </w:num>
  <w:num w:numId="16" w16cid:durableId="522865010">
    <w:abstractNumId w:val="21"/>
  </w:num>
  <w:num w:numId="17" w16cid:durableId="87428558">
    <w:abstractNumId w:val="9"/>
  </w:num>
  <w:num w:numId="18" w16cid:durableId="1015616128">
    <w:abstractNumId w:val="8"/>
  </w:num>
  <w:num w:numId="19" w16cid:durableId="1934625548">
    <w:abstractNumId w:val="11"/>
  </w:num>
  <w:num w:numId="20" w16cid:durableId="266039699">
    <w:abstractNumId w:val="17"/>
  </w:num>
  <w:num w:numId="21" w16cid:durableId="847326730">
    <w:abstractNumId w:val="10"/>
  </w:num>
  <w:num w:numId="22" w16cid:durableId="773865842">
    <w:abstractNumId w:val="13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3499"/>
    <w:rsid w:val="00003499"/>
    <w:rsid w:val="00024780"/>
    <w:rsid w:val="0013372D"/>
    <w:rsid w:val="00273AF7"/>
    <w:rsid w:val="00406D6D"/>
    <w:rsid w:val="00420AB9"/>
    <w:rsid w:val="004216D6"/>
    <w:rsid w:val="004B0FA5"/>
    <w:rsid w:val="0061601D"/>
    <w:rsid w:val="00626C4A"/>
    <w:rsid w:val="006C603F"/>
    <w:rsid w:val="00720FFF"/>
    <w:rsid w:val="00754D20"/>
    <w:rsid w:val="007F1278"/>
    <w:rsid w:val="008131D7"/>
    <w:rsid w:val="008A1935"/>
    <w:rsid w:val="00916254"/>
    <w:rsid w:val="0092776C"/>
    <w:rsid w:val="00AE7C4B"/>
    <w:rsid w:val="00C70E90"/>
    <w:rsid w:val="00C82F3E"/>
    <w:rsid w:val="00CA00D2"/>
    <w:rsid w:val="00CD2BD5"/>
    <w:rsid w:val="00D252E4"/>
    <w:rsid w:val="00DA2BCC"/>
    <w:rsid w:val="00DC6115"/>
    <w:rsid w:val="00EF26D3"/>
    <w:rsid w:val="00FC54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ko-KR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DCA1CE6"/>
  <w15:chartTrackingRefBased/>
  <w15:docId w15:val="{717C4561-0579-4334-A93B-2AEAB038D0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IN" w:eastAsia="ko-KR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34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034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034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34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34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34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34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34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34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3499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003499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rsid w:val="00003499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34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34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34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34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34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34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34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003499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34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003499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0034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34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34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34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34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34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349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034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03499"/>
  </w:style>
  <w:style w:type="paragraph" w:styleId="Footer">
    <w:name w:val="footer"/>
    <w:basedOn w:val="Normal"/>
    <w:link w:val="FooterChar"/>
    <w:uiPriority w:val="99"/>
    <w:unhideWhenUsed/>
    <w:rsid w:val="000034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03499"/>
  </w:style>
  <w:style w:type="numbering" w:customStyle="1" w:styleId="NoList1">
    <w:name w:val="No List1"/>
    <w:next w:val="NoList"/>
    <w:uiPriority w:val="99"/>
    <w:semiHidden/>
    <w:unhideWhenUsed/>
    <w:rsid w:val="008131D7"/>
  </w:style>
  <w:style w:type="paragraph" w:customStyle="1" w:styleId="msonormal0">
    <w:name w:val="msonormal"/>
    <w:basedOn w:val="Normal"/>
    <w:rsid w:val="008131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character" w:customStyle="1" w:styleId="pdq2pgselectionanchor">
    <w:name w:val="pdq2pg_selectionanchor"/>
    <w:basedOn w:val="DefaultParagraphFont"/>
    <w:rsid w:val="008131D7"/>
  </w:style>
  <w:style w:type="paragraph" w:styleId="NormalWeb">
    <w:name w:val="Normal (Web)"/>
    <w:basedOn w:val="Normal"/>
    <w:uiPriority w:val="99"/>
    <w:semiHidden/>
    <w:unhideWhenUsed/>
    <w:rsid w:val="008131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8131D7"/>
    <w:rPr>
      <w:b/>
      <w:bCs/>
    </w:rPr>
  </w:style>
  <w:style w:type="numbering" w:customStyle="1" w:styleId="NoList2">
    <w:name w:val="No List2"/>
    <w:next w:val="NoList"/>
    <w:uiPriority w:val="99"/>
    <w:semiHidden/>
    <w:unhideWhenUsed/>
    <w:rsid w:val="004216D6"/>
  </w:style>
  <w:style w:type="numbering" w:customStyle="1" w:styleId="NoList3">
    <w:name w:val="No List3"/>
    <w:next w:val="NoList"/>
    <w:uiPriority w:val="99"/>
    <w:semiHidden/>
    <w:unhideWhenUsed/>
    <w:rsid w:val="0061601D"/>
  </w:style>
  <w:style w:type="numbering" w:customStyle="1" w:styleId="NoList4">
    <w:name w:val="No List4"/>
    <w:next w:val="NoList"/>
    <w:uiPriority w:val="99"/>
    <w:semiHidden/>
    <w:unhideWhenUsed/>
    <w:rsid w:val="006C603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21</Pages>
  <Words>2857</Words>
  <Characters>16285</Characters>
  <Application>Microsoft Office Word</Application>
  <DocSecurity>0</DocSecurity>
  <Lines>135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Onkar Damale</dc:creator>
  <cp:keywords/>
  <dc:description/>
  <cp:lastModifiedBy>Onkar Damale</cp:lastModifiedBy>
  <cp:revision>7</cp:revision>
  <dcterms:created xsi:type="dcterms:W3CDTF">2026-08-26T12:56:00Z</dcterms:created>
  <dcterms:modified xsi:type="dcterms:W3CDTF">2026-09-07T14:39:00Z</dcterms:modified>
</cp:coreProperties>
</file>