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00A22" w:rsidRDefault="00000000">
      <w:r>
        <w:t>MYSQLPROJECT</w:t>
      </w:r>
    </w:p>
    <w:p w:rsidR="00900A22" w:rsidRDefault="00000000">
      <w:pPr>
        <w:ind w:left="30" w:right="-2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734050" cy="6530701"/>
                <wp:effectExtent l="0" t="0" r="0" b="0"/>
                <wp:docPr id="136" name="Group 1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6530701"/>
                          <a:chOff x="0" y="0"/>
                          <a:chExt cx="5734050" cy="6530701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3228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3301726"/>
                            <a:ext cx="5734050" cy="32289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6" style="width:451.5pt;height:514.228pt;mso-position-horizontal-relative:char;mso-position-vertical-relative:line" coordsize="57340,65307">
                <v:shape id="Picture 10" style="position:absolute;width:57340;height:32289;left:0;top:0;" filled="f">
                  <v:imagedata r:id="rId5"/>
                </v:shape>
                <v:shape id="Picture 12" style="position:absolute;width:57340;height:32289;left:0;top:33017;" filled="f">
                  <v:imagedata r:id="rId5"/>
                </v:shape>
              </v:group>
            </w:pict>
          </mc:Fallback>
        </mc:AlternateContent>
      </w:r>
    </w:p>
    <w:p w:rsidR="00900A22" w:rsidRDefault="00900A22">
      <w:pPr>
        <w:sectPr w:rsidR="00900A22" w:rsidSect="00863181">
          <w:pgSz w:w="11920" w:h="16840"/>
          <w:pgMar w:top="1440" w:right="1440" w:bottom="1440" w:left="1440" w:header="720" w:footer="720" w:gutter="0"/>
          <w:cols w:space="720"/>
        </w:sectPr>
      </w:pPr>
    </w:p>
    <w:p w:rsidR="00900A22" w:rsidRDefault="00000000">
      <w:pPr>
        <w:ind w:left="30" w:right="-2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>
                <wp:extent cx="5734050" cy="6530701"/>
                <wp:effectExtent l="0" t="0" r="0" b="0"/>
                <wp:docPr id="152" name="Group 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6530701"/>
                          <a:chOff x="0" y="0"/>
                          <a:chExt cx="5734050" cy="6530701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3228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3301726"/>
                            <a:ext cx="5734050" cy="32289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2" style="width:451.5pt;height:514.228pt;mso-position-horizontal-relative:char;mso-position-vertical-relative:line" coordsize="57340,65307">
                <v:shape id="Picture 17" style="position:absolute;width:57340;height:32289;left:0;top:0;" filled="f">
                  <v:imagedata r:id="rId8"/>
                </v:shape>
                <v:shape id="Picture 19" style="position:absolute;width:57340;height:32289;left:0;top:33017;" filled="f">
                  <v:imagedata r:id="rId9"/>
                </v:shape>
              </v:group>
            </w:pict>
          </mc:Fallback>
        </mc:AlternateContent>
      </w:r>
    </w:p>
    <w:p w:rsidR="00900A22" w:rsidRDefault="00000000">
      <w:pPr>
        <w:ind w:left="30" w:right="-2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>
                <wp:extent cx="5734050" cy="6530702"/>
                <wp:effectExtent l="0" t="0" r="0" b="0"/>
                <wp:docPr id="151" name="Group 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6530702"/>
                          <a:chOff x="0" y="0"/>
                          <a:chExt cx="5734050" cy="6530702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3228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301727"/>
                            <a:ext cx="5734050" cy="32289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1" style="width:451.5pt;height:514.229pt;mso-position-horizontal-relative:char;mso-position-vertical-relative:line" coordsize="57340,65307">
                <v:shape id="Picture 24" style="position:absolute;width:57340;height:32289;left:0;top:0;" filled="f">
                  <v:imagedata r:id="rId9"/>
                </v:shape>
                <v:shape id="Picture 26" style="position:absolute;width:57340;height:32289;left:0;top:33017;" filled="f">
                  <v:imagedata r:id="rId11"/>
                </v:shape>
              </v:group>
            </w:pict>
          </mc:Fallback>
        </mc:AlternateContent>
      </w:r>
    </w:p>
    <w:p w:rsidR="00900A22" w:rsidRDefault="00000000">
      <w:pPr>
        <w:ind w:left="30" w:right="-20"/>
      </w:pPr>
      <w:r>
        <w:rPr>
          <w:noProof/>
        </w:rPr>
        <w:drawing>
          <wp:inline distT="0" distB="0" distL="0" distR="0">
            <wp:extent cx="5734050" cy="3228975"/>
            <wp:effectExtent l="0" t="0" r="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900A22" w:rsidRDefault="00000000">
      <w:pPr>
        <w:ind w:left="30" w:right="-2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734050" cy="6530699"/>
                <wp:effectExtent l="0" t="0" r="0" b="0"/>
                <wp:docPr id="148" name="Group 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6530699"/>
                          <a:chOff x="0" y="0"/>
                          <a:chExt cx="5734050" cy="6530699"/>
                        </a:xfrm>
                      </wpg:grpSpPr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3228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3301724"/>
                            <a:ext cx="5734050" cy="32289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8" style="width:451.5pt;height:514.228pt;mso-position-horizontal-relative:char;mso-position-vertical-relative:line" coordsize="57340,65306">
                <v:shape id="Picture 36" style="position:absolute;width:57340;height:32289;left:0;top:0;" filled="f">
                  <v:imagedata r:id="rId15"/>
                </v:shape>
                <v:shape id="Picture 38" style="position:absolute;width:57340;height:32289;left:0;top:33017;" filled="f">
                  <v:imagedata r:id="rId16"/>
                </v:shape>
              </v:group>
            </w:pict>
          </mc:Fallback>
        </mc:AlternateContent>
      </w:r>
    </w:p>
    <w:sectPr w:rsidR="00900A22">
      <w:pgSz w:w="11920" w:h="16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0A22"/>
    <w:rsid w:val="00863181"/>
    <w:rsid w:val="00900A22"/>
    <w:rsid w:val="00914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B181A8A-6963-494E-9BC8-D615F28E3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/>
    </w:pPr>
    <w:rPr>
      <w:rFonts w:ascii="Arial" w:eastAsia="Arial" w:hAnsi="Arial" w:cs="Arial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g"/><Relationship Id="rId13" Type="http://schemas.openxmlformats.org/officeDocument/2006/relationships/image" Target="media/image6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12" Type="http://schemas.openxmlformats.org/officeDocument/2006/relationships/image" Target="media/image5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60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30.jpg"/><Relationship Id="rId5" Type="http://schemas.openxmlformats.org/officeDocument/2006/relationships/image" Target="media/image0.jpg"/><Relationship Id="rId15" Type="http://schemas.openxmlformats.org/officeDocument/2006/relationships/image" Target="media/image50.jpg"/><Relationship Id="rId10" Type="http://schemas.openxmlformats.org/officeDocument/2006/relationships/image" Target="media/image4.jpg"/><Relationship Id="rId4" Type="http://schemas.openxmlformats.org/officeDocument/2006/relationships/image" Target="media/image1.jpg"/><Relationship Id="rId9" Type="http://schemas.openxmlformats.org/officeDocument/2006/relationships/image" Target="media/image20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 document</dc:title>
  <dc:subject/>
  <dc:creator>Rushaida Rasheed M</dc:creator>
  <cp:keywords/>
  <cp:lastModifiedBy>Rushaida Rasheed M</cp:lastModifiedBy>
  <cp:revision>2</cp:revision>
  <dcterms:created xsi:type="dcterms:W3CDTF">2024-04-30T16:01:00Z</dcterms:created>
  <dcterms:modified xsi:type="dcterms:W3CDTF">2024-04-30T16:01:00Z</dcterms:modified>
</cp:coreProperties>
</file>