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EE563" w14:textId="246CBE79" w:rsidR="003667EE" w:rsidRDefault="003667EE">
      <w:proofErr w:type="spellStart"/>
      <w:proofErr w:type="gramStart"/>
      <w:r>
        <w:t>Name:Rushang</w:t>
      </w:r>
      <w:proofErr w:type="spellEnd"/>
      <w:proofErr w:type="gramEnd"/>
      <w:r>
        <w:t xml:space="preserve"> Bagada</w:t>
      </w:r>
    </w:p>
    <w:p w14:paraId="03919C49" w14:textId="69C338E1" w:rsidR="003667EE" w:rsidRDefault="003667EE">
      <w:r>
        <w:t xml:space="preserve">Roll </w:t>
      </w:r>
      <w:proofErr w:type="gramStart"/>
      <w:r>
        <w:t>no:u</w:t>
      </w:r>
      <w:proofErr w:type="gramEnd"/>
      <w:r>
        <w:t>24cs076</w:t>
      </w:r>
    </w:p>
    <w:p w14:paraId="582F990E" w14:textId="77777777" w:rsidR="003667EE" w:rsidRDefault="003667EE"/>
    <w:p w14:paraId="6955B52D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Define a class </w:t>
      </w:r>
      <w:proofErr w:type="spell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GenericStorage</w:t>
      </w:r>
      <w:proofErr w:type="spell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with a private void* member variable data. Implement </w:t>
      </w:r>
    </w:p>
    <w:p w14:paraId="1814682D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a constructor that takes a void* parameter to initialize data. Add methods: </w:t>
      </w:r>
    </w:p>
    <w:p w14:paraId="61ED3E3E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●  void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setData</w:t>
      </w:r>
      <w:proofErr w:type="spell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void* </w:t>
      </w:r>
      <w:proofErr w:type="spell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newData</w:t>
      </w:r>
      <w:proofErr w:type="spell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) to update the pointer. </w:t>
      </w:r>
    </w:p>
    <w:p w14:paraId="6579BDB1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●  Template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method T </w:t>
      </w:r>
      <w:proofErr w:type="spellStart"/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getDataAs</w:t>
      </w:r>
      <w:proofErr w:type="spell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) to cast and return the data as type T. </w:t>
      </w:r>
    </w:p>
    <w:p w14:paraId="0A6F2218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In  main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),  create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 </w:t>
      </w:r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an  instance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 </w:t>
      </w:r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of  </w:t>
      </w:r>
      <w:proofErr w:type="spell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GenericStorage</w:t>
      </w:r>
      <w:proofErr w:type="spell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,  store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 </w:t>
      </w:r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an  integer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(e.g., 42), </w:t>
      </w:r>
    </w:p>
    <w:p w14:paraId="647BB0AF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retrieve it as int, then store a string (e.g., "Hello"), and retrieve it as string*. </w:t>
      </w:r>
    </w:p>
    <w:p w14:paraId="78360BBA" w14:textId="77777777" w:rsidR="003667EE" w:rsidRPr="003667EE" w:rsidRDefault="003667EE" w:rsidP="003667EE">
      <w:pPr>
        <w:shd w:val="clear" w:color="auto" w:fill="010107"/>
        <w:spacing w:after="24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4C6CDCD3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DF769B"/>
          <w:kern w:val="0"/>
          <w:sz w:val="21"/>
          <w:szCs w:val="21"/>
          <w:lang w:eastAsia="en-IN"/>
          <w14:ligatures w14:val="none"/>
        </w:rPr>
        <w:t>#include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&lt;iostream&gt;</w:t>
      </w:r>
    </w:p>
    <w:p w14:paraId="0760670B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DF769B"/>
          <w:kern w:val="0"/>
          <w:sz w:val="21"/>
          <w:szCs w:val="21"/>
          <w:lang w:eastAsia="en-IN"/>
          <w14:ligatures w14:val="none"/>
        </w:rPr>
        <w:t>using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E66533"/>
          <w:kern w:val="0"/>
          <w:sz w:val="21"/>
          <w:szCs w:val="21"/>
          <w:lang w:eastAsia="en-IN"/>
          <w14:ligatures w14:val="none"/>
        </w:rPr>
        <w:t>namespace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N"/>
          <w14:ligatures w14:val="none"/>
        </w:rPr>
        <w:t>std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185DC30D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60108A16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66533"/>
          <w:kern w:val="0"/>
          <w:sz w:val="21"/>
          <w:szCs w:val="21"/>
          <w:lang w:eastAsia="en-IN"/>
          <w14:ligatures w14:val="none"/>
        </w:rPr>
        <w:t>class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GenericStorage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758E48F4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void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*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data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6E91A61C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F769B"/>
          <w:kern w:val="0"/>
          <w:sz w:val="21"/>
          <w:szCs w:val="21"/>
          <w:lang w:eastAsia="en-IN"/>
          <w14:ligatures w14:val="none"/>
        </w:rPr>
        <w:t>public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:</w:t>
      </w:r>
    </w:p>
    <w:p w14:paraId="649E688C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GenericStorage</w:t>
      </w:r>
      <w:proofErr w:type="spell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void</w:t>
      </w:r>
      <w:r w:rsidRPr="003667EE">
        <w:rPr>
          <w:rFonts w:ascii="Consolas" w:eastAsia="Times New Roman" w:hAnsi="Consolas" w:cs="Times New Roman"/>
          <w:i/>
          <w:iCs/>
          <w:color w:val="DF769B"/>
          <w:kern w:val="0"/>
          <w:sz w:val="21"/>
          <w:szCs w:val="21"/>
          <w:lang w:eastAsia="en-IN"/>
          <w14:ligatures w14:val="none"/>
        </w:rPr>
        <w:t>*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b/>
          <w:bCs/>
          <w:color w:val="E4B781"/>
          <w:kern w:val="0"/>
          <w:sz w:val="21"/>
          <w:szCs w:val="21"/>
          <w:lang w:eastAsia="en-IN"/>
          <w14:ligatures w14:val="none"/>
        </w:rPr>
        <w:t>newData</w:t>
      </w:r>
      <w:proofErr w:type="spellEnd"/>
      <w:proofErr w:type="gramStart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data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667EE">
        <w:rPr>
          <w:rFonts w:ascii="Consolas" w:eastAsia="Times New Roman" w:hAnsi="Consolas" w:cs="Times New Roman"/>
          <w:b/>
          <w:bCs/>
          <w:color w:val="E4B781"/>
          <w:kern w:val="0"/>
          <w:sz w:val="21"/>
          <w:szCs w:val="21"/>
          <w:lang w:eastAsia="en-IN"/>
          <w14:ligatures w14:val="none"/>
        </w:rPr>
        <w:t>newData</w:t>
      </w:r>
      <w:proofErr w:type="spell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{}</w:t>
      </w:r>
    </w:p>
    <w:p w14:paraId="2C1D9DC0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void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setData</w:t>
      </w:r>
      <w:proofErr w:type="spell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void</w:t>
      </w:r>
      <w:r w:rsidRPr="003667EE">
        <w:rPr>
          <w:rFonts w:ascii="Consolas" w:eastAsia="Times New Roman" w:hAnsi="Consolas" w:cs="Times New Roman"/>
          <w:i/>
          <w:iCs/>
          <w:color w:val="DF769B"/>
          <w:kern w:val="0"/>
          <w:sz w:val="21"/>
          <w:szCs w:val="21"/>
          <w:lang w:eastAsia="en-IN"/>
          <w14:ligatures w14:val="none"/>
        </w:rPr>
        <w:t>*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b/>
          <w:bCs/>
          <w:color w:val="E4B781"/>
          <w:kern w:val="0"/>
          <w:sz w:val="21"/>
          <w:szCs w:val="21"/>
          <w:lang w:eastAsia="en-IN"/>
          <w14:ligatures w14:val="none"/>
        </w:rPr>
        <w:t>newData</w:t>
      </w:r>
      <w:proofErr w:type="spell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data</w:t>
      </w:r>
      <w:proofErr w:type="gram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b/>
          <w:bCs/>
          <w:color w:val="E4B781"/>
          <w:kern w:val="0"/>
          <w:sz w:val="21"/>
          <w:szCs w:val="21"/>
          <w:lang w:eastAsia="en-IN"/>
          <w14:ligatures w14:val="none"/>
        </w:rPr>
        <w:t>newData</w:t>
      </w:r>
      <w:proofErr w:type="spellEnd"/>
      <w:proofErr w:type="gramStart"/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  <w:proofErr w:type="gramEnd"/>
    </w:p>
    <w:p w14:paraId="07398EE4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void</w:t>
      </w:r>
      <w:r w:rsidRPr="003667EE">
        <w:rPr>
          <w:rFonts w:ascii="Consolas" w:eastAsia="Times New Roman" w:hAnsi="Consolas" w:cs="Times New Roman"/>
          <w:i/>
          <w:iCs/>
          <w:color w:val="DF769B"/>
          <w:kern w:val="0"/>
          <w:sz w:val="21"/>
          <w:szCs w:val="21"/>
          <w:lang w:eastAsia="en-IN"/>
          <w14:ligatures w14:val="none"/>
        </w:rPr>
        <w:t>*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getData</w:t>
      </w:r>
      <w:proofErr w:type="spell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return</w:t>
      </w:r>
      <w:proofErr w:type="gram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data</w:t>
      </w:r>
      <w:proofErr w:type="gramStart"/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  <w:proofErr w:type="gramEnd"/>
    </w:p>
    <w:p w14:paraId="462B86E3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0EE285F0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23390901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int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main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5E1B2368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int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x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42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522A47E3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667EE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GenericStorage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storage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&amp;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x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3B14BA03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*</w:t>
      </w:r>
      <w:proofErr w:type="spellStart"/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static_cast</w:t>
      </w:r>
      <w:proofErr w:type="spellEnd"/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&lt;</w:t>
      </w:r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int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*&gt;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storage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getData</w:t>
      </w:r>
      <w:proofErr w:type="spellEnd"/>
      <w:proofErr w:type="gram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())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2530EA2C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60944EBB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667EE">
        <w:rPr>
          <w:rFonts w:ascii="Consolas" w:eastAsia="Times New Roman" w:hAnsi="Consolas" w:cs="Times New Roman"/>
          <w:i/>
          <w:iCs/>
          <w:color w:val="DF769B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char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*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str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"Hello"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349D5757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storage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setData</w:t>
      </w:r>
      <w:proofErr w:type="spellEnd"/>
      <w:proofErr w:type="gram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((</w:t>
      </w:r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void</w:t>
      </w:r>
      <w:proofErr w:type="gramStart"/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*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str</w:t>
      </w:r>
      <w:proofErr w:type="gram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132C84AB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static_cast</w:t>
      </w:r>
      <w:proofErr w:type="spellEnd"/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3667EE">
        <w:rPr>
          <w:rFonts w:ascii="Consolas" w:eastAsia="Times New Roman" w:hAnsi="Consolas" w:cs="Times New Roman"/>
          <w:i/>
          <w:iCs/>
          <w:color w:val="DF769B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char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*&gt;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storage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getData</w:t>
      </w:r>
      <w:proofErr w:type="spellEnd"/>
      <w:proofErr w:type="gram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())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2DEA425A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0F00534F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return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0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1A88C4A9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32F208CD" w14:textId="77777777" w:rsidR="003667EE" w:rsidRDefault="003667EE"/>
    <w:p w14:paraId="78B0CB5F" w14:textId="4E230466" w:rsidR="003667EE" w:rsidRDefault="003667EE">
      <w:r w:rsidRPr="003667EE">
        <w:drawing>
          <wp:inline distT="0" distB="0" distL="0" distR="0" wp14:anchorId="306C9792" wp14:editId="50FF8B2A">
            <wp:extent cx="1181265" cy="676369"/>
            <wp:effectExtent l="0" t="0" r="0" b="9525"/>
            <wp:docPr id="1234971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9710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81265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2312B" w14:textId="77777777" w:rsidR="003667EE" w:rsidRDefault="003667EE"/>
    <w:p w14:paraId="60F7265C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Define a class </w:t>
      </w:r>
      <w:proofErr w:type="spell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SafeObject</w:t>
      </w:r>
      <w:proofErr w:type="spell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with a private pointer to an integer (int* </w:t>
      </w:r>
      <w:proofErr w:type="spell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ptr</w:t>
      </w:r>
      <w:proofErr w:type="spell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). Implement a </w:t>
      </w:r>
    </w:p>
    <w:p w14:paraId="04877EFA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lastRenderedPageBreak/>
        <w:t xml:space="preserve">// constructor that initializes </w:t>
      </w:r>
      <w:proofErr w:type="spell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ptr</w:t>
      </w:r>
      <w:proofErr w:type="spell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to </w:t>
      </w:r>
      <w:proofErr w:type="spell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nullptr</w:t>
      </w:r>
      <w:proofErr w:type="spell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. Add methods: </w:t>
      </w:r>
    </w:p>
    <w:p w14:paraId="5D1EF158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●  void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allocate(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int value) to dynamically allocate memory and set the value. </w:t>
      </w:r>
    </w:p>
    <w:p w14:paraId="071DA379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●  int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getValue</w:t>
      </w:r>
      <w:proofErr w:type="spell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) that checks if </w:t>
      </w:r>
      <w:proofErr w:type="spell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ptr</w:t>
      </w:r>
      <w:proofErr w:type="spell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is null; if null, return 0 and print "Null pointer </w:t>
      </w:r>
    </w:p>
    <w:p w14:paraId="17151F05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// detected"; else return *</w:t>
      </w:r>
      <w:proofErr w:type="spell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ptr</w:t>
      </w:r>
      <w:proofErr w:type="spell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. </w:t>
      </w:r>
    </w:p>
    <w:p w14:paraId="2053AFED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●  void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deallocate(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) to free the memory and set </w:t>
      </w:r>
      <w:proofErr w:type="spell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ptr</w:t>
      </w:r>
      <w:proofErr w:type="spell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to </w:t>
      </w:r>
      <w:proofErr w:type="spell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nullptr</w:t>
      </w:r>
      <w:proofErr w:type="spell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. </w:t>
      </w:r>
    </w:p>
    <w:p w14:paraId="4590D7E9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In </w:t>
      </w:r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main(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), create an instance, call </w:t>
      </w:r>
      <w:proofErr w:type="spellStart"/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getValue</w:t>
      </w:r>
      <w:proofErr w:type="spell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) before allocation (should handle </w:t>
      </w:r>
    </w:p>
    <w:p w14:paraId="60B7E40D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// null</w:t>
      </w:r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),  allocate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 </w:t>
      </w:r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with  value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 </w:t>
      </w:r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100,  get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 </w:t>
      </w:r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the  value,  then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 </w:t>
      </w:r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deallocate  and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 call </w:t>
      </w:r>
    </w:p>
    <w:p w14:paraId="09B4C1D5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getValue</w:t>
      </w:r>
      <w:proofErr w:type="spell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) again</w:t>
      </w:r>
    </w:p>
    <w:p w14:paraId="767CCC90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2CC09564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DF769B"/>
          <w:kern w:val="0"/>
          <w:sz w:val="21"/>
          <w:szCs w:val="21"/>
          <w:lang w:eastAsia="en-IN"/>
          <w14:ligatures w14:val="none"/>
        </w:rPr>
        <w:t>#include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&lt;bits/</w:t>
      </w:r>
      <w:proofErr w:type="spellStart"/>
      <w:r w:rsidRPr="003667E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stdc</w:t>
      </w:r>
      <w:proofErr w:type="spellEnd"/>
      <w:r w:rsidRPr="003667E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++.h&gt;</w:t>
      </w:r>
    </w:p>
    <w:p w14:paraId="732FF883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DF769B"/>
          <w:kern w:val="0"/>
          <w:sz w:val="21"/>
          <w:szCs w:val="21"/>
          <w:lang w:eastAsia="en-IN"/>
          <w14:ligatures w14:val="none"/>
        </w:rPr>
        <w:t>using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E66533"/>
          <w:kern w:val="0"/>
          <w:sz w:val="21"/>
          <w:szCs w:val="21"/>
          <w:lang w:eastAsia="en-IN"/>
          <w14:ligatures w14:val="none"/>
        </w:rPr>
        <w:t>namespace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N"/>
          <w14:ligatures w14:val="none"/>
        </w:rPr>
        <w:t>std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125DBBF8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66533"/>
          <w:kern w:val="0"/>
          <w:sz w:val="21"/>
          <w:szCs w:val="21"/>
          <w:lang w:eastAsia="en-IN"/>
          <w14:ligatures w14:val="none"/>
        </w:rPr>
        <w:t>class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SafeObject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3100CEAB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int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*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ptr</w:t>
      </w:r>
      <w:proofErr w:type="spellEnd"/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07054B18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F769B"/>
          <w:kern w:val="0"/>
          <w:sz w:val="21"/>
          <w:szCs w:val="21"/>
          <w:lang w:eastAsia="en-IN"/>
          <w14:ligatures w14:val="none"/>
        </w:rPr>
        <w:t>public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:</w:t>
      </w:r>
    </w:p>
    <w:p w14:paraId="711E8A71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SafeObject</w:t>
      </w:r>
      <w:proofErr w:type="spell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3BB21021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ptr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nullptr</w:t>
      </w:r>
      <w:proofErr w:type="spellEnd"/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39219E3A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59BFE18C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void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allocate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int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E4B781"/>
          <w:kern w:val="0"/>
          <w:sz w:val="21"/>
          <w:szCs w:val="21"/>
          <w:lang w:eastAsia="en-IN"/>
          <w14:ligatures w14:val="none"/>
        </w:rPr>
        <w:t>value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313CA6D4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if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ptr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nullptr</w:t>
      </w:r>
      <w:proofErr w:type="spell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7ED8ED3A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"Memory already allocated. Deallocate first."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6311BE95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return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3AC9455A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567664C3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ptr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new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int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r w:rsidRPr="003667EE">
        <w:rPr>
          <w:rFonts w:ascii="Consolas" w:eastAsia="Times New Roman" w:hAnsi="Consolas" w:cs="Times New Roman"/>
          <w:b/>
          <w:bCs/>
          <w:color w:val="E4B781"/>
          <w:kern w:val="0"/>
          <w:sz w:val="21"/>
          <w:szCs w:val="21"/>
          <w:lang w:eastAsia="en-IN"/>
          <w14:ligatures w14:val="none"/>
        </w:rPr>
        <w:t>value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1704693B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1F45AE7D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int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getValue</w:t>
      </w:r>
      <w:proofErr w:type="spell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4F43B1C6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if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ptr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==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nullptr</w:t>
      </w:r>
      <w:proofErr w:type="spell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7307D3E4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"Null pointer detected"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0E58BF4D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return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0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7DAFAEFB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57D8D45C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return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*</w:t>
      </w:r>
      <w:proofErr w:type="spellStart"/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ptr</w:t>
      </w:r>
      <w:proofErr w:type="spellEnd"/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3457ACF5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2292FD2F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void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deallocate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7C07C72B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if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ptr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nullptr</w:t>
      </w:r>
      <w:proofErr w:type="spell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5170A751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delete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ptr</w:t>
      </w:r>
      <w:proofErr w:type="spellEnd"/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69CFC170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ptr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nullptr</w:t>
      </w:r>
      <w:proofErr w:type="spellEnd"/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623CDEEB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5440D987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56E5E90F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~</w:t>
      </w:r>
      <w:proofErr w:type="spellStart"/>
      <w:proofErr w:type="gramStart"/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SafeObject</w:t>
      </w:r>
      <w:proofErr w:type="spell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4D2AB632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deallocate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7A9C7C85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6061EAC8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2778ED39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65317321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int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main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351AA782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spellStart"/>
      <w:r w:rsidRPr="003667EE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SafeObject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5A98FCFE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"Value: "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obj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getValue</w:t>
      </w:r>
      <w:proofErr w:type="spellEnd"/>
      <w:proofErr w:type="gram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()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3A2E8327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obj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allocate</w:t>
      </w:r>
      <w:proofErr w:type="spellEnd"/>
      <w:proofErr w:type="gram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r w:rsidRPr="003667E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100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256A31B5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"Value: "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obj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getValue</w:t>
      </w:r>
      <w:proofErr w:type="spellEnd"/>
      <w:proofErr w:type="gram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()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7601AB9E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obj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deallocate</w:t>
      </w:r>
      <w:proofErr w:type="spellEnd"/>
      <w:proofErr w:type="gram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()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3921B573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"Value: "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obj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getValue</w:t>
      </w:r>
      <w:proofErr w:type="spellEnd"/>
      <w:proofErr w:type="gram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()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5D3AC9BA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return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0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3359D351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180C8FBD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2718A45E" w14:textId="77777777" w:rsidR="003667EE" w:rsidRDefault="003667EE"/>
    <w:p w14:paraId="509F12F7" w14:textId="77777777" w:rsidR="003667EE" w:rsidRDefault="003667EE"/>
    <w:p w14:paraId="1076441C" w14:textId="6A4BF966" w:rsidR="003667EE" w:rsidRDefault="003667EE">
      <w:r w:rsidRPr="003667EE">
        <w:drawing>
          <wp:inline distT="0" distB="0" distL="0" distR="0" wp14:anchorId="7FABAA3F" wp14:editId="18F137F7">
            <wp:extent cx="2829320" cy="1524213"/>
            <wp:effectExtent l="0" t="0" r="9525" b="0"/>
            <wp:docPr id="27228876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88763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FDAD3" w14:textId="77777777" w:rsidR="003667EE" w:rsidRDefault="003667EE"/>
    <w:p w14:paraId="6D1F2066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Define a class </w:t>
      </w:r>
      <w:proofErr w:type="spell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ResourceManager</w:t>
      </w:r>
      <w:proofErr w:type="spell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with a private int* resource. Implement a constructor </w:t>
      </w:r>
    </w:p>
    <w:p w14:paraId="5E2ADB05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that allocates memory for resource and sets it to a value (e.g., 200). Add a method int* </w:t>
      </w:r>
    </w:p>
    <w:p w14:paraId="2D21334C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getResource</w:t>
      </w:r>
      <w:proofErr w:type="spell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) that returns the pointer. Add a destructor that deallocates resource. </w:t>
      </w:r>
    </w:p>
    <w:p w14:paraId="6DB9B456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In </w:t>
      </w:r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main(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), create an instance of </w:t>
      </w:r>
      <w:proofErr w:type="spell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ResourceManager</w:t>
      </w:r>
      <w:proofErr w:type="spell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, get the resource pointer, print its </w:t>
      </w:r>
    </w:p>
    <w:p w14:paraId="08483D42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value, then let the object go out of scope (causing destructor to run), and attempt to </w:t>
      </w:r>
    </w:p>
    <w:p w14:paraId="5662C3C0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// access the pointer afterward.</w:t>
      </w:r>
    </w:p>
    <w:p w14:paraId="25FC6E20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60197F24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DF769B"/>
          <w:kern w:val="0"/>
          <w:sz w:val="21"/>
          <w:szCs w:val="21"/>
          <w:lang w:eastAsia="en-IN"/>
          <w14:ligatures w14:val="none"/>
        </w:rPr>
        <w:t>#include</w:t>
      </w:r>
      <w:r w:rsidRPr="003667E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&lt;bits/stdc++.h&gt;</w:t>
      </w:r>
    </w:p>
    <w:p w14:paraId="4D2F66C9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DF769B"/>
          <w:kern w:val="0"/>
          <w:sz w:val="21"/>
          <w:szCs w:val="21"/>
          <w:lang w:eastAsia="en-IN"/>
          <w14:ligatures w14:val="none"/>
        </w:rPr>
        <w:t>using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E66533"/>
          <w:kern w:val="0"/>
          <w:sz w:val="21"/>
          <w:szCs w:val="21"/>
          <w:lang w:eastAsia="en-IN"/>
          <w14:ligatures w14:val="none"/>
        </w:rPr>
        <w:t>namespace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N"/>
          <w14:ligatures w14:val="none"/>
        </w:rPr>
        <w:t>std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2E871DA3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1088D048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66533"/>
          <w:kern w:val="0"/>
          <w:sz w:val="21"/>
          <w:szCs w:val="21"/>
          <w:lang w:eastAsia="en-IN"/>
          <w14:ligatures w14:val="none"/>
        </w:rPr>
        <w:t>class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ResourceManager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6BAB1A5E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int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*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resource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1E1F7B8A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F769B"/>
          <w:kern w:val="0"/>
          <w:sz w:val="21"/>
          <w:szCs w:val="21"/>
          <w:lang w:eastAsia="en-IN"/>
          <w14:ligatures w14:val="none"/>
        </w:rPr>
        <w:t>public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:</w:t>
      </w:r>
    </w:p>
    <w:p w14:paraId="38D32C7C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ResourceManager</w:t>
      </w:r>
      <w:proofErr w:type="spell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185E523D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resource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new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int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67E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200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7585A2AF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22BEFA14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int</w:t>
      </w:r>
      <w:r w:rsidRPr="003667EE">
        <w:rPr>
          <w:rFonts w:ascii="Consolas" w:eastAsia="Times New Roman" w:hAnsi="Consolas" w:cs="Times New Roman"/>
          <w:i/>
          <w:iCs/>
          <w:color w:val="DF769B"/>
          <w:kern w:val="0"/>
          <w:sz w:val="21"/>
          <w:szCs w:val="21"/>
          <w:lang w:eastAsia="en-IN"/>
          <w14:ligatures w14:val="none"/>
        </w:rPr>
        <w:t>*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getResource</w:t>
      </w:r>
      <w:proofErr w:type="spell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138C9754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return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resource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13961EA0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0121A0F1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~</w:t>
      </w:r>
      <w:proofErr w:type="spellStart"/>
      <w:proofErr w:type="gramStart"/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ResourceManager</w:t>
      </w:r>
      <w:proofErr w:type="spell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0227F59A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delete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resource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5205C354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42233D33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5CEFAA4A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7164ADC6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int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main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3E6B7D6A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667EE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ResourceManager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resMgr</w:t>
      </w:r>
      <w:proofErr w:type="spellEnd"/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3CB72858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int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*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resPtr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resMgr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getResource</w:t>
      </w:r>
      <w:proofErr w:type="spell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()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599393D4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"Resource value: "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*</w:t>
      </w:r>
      <w:proofErr w:type="spell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resPtr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0D9B2062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return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0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13360674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1AA2421F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49C6BAC3" w14:textId="7F391E56" w:rsidR="003667EE" w:rsidRDefault="003667EE">
      <w:r w:rsidRPr="003667EE">
        <w:drawing>
          <wp:inline distT="0" distB="0" distL="0" distR="0" wp14:anchorId="4D4DC3F9" wp14:editId="3B6415AD">
            <wp:extent cx="2705478" cy="371527"/>
            <wp:effectExtent l="0" t="0" r="0" b="9525"/>
            <wp:docPr id="354971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9713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32FCE" w14:textId="77777777" w:rsidR="003667EE" w:rsidRDefault="003667EE"/>
    <w:p w14:paraId="22397E90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Define a class </w:t>
      </w:r>
      <w:proofErr w:type="spell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UninitializedPtrDemo</w:t>
      </w:r>
      <w:proofErr w:type="spell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with a private int* </w:t>
      </w:r>
      <w:proofErr w:type="spell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wildPtr</w:t>
      </w:r>
      <w:proofErr w:type="spell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(do not initialize in </w:t>
      </w:r>
    </w:p>
    <w:p w14:paraId="12B92445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constructor initially). Add a method void </w:t>
      </w:r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initialize(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int value) that allocates memory </w:t>
      </w:r>
    </w:p>
    <w:p w14:paraId="63B12941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for  </w:t>
      </w:r>
      <w:proofErr w:type="spell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wildPtr</w:t>
      </w:r>
      <w:proofErr w:type="spellEnd"/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 </w:t>
      </w:r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and  sets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 </w:t>
      </w:r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the  value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.  </w:t>
      </w:r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Add  a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 </w:t>
      </w:r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method  int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 </w:t>
      </w:r>
      <w:proofErr w:type="spellStart"/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getValue</w:t>
      </w:r>
      <w:proofErr w:type="spell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()  that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 </w:t>
      </w:r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returns  *</w:t>
      </w:r>
      <w:proofErr w:type="spellStart"/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wildPtr</w:t>
      </w:r>
      <w:proofErr w:type="spell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</w:t>
      </w:r>
    </w:p>
    <w:p w14:paraId="1E8899AD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// (without checks initially).</w:t>
      </w:r>
    </w:p>
    <w:p w14:paraId="797C4D5F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In  main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),  create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 </w:t>
      </w:r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an  instance,  attempt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 </w:t>
      </w:r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to  call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 </w:t>
      </w:r>
      <w:proofErr w:type="spellStart"/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getValue</w:t>
      </w:r>
      <w:proofErr w:type="spell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()  before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 </w:t>
      </w:r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initialize()  (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this </w:t>
      </w:r>
    </w:p>
    <w:p w14:paraId="30B13950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demonstrates wild pointer—undefined </w:t>
      </w:r>
      <w:proofErr w:type="spell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behavior</w:t>
      </w:r>
      <w:proofErr w:type="spell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). </w:t>
      </w:r>
    </w:p>
    <w:p w14:paraId="19F07906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Modify  the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 </w:t>
      </w:r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class  to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 </w:t>
      </w:r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initialize  </w:t>
      </w:r>
      <w:proofErr w:type="spell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wildPtr</w:t>
      </w:r>
      <w:proofErr w:type="spellEnd"/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 </w:t>
      </w:r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to  </w:t>
      </w:r>
      <w:proofErr w:type="spell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nullptr</w:t>
      </w:r>
      <w:proofErr w:type="spellEnd"/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 </w:t>
      </w:r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in  the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 </w:t>
      </w:r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constructor,  add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 </w:t>
      </w:r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a  check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in </w:t>
      </w:r>
    </w:p>
    <w:p w14:paraId="395F8F2E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getValue</w:t>
      </w:r>
      <w:proofErr w:type="spell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) for null, and only dereference if not null.</w:t>
      </w:r>
    </w:p>
    <w:p w14:paraId="2204B3CD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DF769B"/>
          <w:kern w:val="0"/>
          <w:sz w:val="21"/>
          <w:szCs w:val="21"/>
          <w:lang w:eastAsia="en-IN"/>
          <w14:ligatures w14:val="none"/>
        </w:rPr>
        <w:t>#include</w:t>
      </w:r>
      <w:r w:rsidRPr="003667E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&lt;bits/stdc++.h&gt;</w:t>
      </w:r>
    </w:p>
    <w:p w14:paraId="29727C04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DF769B"/>
          <w:kern w:val="0"/>
          <w:sz w:val="21"/>
          <w:szCs w:val="21"/>
          <w:lang w:eastAsia="en-IN"/>
          <w14:ligatures w14:val="none"/>
        </w:rPr>
        <w:t>using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E66533"/>
          <w:kern w:val="0"/>
          <w:sz w:val="21"/>
          <w:szCs w:val="21"/>
          <w:lang w:eastAsia="en-IN"/>
          <w14:ligatures w14:val="none"/>
        </w:rPr>
        <w:t>namespace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N"/>
          <w14:ligatures w14:val="none"/>
        </w:rPr>
        <w:t>std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280C764D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01234171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66533"/>
          <w:kern w:val="0"/>
          <w:sz w:val="21"/>
          <w:szCs w:val="21"/>
          <w:lang w:eastAsia="en-IN"/>
          <w14:ligatures w14:val="none"/>
        </w:rPr>
        <w:t>class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UninitializedPtrDemo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40923AE2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int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*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wildPtr</w:t>
      </w:r>
      <w:proofErr w:type="spellEnd"/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44E9B7BC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F769B"/>
          <w:kern w:val="0"/>
          <w:sz w:val="21"/>
          <w:szCs w:val="21"/>
          <w:lang w:eastAsia="en-IN"/>
          <w14:ligatures w14:val="none"/>
        </w:rPr>
        <w:t>public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:</w:t>
      </w:r>
    </w:p>
    <w:p w14:paraId="553A7F1D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UninitializedPtrDemo</w:t>
      </w:r>
      <w:proofErr w:type="spell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402B50E1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wildPtr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nullptr</w:t>
      </w:r>
      <w:proofErr w:type="spellEnd"/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58CA9D4E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7001A3CE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void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initialize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int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E4B781"/>
          <w:kern w:val="0"/>
          <w:sz w:val="21"/>
          <w:szCs w:val="21"/>
          <w:lang w:eastAsia="en-IN"/>
          <w14:ligatures w14:val="none"/>
        </w:rPr>
        <w:t>value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09F61A50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wildPtr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new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int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r w:rsidRPr="003667EE">
        <w:rPr>
          <w:rFonts w:ascii="Consolas" w:eastAsia="Times New Roman" w:hAnsi="Consolas" w:cs="Times New Roman"/>
          <w:b/>
          <w:bCs/>
          <w:color w:val="E4B781"/>
          <w:kern w:val="0"/>
          <w:sz w:val="21"/>
          <w:szCs w:val="21"/>
          <w:lang w:eastAsia="en-IN"/>
          <w14:ligatures w14:val="none"/>
        </w:rPr>
        <w:t>value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415C27EF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0774D07F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int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getValue</w:t>
      </w:r>
      <w:proofErr w:type="spell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276F555B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if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wildPtr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==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nullptr</w:t>
      </w:r>
      <w:proofErr w:type="spell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752A46E4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cerr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"Wild pointer access detected!"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71EE99ED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return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3667E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1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 /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/ Meaningful value indicating uninitialized pointer</w:t>
      </w:r>
    </w:p>
    <w:p w14:paraId="69941819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716D72C9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return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*</w:t>
      </w:r>
      <w:proofErr w:type="spellStart"/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wildPtr</w:t>
      </w:r>
      <w:proofErr w:type="spellEnd"/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0ED984F4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49CE48E6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09CF8B9B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7A2B69EF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int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main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6E8BF19A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667EE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UninitializedPtrDemo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demo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09C0A3D9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"Value: "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demo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getValue</w:t>
      </w:r>
      <w:proofErr w:type="spellEnd"/>
      <w:proofErr w:type="gram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()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// Should trigger wild pointer access</w:t>
      </w:r>
    </w:p>
    <w:p w14:paraId="3E5A7BE5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demo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initialize</w:t>
      </w:r>
      <w:proofErr w:type="spellEnd"/>
      <w:proofErr w:type="gram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r w:rsidRPr="003667E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42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304FE5A5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"Value: "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demo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getValue</w:t>
      </w:r>
      <w:proofErr w:type="spellEnd"/>
      <w:proofErr w:type="gram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()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// Should print 42</w:t>
      </w:r>
    </w:p>
    <w:p w14:paraId="0429C289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return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0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5118C235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53E3C61C" w14:textId="7196BAE2" w:rsidR="003667EE" w:rsidRDefault="003667EE">
      <w:r w:rsidRPr="003667EE">
        <w:drawing>
          <wp:inline distT="0" distB="0" distL="0" distR="0" wp14:anchorId="3E8C6C1C" wp14:editId="2C1C3954">
            <wp:extent cx="3924848" cy="905001"/>
            <wp:effectExtent l="0" t="0" r="0" b="9525"/>
            <wp:docPr id="1495152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1528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73BA9" w14:textId="77777777" w:rsidR="003667EE" w:rsidRDefault="003667EE"/>
    <w:p w14:paraId="42AB85F1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Define a class </w:t>
      </w:r>
      <w:proofErr w:type="spell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DynamicArray</w:t>
      </w:r>
      <w:proofErr w:type="spell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with private members: int* </w:t>
      </w:r>
      <w:proofErr w:type="spell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and int size. Implement a </w:t>
      </w:r>
    </w:p>
    <w:p w14:paraId="493E3AD4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constructor that takes an int n, uses new to allocate an array of size n, and initializes </w:t>
      </w:r>
    </w:p>
    <w:p w14:paraId="7363AD68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elements to 0. Add methods: </w:t>
      </w:r>
    </w:p>
    <w:p w14:paraId="5200592E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●  void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 </w:t>
      </w:r>
      <w:proofErr w:type="spellStart"/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setElement</w:t>
      </w:r>
      <w:proofErr w:type="spell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(int  index,  int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value) to set </w:t>
      </w:r>
      <w:proofErr w:type="spell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[index] = value (with bounds </w:t>
      </w:r>
    </w:p>
    <w:p w14:paraId="726A10DA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check). </w:t>
      </w:r>
    </w:p>
    <w:p w14:paraId="6A155E8C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●  int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getElement</w:t>
      </w:r>
      <w:proofErr w:type="spell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int index) to return </w:t>
      </w:r>
      <w:proofErr w:type="spell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[index] (with bounds check). </w:t>
      </w:r>
    </w:p>
    <w:p w14:paraId="50D91BAB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●  Destructor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to use </w:t>
      </w:r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delete[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] to free the array. </w:t>
      </w:r>
    </w:p>
    <w:p w14:paraId="34073DCC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In </w:t>
      </w:r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main(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), create an instance with size 5, set elements (e.g., 1 to 5), print them, </w:t>
      </w:r>
    </w:p>
    <w:p w14:paraId="14DA8A50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then  create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 </w:t>
      </w:r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another  instance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 </w:t>
      </w:r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and  let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it go out of scope to trigger destructor. </w:t>
      </w:r>
    </w:p>
    <w:p w14:paraId="1EF8D251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Handle bad allocations with try-catch for </w:t>
      </w:r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std::</w:t>
      </w:r>
      <w:proofErr w:type="gramEnd"/>
    </w:p>
    <w:p w14:paraId="4AA92A31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56C47F8D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DF769B"/>
          <w:kern w:val="0"/>
          <w:sz w:val="21"/>
          <w:szCs w:val="21"/>
          <w:lang w:eastAsia="en-IN"/>
          <w14:ligatures w14:val="none"/>
        </w:rPr>
        <w:t>#include</w:t>
      </w:r>
      <w:r w:rsidRPr="003667E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&lt;bits/stdc++.h&gt;</w:t>
      </w:r>
    </w:p>
    <w:p w14:paraId="4B5E37B0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DF769B"/>
          <w:kern w:val="0"/>
          <w:sz w:val="21"/>
          <w:szCs w:val="21"/>
          <w:lang w:eastAsia="en-IN"/>
          <w14:ligatures w14:val="none"/>
        </w:rPr>
        <w:t>using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E66533"/>
          <w:kern w:val="0"/>
          <w:sz w:val="21"/>
          <w:szCs w:val="21"/>
          <w:lang w:eastAsia="en-IN"/>
          <w14:ligatures w14:val="none"/>
        </w:rPr>
        <w:t>namespace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N"/>
          <w14:ligatures w14:val="none"/>
        </w:rPr>
        <w:t>std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788B3140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0EED6E0C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66533"/>
          <w:kern w:val="0"/>
          <w:sz w:val="21"/>
          <w:szCs w:val="21"/>
          <w:lang w:eastAsia="en-IN"/>
          <w14:ligatures w14:val="none"/>
        </w:rPr>
        <w:t>class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DynamicArray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45A37755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int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*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2B25E1D4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int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size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675555B5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F769B"/>
          <w:kern w:val="0"/>
          <w:sz w:val="21"/>
          <w:szCs w:val="21"/>
          <w:lang w:eastAsia="en-IN"/>
          <w14:ligatures w14:val="none"/>
        </w:rPr>
        <w:t>public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:</w:t>
      </w:r>
    </w:p>
    <w:p w14:paraId="4FC5FCD6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DynamicArray</w:t>
      </w:r>
      <w:proofErr w:type="spell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int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E4B781"/>
          <w:kern w:val="0"/>
          <w:sz w:val="21"/>
          <w:szCs w:val="21"/>
          <w:lang w:eastAsia="en-IN"/>
          <w14:ligatures w14:val="none"/>
        </w:rPr>
        <w:t>n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79816FC9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size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E4B781"/>
          <w:kern w:val="0"/>
          <w:sz w:val="21"/>
          <w:szCs w:val="21"/>
          <w:lang w:eastAsia="en-IN"/>
          <w14:ligatures w14:val="none"/>
        </w:rPr>
        <w:t>n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75AA6E3F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new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int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[</w:t>
      </w:r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size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]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26546D63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for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int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0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size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++</w:t>
      </w:r>
      <w:proofErr w:type="spell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]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0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0FF5243E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4A7C179E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void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setElement</w:t>
      </w:r>
      <w:proofErr w:type="spell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int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E4B781"/>
          <w:kern w:val="0"/>
          <w:sz w:val="21"/>
          <w:szCs w:val="21"/>
          <w:lang w:eastAsia="en-IN"/>
          <w14:ligatures w14:val="none"/>
        </w:rPr>
        <w:t>index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,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int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E4B781"/>
          <w:kern w:val="0"/>
          <w:sz w:val="21"/>
          <w:szCs w:val="21"/>
          <w:lang w:eastAsia="en-IN"/>
          <w14:ligatures w14:val="none"/>
        </w:rPr>
        <w:t>value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15A2F1FA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if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r w:rsidRPr="003667EE">
        <w:rPr>
          <w:rFonts w:ascii="Consolas" w:eastAsia="Times New Roman" w:hAnsi="Consolas" w:cs="Times New Roman"/>
          <w:b/>
          <w:bCs/>
          <w:color w:val="E4B781"/>
          <w:kern w:val="0"/>
          <w:sz w:val="21"/>
          <w:szCs w:val="21"/>
          <w:lang w:eastAsia="en-IN"/>
          <w14:ligatures w14:val="none"/>
        </w:rPr>
        <w:t>index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0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||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E4B781"/>
          <w:kern w:val="0"/>
          <w:sz w:val="21"/>
          <w:szCs w:val="21"/>
          <w:lang w:eastAsia="en-IN"/>
          <w14:ligatures w14:val="none"/>
        </w:rPr>
        <w:t>index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&gt;=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size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2729B4AD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throw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out_of_</w:t>
      </w:r>
      <w:proofErr w:type="gramStart"/>
      <w:r w:rsidRPr="003667EE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range</w:t>
      </w:r>
      <w:proofErr w:type="spell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67E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"Index out of bounds"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060514D0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0BFC1960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[</w:t>
      </w:r>
      <w:r w:rsidRPr="003667EE">
        <w:rPr>
          <w:rFonts w:ascii="Consolas" w:eastAsia="Times New Roman" w:hAnsi="Consolas" w:cs="Times New Roman"/>
          <w:b/>
          <w:bCs/>
          <w:color w:val="E4B781"/>
          <w:kern w:val="0"/>
          <w:sz w:val="21"/>
          <w:szCs w:val="21"/>
          <w:lang w:eastAsia="en-IN"/>
          <w14:ligatures w14:val="none"/>
        </w:rPr>
        <w:t>index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]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E4B781"/>
          <w:kern w:val="0"/>
          <w:sz w:val="21"/>
          <w:szCs w:val="21"/>
          <w:lang w:eastAsia="en-IN"/>
          <w14:ligatures w14:val="none"/>
        </w:rPr>
        <w:t>value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616638FC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29A515D5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int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getElement</w:t>
      </w:r>
      <w:proofErr w:type="spell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int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E4B781"/>
          <w:kern w:val="0"/>
          <w:sz w:val="21"/>
          <w:szCs w:val="21"/>
          <w:lang w:eastAsia="en-IN"/>
          <w14:ligatures w14:val="none"/>
        </w:rPr>
        <w:t>index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3D4350A4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if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r w:rsidRPr="003667EE">
        <w:rPr>
          <w:rFonts w:ascii="Consolas" w:eastAsia="Times New Roman" w:hAnsi="Consolas" w:cs="Times New Roman"/>
          <w:b/>
          <w:bCs/>
          <w:color w:val="E4B781"/>
          <w:kern w:val="0"/>
          <w:sz w:val="21"/>
          <w:szCs w:val="21"/>
          <w:lang w:eastAsia="en-IN"/>
          <w14:ligatures w14:val="none"/>
        </w:rPr>
        <w:t>index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0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||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E4B781"/>
          <w:kern w:val="0"/>
          <w:sz w:val="21"/>
          <w:szCs w:val="21"/>
          <w:lang w:eastAsia="en-IN"/>
          <w14:ligatures w14:val="none"/>
        </w:rPr>
        <w:t>index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&gt;=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size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5A796943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throw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out_of_</w:t>
      </w:r>
      <w:proofErr w:type="gramStart"/>
      <w:r w:rsidRPr="003667EE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range</w:t>
      </w:r>
      <w:proofErr w:type="spell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67E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"Index out of bounds"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7EC80654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5AA7C04C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return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[</w:t>
      </w:r>
      <w:r w:rsidRPr="003667EE">
        <w:rPr>
          <w:rFonts w:ascii="Consolas" w:eastAsia="Times New Roman" w:hAnsi="Consolas" w:cs="Times New Roman"/>
          <w:b/>
          <w:bCs/>
          <w:color w:val="E4B781"/>
          <w:kern w:val="0"/>
          <w:sz w:val="21"/>
          <w:szCs w:val="21"/>
          <w:lang w:eastAsia="en-IN"/>
          <w14:ligatures w14:val="none"/>
        </w:rPr>
        <w:t>index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]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70890025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52D771CB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~</w:t>
      </w:r>
      <w:proofErr w:type="spellStart"/>
      <w:proofErr w:type="gramStart"/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DynamicArray</w:t>
      </w:r>
      <w:proofErr w:type="spell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2E355762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delete[</w:t>
      </w:r>
      <w:proofErr w:type="gramEnd"/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]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4F660DE3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192F9BA7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52731582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240CECC7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int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main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1EE44BE3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try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374002C8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667EE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DynamicArray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67E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5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2DB778CA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for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int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0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5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++</w:t>
      </w:r>
      <w:proofErr w:type="spell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72A1B7D2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arr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setElement</w:t>
      </w:r>
      <w:proofErr w:type="spellEnd"/>
      <w:proofErr w:type="gram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,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+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1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4115D658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7DCCCCE6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for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int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0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5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++</w:t>
      </w:r>
      <w:proofErr w:type="spell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34DD9914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"Element at index "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": "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arr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getElement</w:t>
      </w:r>
      <w:proofErr w:type="spellEnd"/>
      <w:proofErr w:type="gram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3446621E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0B2EE82D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catch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667EE">
        <w:rPr>
          <w:rFonts w:ascii="Consolas" w:eastAsia="Times New Roman" w:hAnsi="Consolas" w:cs="Times New Roman"/>
          <w:i/>
          <w:iCs/>
          <w:color w:val="DF769B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bad_alloc</w:t>
      </w:r>
      <w:proofErr w:type="spellEnd"/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&amp;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e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218DC092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cerr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"Memory allocation failed: "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e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what</w:t>
      </w:r>
      <w:proofErr w:type="spellEnd"/>
      <w:proofErr w:type="gram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()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562159AF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catch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667EE">
        <w:rPr>
          <w:rFonts w:ascii="Consolas" w:eastAsia="Times New Roman" w:hAnsi="Consolas" w:cs="Times New Roman"/>
          <w:i/>
          <w:iCs/>
          <w:color w:val="DF769B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out_of_range</w:t>
      </w:r>
      <w:proofErr w:type="spellEnd"/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&amp;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e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587A74B3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cerr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"Error: "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e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what</w:t>
      </w:r>
      <w:proofErr w:type="spellEnd"/>
      <w:proofErr w:type="gram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()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6CDBE6F8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4B38A02B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return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0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566576FF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2DDF12DC" w14:textId="45BB2844" w:rsidR="003667EE" w:rsidRDefault="003667EE">
      <w:r w:rsidRPr="003667EE">
        <w:drawing>
          <wp:inline distT="0" distB="0" distL="0" distR="0" wp14:anchorId="38048967" wp14:editId="30C2C45A">
            <wp:extent cx="3238952" cy="1571844"/>
            <wp:effectExtent l="0" t="0" r="0" b="9525"/>
            <wp:docPr id="1649165293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65293" name="Picture 1" descr="A screen 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F3C2A" w14:textId="77777777" w:rsidR="003667EE" w:rsidRDefault="003667EE"/>
    <w:p w14:paraId="1FAEB059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Library  Book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 </w:t>
      </w:r>
      <w:proofErr w:type="spellStart"/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ManagementCreate</w:t>
      </w:r>
      <w:proofErr w:type="spell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 a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 </w:t>
      </w:r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class  </w:t>
      </w:r>
      <w:proofErr w:type="spell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LibraryBook</w:t>
      </w:r>
      <w:proofErr w:type="spellEnd"/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 </w:t>
      </w:r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to  manage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 books </w:t>
      </w:r>
    </w:p>
    <w:p w14:paraId="0BB01217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dynamically in a digital library system. </w:t>
      </w:r>
    </w:p>
    <w:p w14:paraId="7CB2A1F7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Create a class </w:t>
      </w:r>
      <w:proofErr w:type="spell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LibraryBook</w:t>
      </w:r>
      <w:proofErr w:type="spell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to manage books dynamically in a digital library system. </w:t>
      </w:r>
    </w:p>
    <w:p w14:paraId="6BFC87F9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lastRenderedPageBreak/>
        <w:t xml:space="preserve">// Context: </w:t>
      </w:r>
    </w:p>
    <w:p w14:paraId="51F9566A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In  a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 </w:t>
      </w:r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university’s  e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library,  book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 </w:t>
      </w:r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records  are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 </w:t>
      </w:r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managed  using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 pointers.  Improper </w:t>
      </w:r>
    </w:p>
    <w:p w14:paraId="6574FD31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memory handling (like dangling, wild, or null pointers) may lead to incorrect access </w:t>
      </w:r>
    </w:p>
    <w:p w14:paraId="54223517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of book details or even crashes. </w:t>
      </w:r>
    </w:p>
    <w:p w14:paraId="3F5B8999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Requirements: </w:t>
      </w:r>
    </w:p>
    <w:p w14:paraId="35BA8F0B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●  Provide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 </w:t>
      </w:r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default  and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 </w:t>
      </w:r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parameterized  constructors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 </w:t>
      </w:r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to  initialize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 </w:t>
      </w:r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book  title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 (</w:t>
      </w:r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string)  and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</w:t>
      </w:r>
    </w:p>
    <w:p w14:paraId="510E7861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price (double). </w:t>
      </w:r>
    </w:p>
    <w:p w14:paraId="332D03D8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●  Use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a wild pointer to demonstrate uninitialized access to a book object, and later fix </w:t>
      </w:r>
    </w:p>
    <w:p w14:paraId="60F950CE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it by initializing it with </w:t>
      </w:r>
      <w:proofErr w:type="spell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nullptr</w:t>
      </w:r>
      <w:proofErr w:type="spell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. </w:t>
      </w:r>
    </w:p>
    <w:p w14:paraId="579DD8C9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●  Demonstrate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 </w:t>
      </w:r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a  null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pointer  case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where a pointer is explicitly set to </w:t>
      </w:r>
      <w:proofErr w:type="spell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nullptr</w:t>
      </w:r>
      <w:proofErr w:type="spell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before </w:t>
      </w:r>
    </w:p>
    <w:p w14:paraId="5D926AB7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checking for safe access. </w:t>
      </w:r>
    </w:p>
    <w:p w14:paraId="5514C433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●  Use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a void pointer to point to both book title and book price, then cast it properly </w:t>
      </w:r>
    </w:p>
    <w:p w14:paraId="18B7AA94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when retrieving values. </w:t>
      </w:r>
    </w:p>
    <w:p w14:paraId="59179F45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●  Show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a dangling pointer scenario by deleting a book object but still trying to access </w:t>
      </w:r>
    </w:p>
    <w:p w14:paraId="7A45FA0C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it, then fix it by assigning </w:t>
      </w:r>
      <w:proofErr w:type="spell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nullptr</w:t>
      </w:r>
      <w:proofErr w:type="spell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. </w:t>
      </w:r>
    </w:p>
    <w:p w14:paraId="69969259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●  Apply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new to dynamically allocate memory for a book, and delete to safely release it. </w:t>
      </w:r>
    </w:p>
    <w:p w14:paraId="50794110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●  Add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a </w:t>
      </w:r>
      <w:proofErr w:type="spell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member function </w:t>
      </w:r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display(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) to show book details safely. </w:t>
      </w:r>
    </w:p>
    <w:p w14:paraId="56C1EFC2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Sample Input: </w:t>
      </w:r>
    </w:p>
    <w:p w14:paraId="6917C35C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 </w:t>
      </w:r>
    </w:p>
    <w:p w14:paraId="4FAE911D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LibraryBook</w:t>
      </w:r>
      <w:proofErr w:type="spell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*b1 = new </w:t>
      </w:r>
      <w:proofErr w:type="spellStart"/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LibraryBook</w:t>
      </w:r>
      <w:proofErr w:type="spell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"C++ Basics", 499.0); </w:t>
      </w:r>
    </w:p>
    <w:p w14:paraId="7701E690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// b1-&gt;</w:t>
      </w:r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display(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); </w:t>
      </w:r>
    </w:p>
    <w:p w14:paraId="1EF72B22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 </w:t>
      </w:r>
    </w:p>
    <w:p w14:paraId="0B3E84E8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LibraryBook</w:t>
      </w:r>
      <w:proofErr w:type="spell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*b2; // Wild pointer (uninitialized) </w:t>
      </w:r>
    </w:p>
    <w:p w14:paraId="787D6BAE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// b2-&gt;</w:t>
      </w:r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display();   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unsafe → fix by initializing </w:t>
      </w:r>
      <w:proofErr w:type="spell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nullptr</w:t>
      </w:r>
      <w:proofErr w:type="spell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</w:t>
      </w:r>
    </w:p>
    <w:p w14:paraId="7E98E346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 </w:t>
      </w:r>
    </w:p>
    <w:p w14:paraId="4A53F861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void* </w:t>
      </w:r>
      <w:proofErr w:type="spell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vp</w:t>
      </w:r>
      <w:proofErr w:type="spell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; </w:t>
      </w:r>
    </w:p>
    <w:p w14:paraId="126C7623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vp</w:t>
      </w:r>
      <w:proofErr w:type="spell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= b1; // pointing to object </w:t>
      </w:r>
    </w:p>
    <w:p w14:paraId="65FCC879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// cast and access details </w:t>
      </w:r>
    </w:p>
    <w:p w14:paraId="2DA3A6CB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 </w:t>
      </w:r>
    </w:p>
    <w:p w14:paraId="7A42959B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// delete b</w:t>
      </w:r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1;  /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 Dangling pointer now </w:t>
      </w:r>
    </w:p>
    <w:p w14:paraId="67724FAC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// b1-&gt;</w:t>
      </w:r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display(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); // unsafe → fix by setting b1 = </w:t>
      </w:r>
      <w:proofErr w:type="spell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nullptr</w:t>
      </w:r>
      <w:proofErr w:type="spell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</w:t>
      </w:r>
    </w:p>
    <w:p w14:paraId="276756C6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 </w:t>
      </w:r>
    </w:p>
    <w:p w14:paraId="4278A2E0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Output: </w:t>
      </w:r>
    </w:p>
    <w:p w14:paraId="290D4704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Book Title: C++ Basics, Price: 499 </w:t>
      </w:r>
    </w:p>
    <w:p w14:paraId="7D6A1D8C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Error: Wild pointer accessed before initialization! </w:t>
      </w:r>
    </w:p>
    <w:p w14:paraId="6AFC6D6E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Error: Null pointer detected, cannot display book details. </w:t>
      </w:r>
    </w:p>
    <w:p w14:paraId="70FF129D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Book details accessed using void pointer → Title: C++ Basics </w:t>
      </w:r>
    </w:p>
    <w:p w14:paraId="047A0268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// Error: Dangling pointer! Book memory already released.</w:t>
      </w:r>
    </w:p>
    <w:p w14:paraId="57BAFC83" w14:textId="77777777" w:rsidR="003667EE" w:rsidRPr="003667EE" w:rsidRDefault="003667EE" w:rsidP="003667EE">
      <w:pPr>
        <w:shd w:val="clear" w:color="auto" w:fill="010107"/>
        <w:spacing w:after="24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3B76184A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DF769B"/>
          <w:kern w:val="0"/>
          <w:sz w:val="21"/>
          <w:szCs w:val="21"/>
          <w:lang w:eastAsia="en-IN"/>
          <w14:ligatures w14:val="none"/>
        </w:rPr>
        <w:lastRenderedPageBreak/>
        <w:t>#include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&lt;iostream&gt;</w:t>
      </w:r>
    </w:p>
    <w:p w14:paraId="3C8E9B89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DF769B"/>
          <w:kern w:val="0"/>
          <w:sz w:val="21"/>
          <w:szCs w:val="21"/>
          <w:lang w:eastAsia="en-IN"/>
          <w14:ligatures w14:val="none"/>
        </w:rPr>
        <w:t>#include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&lt;string&gt;</w:t>
      </w:r>
    </w:p>
    <w:p w14:paraId="45F1A9A4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6305CE5F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DF769B"/>
          <w:kern w:val="0"/>
          <w:sz w:val="21"/>
          <w:szCs w:val="21"/>
          <w:lang w:eastAsia="en-IN"/>
          <w14:ligatures w14:val="none"/>
        </w:rPr>
        <w:t>using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E66533"/>
          <w:kern w:val="0"/>
          <w:sz w:val="21"/>
          <w:szCs w:val="21"/>
          <w:lang w:eastAsia="en-IN"/>
          <w14:ligatures w14:val="none"/>
        </w:rPr>
        <w:t>namespace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N"/>
          <w14:ligatures w14:val="none"/>
        </w:rPr>
        <w:t>std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 </w:t>
      </w:r>
    </w:p>
    <w:p w14:paraId="70CAEB86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66533"/>
          <w:kern w:val="0"/>
          <w:sz w:val="21"/>
          <w:szCs w:val="21"/>
          <w:lang w:eastAsia="en-IN"/>
          <w14:ligatures w14:val="none"/>
        </w:rPr>
        <w:t>class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LibraryBook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33BA6BCA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F769B"/>
          <w:kern w:val="0"/>
          <w:sz w:val="21"/>
          <w:szCs w:val="21"/>
          <w:lang w:eastAsia="en-IN"/>
          <w14:ligatures w14:val="none"/>
        </w:rPr>
        <w:t>private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:</w:t>
      </w:r>
    </w:p>
    <w:p w14:paraId="11C604D2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string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title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74B396FF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double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price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28B4A302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34DE4CA2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F769B"/>
          <w:kern w:val="0"/>
          <w:sz w:val="21"/>
          <w:szCs w:val="21"/>
          <w:lang w:eastAsia="en-IN"/>
          <w14:ligatures w14:val="none"/>
        </w:rPr>
        <w:t>public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:</w:t>
      </w:r>
    </w:p>
    <w:p w14:paraId="4F2EB293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D85956E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LibraryBook</w:t>
      </w:r>
      <w:proofErr w:type="spell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()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title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r w:rsidRPr="003667E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"Untitled"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,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price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67E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0.0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{}</w:t>
      </w:r>
    </w:p>
    <w:p w14:paraId="18C2899C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7A25E7AE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   </w:t>
      </w:r>
    </w:p>
    <w:p w14:paraId="1B35FF64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LibraryBook</w:t>
      </w:r>
      <w:proofErr w:type="spell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3667EE">
        <w:rPr>
          <w:rFonts w:ascii="Consolas" w:eastAsia="Times New Roman" w:hAnsi="Consolas" w:cs="Times New Roman"/>
          <w:i/>
          <w:iCs/>
          <w:color w:val="DF769B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string</w:t>
      </w:r>
      <w:r w:rsidRPr="003667EE">
        <w:rPr>
          <w:rFonts w:ascii="Consolas" w:eastAsia="Times New Roman" w:hAnsi="Consolas" w:cs="Times New Roman"/>
          <w:i/>
          <w:iCs/>
          <w:color w:val="DF769B"/>
          <w:kern w:val="0"/>
          <w:sz w:val="21"/>
          <w:szCs w:val="21"/>
          <w:lang w:eastAsia="en-IN"/>
          <w14:ligatures w14:val="none"/>
        </w:rPr>
        <w:t>&amp;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E4B781"/>
          <w:kern w:val="0"/>
          <w:sz w:val="21"/>
          <w:szCs w:val="21"/>
          <w:lang w:eastAsia="en-IN"/>
          <w14:ligatures w14:val="none"/>
        </w:rPr>
        <w:t>t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,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double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E4B781"/>
          <w:kern w:val="0"/>
          <w:sz w:val="21"/>
          <w:szCs w:val="21"/>
          <w:lang w:eastAsia="en-IN"/>
          <w14:ligatures w14:val="none"/>
        </w:rPr>
        <w:t>p</w:t>
      </w:r>
      <w:proofErr w:type="gramStart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title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r w:rsidRPr="003667EE">
        <w:rPr>
          <w:rFonts w:ascii="Consolas" w:eastAsia="Times New Roman" w:hAnsi="Consolas" w:cs="Times New Roman"/>
          <w:b/>
          <w:bCs/>
          <w:color w:val="E4B781"/>
          <w:kern w:val="0"/>
          <w:sz w:val="21"/>
          <w:szCs w:val="21"/>
          <w:lang w:eastAsia="en-IN"/>
          <w14:ligatures w14:val="none"/>
        </w:rPr>
        <w:t>t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,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price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r w:rsidRPr="003667EE">
        <w:rPr>
          <w:rFonts w:ascii="Consolas" w:eastAsia="Times New Roman" w:hAnsi="Consolas" w:cs="Times New Roman"/>
          <w:b/>
          <w:bCs/>
          <w:color w:val="E4B781"/>
          <w:kern w:val="0"/>
          <w:sz w:val="21"/>
          <w:szCs w:val="21"/>
          <w:lang w:eastAsia="en-IN"/>
          <w14:ligatures w14:val="none"/>
        </w:rPr>
        <w:t>p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{}</w:t>
      </w:r>
    </w:p>
    <w:p w14:paraId="01935881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0CB6F0AF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13C164E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void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display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i/>
          <w:iCs/>
          <w:color w:val="DF769B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5930A489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"Book Title: "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title</w:t>
      </w:r>
    </w:p>
    <w:p w14:paraId="3A24F708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             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", Price: "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price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3725D0E3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40CB6C48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5705DB80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16C29312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int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main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4190DDA6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 </w:t>
      </w:r>
    </w:p>
    <w:p w14:paraId="6D94076A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667EE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LibraryBook</w:t>
      </w:r>
      <w:proofErr w:type="spellEnd"/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*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b1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new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667EE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LibraryBook</w:t>
      </w:r>
      <w:proofErr w:type="spell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67E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"C++ Basics"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,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499.0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62ED4CBD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    b1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-&gt;</w:t>
      </w:r>
      <w:proofErr w:type="gramStart"/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display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44A5E9C4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2C05EEC1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   </w:t>
      </w:r>
    </w:p>
    <w:p w14:paraId="7AA520D3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667EE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LibraryBook</w:t>
      </w:r>
      <w:proofErr w:type="spellEnd"/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*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b2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     </w:t>
      </w:r>
    </w:p>
    <w:p w14:paraId="2BE94021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</w:t>
      </w:r>
      <w:r w:rsidRPr="003667EE">
        <w:rPr>
          <w:rFonts w:ascii="Consolas" w:eastAsia="Times New Roman" w:hAnsi="Consolas" w:cs="Times New Roman"/>
          <w:color w:val="49ACE9"/>
          <w:kern w:val="0"/>
          <w:sz w:val="21"/>
          <w:szCs w:val="21"/>
          <w:lang w:eastAsia="en-IN"/>
          <w14:ligatures w14:val="none"/>
        </w:rPr>
        <w:t>\n</w:t>
      </w:r>
      <w:r w:rsidRPr="003667E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-- Wild Pointer Demo --"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2E4E0709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02709DF8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568E153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"Error: Wild pointer accessed before initialization!"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139909C5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71188229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    // Fix by initializing to </w:t>
      </w:r>
      <w:proofErr w:type="spell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nullptr</w:t>
      </w:r>
      <w:proofErr w:type="spellEnd"/>
    </w:p>
    <w:p w14:paraId="5446568E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b2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nullptr</w:t>
      </w:r>
      <w:proofErr w:type="spellEnd"/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29736293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if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b2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==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nullptr</w:t>
      </w:r>
      <w:proofErr w:type="spell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4A9964D6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"Error: Null pointer detected, cannot display book details."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79BE51DC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15576940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556D6755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    // 3</w:t>
      </w:r>
      <w:r w:rsidRPr="003667EE">
        <w:rPr>
          <w:rFonts w:ascii="Segoe UI Emoji" w:eastAsia="Times New Roman" w:hAnsi="Segoe UI Emoji" w:cs="Segoe UI Emoji"/>
          <w:i/>
          <w:iCs/>
          <w:color w:val="DCDCDC"/>
          <w:kern w:val="0"/>
          <w:sz w:val="21"/>
          <w:szCs w:val="21"/>
          <w:lang w:eastAsia="en-IN"/>
          <w14:ligatures w14:val="none"/>
        </w:rPr>
        <w:t>️⃣</w:t>
      </w: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Void pointer usage</w:t>
      </w:r>
    </w:p>
    <w:p w14:paraId="612212BA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</w:t>
      </w:r>
      <w:r w:rsidRPr="003667EE">
        <w:rPr>
          <w:rFonts w:ascii="Consolas" w:eastAsia="Times New Roman" w:hAnsi="Consolas" w:cs="Times New Roman"/>
          <w:color w:val="49ACE9"/>
          <w:kern w:val="0"/>
          <w:sz w:val="21"/>
          <w:szCs w:val="21"/>
          <w:lang w:eastAsia="en-IN"/>
          <w14:ligatures w14:val="none"/>
        </w:rPr>
        <w:t>\n</w:t>
      </w:r>
      <w:r w:rsidRPr="003667E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-- Void Pointer Demo --"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73354428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void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*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vp</w:t>
      </w:r>
      <w:proofErr w:type="spellEnd"/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5D84A386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44822239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    // Pointing to the </w:t>
      </w:r>
      <w:proofErr w:type="spell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LibraryBook</w:t>
      </w:r>
      <w:proofErr w:type="spell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object</w:t>
      </w:r>
    </w:p>
    <w:p w14:paraId="4F67B6AE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vp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b1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58D8001C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lastRenderedPageBreak/>
        <w:t>    // Cast back to correct type to safely access</w:t>
      </w:r>
    </w:p>
    <w:p w14:paraId="71891646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static_cast</w:t>
      </w:r>
      <w:proofErr w:type="spellEnd"/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3667EE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LibraryBook</w:t>
      </w:r>
      <w:proofErr w:type="spellEnd"/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*&gt;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vp</w:t>
      </w:r>
      <w:proofErr w:type="spell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-&gt;</w:t>
      </w:r>
      <w:proofErr w:type="gramStart"/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display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33286F0C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3138DD54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    // Simple meaningful example: void* to a primitive type (price)</w:t>
      </w:r>
    </w:p>
    <w:p w14:paraId="6D8F9B4E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double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priceVal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499.0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3945FD97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vp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priceVal</w:t>
      </w:r>
      <w:proofErr w:type="spellEnd"/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4D1E663E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"Book details accessed using void pointer → Price: "</w:t>
      </w:r>
    </w:p>
    <w:p w14:paraId="224530F1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         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*</w:t>
      </w:r>
      <w:proofErr w:type="spellStart"/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static_cast</w:t>
      </w:r>
      <w:proofErr w:type="spellEnd"/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&lt;</w:t>
      </w:r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double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*&gt;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vp</w:t>
      </w:r>
      <w:proofErr w:type="spell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53734DEA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0980E4F9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    // 4</w:t>
      </w:r>
      <w:r w:rsidRPr="003667EE">
        <w:rPr>
          <w:rFonts w:ascii="Segoe UI Emoji" w:eastAsia="Times New Roman" w:hAnsi="Segoe UI Emoji" w:cs="Segoe UI Emoji"/>
          <w:i/>
          <w:iCs/>
          <w:color w:val="DCDCDC"/>
          <w:kern w:val="0"/>
          <w:sz w:val="21"/>
          <w:szCs w:val="21"/>
          <w:lang w:eastAsia="en-IN"/>
          <w14:ligatures w14:val="none"/>
        </w:rPr>
        <w:t>️⃣</w:t>
      </w: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Dangling pointer scenario</w:t>
      </w:r>
    </w:p>
    <w:p w14:paraId="30DCEB91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</w:t>
      </w:r>
      <w:r w:rsidRPr="003667EE">
        <w:rPr>
          <w:rFonts w:ascii="Consolas" w:eastAsia="Times New Roman" w:hAnsi="Consolas" w:cs="Times New Roman"/>
          <w:color w:val="49ACE9"/>
          <w:kern w:val="0"/>
          <w:sz w:val="21"/>
          <w:szCs w:val="21"/>
          <w:lang w:eastAsia="en-IN"/>
          <w14:ligatures w14:val="none"/>
        </w:rPr>
        <w:t>\n</w:t>
      </w:r>
      <w:r w:rsidRPr="003667E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-- Dangling Pointer Demo --"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2645DB9D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delete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b</w:t>
      </w:r>
      <w:proofErr w:type="gram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1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 /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/ memory released, but pointer still points to freed memory</w:t>
      </w:r>
    </w:p>
    <w:p w14:paraId="6106E9E1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    // Unsafe access (commented to avoid crash)</w:t>
      </w:r>
    </w:p>
    <w:p w14:paraId="61474064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    // b1-&gt;</w:t>
      </w:r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display(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);</w:t>
      </w:r>
    </w:p>
    <w:p w14:paraId="057E2C80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"Error: Dangling pointer! Book memory already released."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547DDAC1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7B3DF70D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    // Fix by assigning </w:t>
      </w:r>
      <w:proofErr w:type="spell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nullptr</w:t>
      </w:r>
      <w:proofErr w:type="spellEnd"/>
    </w:p>
    <w:p w14:paraId="133B9EDE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b1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nullptr</w:t>
      </w:r>
      <w:proofErr w:type="spellEnd"/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714A68E9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if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b1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==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nullptr</w:t>
      </w:r>
      <w:proofErr w:type="spell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4EA7B0AC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 xml:space="preserve">"Pointer reset to </w:t>
      </w:r>
      <w:proofErr w:type="spellStart"/>
      <w:r w:rsidRPr="003667E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nullptr</w:t>
      </w:r>
      <w:proofErr w:type="spellEnd"/>
      <w:r w:rsidRPr="003667E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 xml:space="preserve"> to avoid dangling access."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1231A468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157CEF2B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74EFFFBD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return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0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3632DB90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581DFE59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19A9B4FB" w14:textId="1A6E1DC4" w:rsidR="003667EE" w:rsidRDefault="003667EE">
      <w:r w:rsidRPr="003667EE">
        <w:drawing>
          <wp:inline distT="0" distB="0" distL="0" distR="0" wp14:anchorId="0D78A174" wp14:editId="09BB6822">
            <wp:extent cx="5731510" cy="3032125"/>
            <wp:effectExtent l="0" t="0" r="2540" b="0"/>
            <wp:docPr id="149497367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973677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E9B4A" w14:textId="77777777" w:rsidR="003667EE" w:rsidRDefault="003667EE"/>
    <w:p w14:paraId="713E737D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Heterogeneous Container using Void Pointers </w:t>
      </w:r>
    </w:p>
    <w:p w14:paraId="03E17820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Create a class </w:t>
      </w:r>
      <w:proofErr w:type="spell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HeteroContainer</w:t>
      </w:r>
      <w:proofErr w:type="spell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that can store an array of void* pointers to hold  </w:t>
      </w:r>
    </w:p>
    <w:p w14:paraId="7BCA24E2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different data types. </w:t>
      </w:r>
    </w:p>
    <w:p w14:paraId="14F5FA53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lastRenderedPageBreak/>
        <w:t xml:space="preserve">// • Implement methods: </w:t>
      </w:r>
    </w:p>
    <w:p w14:paraId="3B90FE52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- void </w:t>
      </w:r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add(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void* item) → to insert elements. </w:t>
      </w:r>
    </w:p>
    <w:p w14:paraId="44796429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// - template&lt;</w:t>
      </w:r>
      <w:proofErr w:type="spell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typename</w:t>
      </w:r>
      <w:proofErr w:type="spell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T&gt; T </w:t>
      </w:r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get(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int index) → retrieves and typecasts the element. </w:t>
      </w:r>
    </w:p>
    <w:p w14:paraId="0004409B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• In </w:t>
      </w:r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main(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), store at least: </w:t>
      </w:r>
    </w:p>
    <w:p w14:paraId="3E2F2744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- An int </w:t>
      </w:r>
    </w:p>
    <w:p w14:paraId="320234F2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- A float </w:t>
      </w:r>
    </w:p>
    <w:p w14:paraId="19B5F611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- A string (as string*) </w:t>
      </w:r>
    </w:p>
    <w:p w14:paraId="74ADAEF5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• Retrieve and print them using proper typecasting. </w:t>
      </w:r>
    </w:p>
    <w:p w14:paraId="461DE377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• Show what happens if the wrong type is requested (undefined </w:t>
      </w:r>
      <w:proofErr w:type="spell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behavior</w:t>
      </w:r>
      <w:proofErr w:type="spell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) </w:t>
      </w:r>
    </w:p>
    <w:p w14:paraId="03AC2CD1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(Concepts: void pointer arrays, type safety issues, runtime errors) </w:t>
      </w:r>
    </w:p>
    <w:p w14:paraId="7F400691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 </w:t>
      </w:r>
    </w:p>
    <w:p w14:paraId="5648F52A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 </w:t>
      </w:r>
    </w:p>
    <w:p w14:paraId="47F23C47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DF769B"/>
          <w:kern w:val="0"/>
          <w:sz w:val="21"/>
          <w:szCs w:val="21"/>
          <w:lang w:eastAsia="en-IN"/>
          <w14:ligatures w14:val="none"/>
        </w:rPr>
        <w:t>#include</w:t>
      </w:r>
      <w:r w:rsidRPr="003667E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&lt;bits/stdc++.h&gt;</w:t>
      </w:r>
    </w:p>
    <w:p w14:paraId="32FF3879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DF769B"/>
          <w:kern w:val="0"/>
          <w:sz w:val="21"/>
          <w:szCs w:val="21"/>
          <w:lang w:eastAsia="en-IN"/>
          <w14:ligatures w14:val="none"/>
        </w:rPr>
        <w:t>using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E66533"/>
          <w:kern w:val="0"/>
          <w:sz w:val="21"/>
          <w:szCs w:val="21"/>
          <w:lang w:eastAsia="en-IN"/>
          <w14:ligatures w14:val="none"/>
        </w:rPr>
        <w:t>namespace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N"/>
          <w14:ligatures w14:val="none"/>
        </w:rPr>
        <w:t>std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04265B25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4E833E1B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66533"/>
          <w:kern w:val="0"/>
          <w:sz w:val="21"/>
          <w:szCs w:val="21"/>
          <w:lang w:eastAsia="en-IN"/>
          <w14:ligatures w14:val="none"/>
        </w:rPr>
        <w:t>class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HeteroContainer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1BF27D55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b/>
          <w:bCs/>
          <w:color w:val="49ACE9"/>
          <w:kern w:val="0"/>
          <w:sz w:val="21"/>
          <w:szCs w:val="21"/>
          <w:lang w:eastAsia="en-IN"/>
          <w14:ligatures w14:val="none"/>
        </w:rPr>
        <w:t>vector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&lt;</w:t>
      </w:r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void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*&gt;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items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40BEF275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F769B"/>
          <w:kern w:val="0"/>
          <w:sz w:val="21"/>
          <w:szCs w:val="21"/>
          <w:lang w:eastAsia="en-IN"/>
          <w14:ligatures w14:val="none"/>
        </w:rPr>
        <w:t>public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:</w:t>
      </w:r>
    </w:p>
    <w:p w14:paraId="78683E67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void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add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void</w:t>
      </w:r>
      <w:r w:rsidRPr="003667EE">
        <w:rPr>
          <w:rFonts w:ascii="Consolas" w:eastAsia="Times New Roman" w:hAnsi="Consolas" w:cs="Times New Roman"/>
          <w:i/>
          <w:iCs/>
          <w:color w:val="DF769B"/>
          <w:kern w:val="0"/>
          <w:sz w:val="21"/>
          <w:szCs w:val="21"/>
          <w:lang w:eastAsia="en-IN"/>
          <w14:ligatures w14:val="none"/>
        </w:rPr>
        <w:t>*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E4B781"/>
          <w:kern w:val="0"/>
          <w:sz w:val="21"/>
          <w:szCs w:val="21"/>
          <w:lang w:eastAsia="en-IN"/>
          <w14:ligatures w14:val="none"/>
        </w:rPr>
        <w:t>item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522EF5B2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items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push</w:t>
      </w:r>
      <w:proofErr w:type="gramEnd"/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_back</w:t>
      </w:r>
      <w:proofErr w:type="spell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r w:rsidRPr="003667EE">
        <w:rPr>
          <w:rFonts w:ascii="Consolas" w:eastAsia="Times New Roman" w:hAnsi="Consolas" w:cs="Times New Roman"/>
          <w:b/>
          <w:bCs/>
          <w:color w:val="E4B781"/>
          <w:kern w:val="0"/>
          <w:sz w:val="21"/>
          <w:szCs w:val="21"/>
          <w:lang w:eastAsia="en-IN"/>
          <w14:ligatures w14:val="none"/>
        </w:rPr>
        <w:t>item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6E94864D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52F1339B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color w:val="E66533"/>
          <w:kern w:val="0"/>
          <w:sz w:val="21"/>
          <w:szCs w:val="21"/>
          <w:lang w:eastAsia="en-IN"/>
          <w14:ligatures w14:val="none"/>
        </w:rPr>
        <w:t>template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3667EE">
        <w:rPr>
          <w:rFonts w:ascii="Consolas" w:eastAsia="Times New Roman" w:hAnsi="Consolas" w:cs="Times New Roman"/>
          <w:color w:val="E66533"/>
          <w:kern w:val="0"/>
          <w:sz w:val="21"/>
          <w:szCs w:val="21"/>
          <w:lang w:eastAsia="en-IN"/>
          <w14:ligatures w14:val="none"/>
        </w:rPr>
        <w:t>typename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T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&gt;</w:t>
      </w:r>
    </w:p>
    <w:p w14:paraId="0A559010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T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get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int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E4B781"/>
          <w:kern w:val="0"/>
          <w:sz w:val="21"/>
          <w:szCs w:val="21"/>
          <w:lang w:eastAsia="en-IN"/>
          <w14:ligatures w14:val="none"/>
        </w:rPr>
        <w:t>index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0F84659F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return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*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static_cast</w:t>
      </w:r>
      <w:proofErr w:type="spellEnd"/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&lt;</w:t>
      </w:r>
      <w:r w:rsidRPr="003667EE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T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*&gt;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items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[</w:t>
      </w:r>
      <w:r w:rsidRPr="003667EE">
        <w:rPr>
          <w:rFonts w:ascii="Consolas" w:eastAsia="Times New Roman" w:hAnsi="Consolas" w:cs="Times New Roman"/>
          <w:b/>
          <w:bCs/>
          <w:color w:val="E4B781"/>
          <w:kern w:val="0"/>
          <w:sz w:val="21"/>
          <w:szCs w:val="21"/>
          <w:lang w:eastAsia="en-IN"/>
          <w14:ligatures w14:val="none"/>
        </w:rPr>
        <w:t>index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]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))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653B33E4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2B429556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3467C01C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0B41D109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int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main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76FCF818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667EE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HeteroContainer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container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61C6A8E7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1D4A8D3F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    // Adding different types of data</w:t>
      </w:r>
    </w:p>
    <w:p w14:paraId="50196FDE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int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a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42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7AE58A83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float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b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3.14f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52FFAEE3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string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str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"Hello, World!"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35E51880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0E9BEC4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container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&amp;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a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12483DFF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container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&amp;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b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787F1C7A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container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&amp;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str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3F74610B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6EBBAC0C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    // Retrieving and printing them</w:t>
      </w:r>
    </w:p>
    <w:p w14:paraId="30C44C62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"Integer: "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container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3667EE">
        <w:rPr>
          <w:rFonts w:ascii="Consolas" w:eastAsia="Times New Roman" w:hAnsi="Consolas" w:cs="Times New Roman"/>
          <w:i/>
          <w:iCs/>
          <w:color w:val="16A3B6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&lt;</w:t>
      </w:r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int</w:t>
      </w:r>
      <w:proofErr w:type="gramStart"/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&gt;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67E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0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75B32789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"Float: "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container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3667EE">
        <w:rPr>
          <w:rFonts w:ascii="Consolas" w:eastAsia="Times New Roman" w:hAnsi="Consolas" w:cs="Times New Roman"/>
          <w:i/>
          <w:iCs/>
          <w:color w:val="16A3B6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&lt;</w:t>
      </w:r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float</w:t>
      </w:r>
      <w:proofErr w:type="gramStart"/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&gt;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67E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1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7500AE19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"String: "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container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3667EE">
        <w:rPr>
          <w:rFonts w:ascii="Consolas" w:eastAsia="Times New Roman" w:hAnsi="Consolas" w:cs="Times New Roman"/>
          <w:i/>
          <w:iCs/>
          <w:color w:val="16A3B6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&lt;</w:t>
      </w:r>
      <w:r w:rsidRPr="003667EE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string</w:t>
      </w:r>
      <w:proofErr w:type="gramStart"/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&gt;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67E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2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3623F4B0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1C6EC44E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    // Demonstrating type safety issue (undefined </w:t>
      </w:r>
      <w:proofErr w:type="spell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behavior</w:t>
      </w:r>
      <w:proofErr w:type="spell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606D98EF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    // Uncommenting the next line will cause undefined </w:t>
      </w:r>
      <w:proofErr w:type="spell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behavior</w:t>
      </w:r>
      <w:proofErr w:type="spellEnd"/>
    </w:p>
    <w:p w14:paraId="6790F64B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    // </w:t>
      </w:r>
      <w:proofErr w:type="spell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&lt;&lt; "Wrong type retrieval: " &lt;&lt; </w:t>
      </w:r>
      <w:proofErr w:type="spell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container.get</w:t>
      </w:r>
      <w:proofErr w:type="spell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&lt;float</w:t>
      </w:r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&gt;(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2) &lt;&lt; </w:t>
      </w:r>
      <w:proofErr w:type="spell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; </w:t>
      </w:r>
    </w:p>
    <w:p w14:paraId="3F45838C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68D465B4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return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0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374E8E0C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7AA314AC" w14:textId="6E37F858" w:rsidR="003667EE" w:rsidRDefault="003667EE">
      <w:r w:rsidRPr="003667EE">
        <w:drawing>
          <wp:inline distT="0" distB="0" distL="0" distR="0" wp14:anchorId="743F32D0" wp14:editId="44429066">
            <wp:extent cx="2800741" cy="952633"/>
            <wp:effectExtent l="0" t="0" r="0" b="0"/>
            <wp:docPr id="103421705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217056" name="Picture 1" descr="A black screen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76137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 </w:t>
      </w:r>
    </w:p>
    <w:p w14:paraId="2D494C81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8.  Null Pointer Safe Linked List </w:t>
      </w:r>
    </w:p>
    <w:p w14:paraId="7008BC50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Design a singly linked list using a Node class where next is a pointer. </w:t>
      </w:r>
    </w:p>
    <w:p w14:paraId="1A2D45E5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• Ensure that all next pointers are initialized to </w:t>
      </w:r>
      <w:proofErr w:type="spell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nullptr</w:t>
      </w:r>
      <w:proofErr w:type="spell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in constructors. </w:t>
      </w:r>
    </w:p>
    <w:p w14:paraId="55DF2D58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• Implement: </w:t>
      </w:r>
    </w:p>
    <w:p w14:paraId="6DDB69EC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  - void </w:t>
      </w:r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insert(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int value) </w:t>
      </w:r>
    </w:p>
    <w:p w14:paraId="157B8497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  - void </w:t>
      </w:r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display(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) </w:t>
      </w:r>
    </w:p>
    <w:p w14:paraId="3E9A4017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  - int </w:t>
      </w:r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search(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int value) (return index or -1) </w:t>
      </w:r>
    </w:p>
    <w:p w14:paraId="3E9984C7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• In </w:t>
      </w:r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main(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), show that: </w:t>
      </w:r>
    </w:p>
    <w:p w14:paraId="228798A4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  - Without null initialization, the list leads to garbage traversal. </w:t>
      </w:r>
    </w:p>
    <w:p w14:paraId="46F796F5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  - With proper initialization, null pointer safely terminates traversal. </w:t>
      </w:r>
    </w:p>
    <w:p w14:paraId="23670481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// (Concepts: null pointer as sentinel, avoiding garbage links, safe dynamic structures)</w:t>
      </w:r>
    </w:p>
    <w:p w14:paraId="422497FD" w14:textId="77777777" w:rsidR="003667EE" w:rsidRPr="003667EE" w:rsidRDefault="003667EE" w:rsidP="003667EE">
      <w:pPr>
        <w:shd w:val="clear" w:color="auto" w:fill="010107"/>
        <w:spacing w:after="24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10E7978F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DF769B"/>
          <w:kern w:val="0"/>
          <w:sz w:val="21"/>
          <w:szCs w:val="21"/>
          <w:lang w:eastAsia="en-IN"/>
          <w14:ligatures w14:val="none"/>
        </w:rPr>
        <w:t>#include</w:t>
      </w:r>
      <w:r w:rsidRPr="003667E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&lt;bits/stdc++.h&gt;</w:t>
      </w:r>
    </w:p>
    <w:p w14:paraId="1FAE09D7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DF769B"/>
          <w:kern w:val="0"/>
          <w:sz w:val="21"/>
          <w:szCs w:val="21"/>
          <w:lang w:eastAsia="en-IN"/>
          <w14:ligatures w14:val="none"/>
        </w:rPr>
        <w:t>using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E66533"/>
          <w:kern w:val="0"/>
          <w:sz w:val="21"/>
          <w:szCs w:val="21"/>
          <w:lang w:eastAsia="en-IN"/>
          <w14:ligatures w14:val="none"/>
        </w:rPr>
        <w:t>namespace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N"/>
          <w14:ligatures w14:val="none"/>
        </w:rPr>
        <w:t>std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72BC3C1E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3A5B41E3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66533"/>
          <w:kern w:val="0"/>
          <w:sz w:val="21"/>
          <w:szCs w:val="21"/>
          <w:lang w:eastAsia="en-IN"/>
          <w14:ligatures w14:val="none"/>
        </w:rPr>
        <w:t>class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Node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59FB6606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F769B"/>
          <w:kern w:val="0"/>
          <w:sz w:val="21"/>
          <w:szCs w:val="21"/>
          <w:lang w:eastAsia="en-IN"/>
          <w14:ligatures w14:val="none"/>
        </w:rPr>
        <w:t>public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:</w:t>
      </w:r>
    </w:p>
    <w:p w14:paraId="1C85D5BD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int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data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55657A2B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Node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*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next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310C9A8A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Node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int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667EE">
        <w:rPr>
          <w:rFonts w:ascii="Consolas" w:eastAsia="Times New Roman" w:hAnsi="Consolas" w:cs="Times New Roman"/>
          <w:b/>
          <w:bCs/>
          <w:color w:val="E4B781"/>
          <w:kern w:val="0"/>
          <w:sz w:val="21"/>
          <w:szCs w:val="21"/>
          <w:lang w:eastAsia="en-IN"/>
          <w14:ligatures w14:val="none"/>
        </w:rPr>
        <w:t>val</w:t>
      </w:r>
      <w:proofErr w:type="spell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4B916E95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data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b/>
          <w:bCs/>
          <w:color w:val="E4B781"/>
          <w:kern w:val="0"/>
          <w:sz w:val="21"/>
          <w:szCs w:val="21"/>
          <w:lang w:eastAsia="en-IN"/>
          <w14:ligatures w14:val="none"/>
        </w:rPr>
        <w:t>val</w:t>
      </w:r>
      <w:proofErr w:type="spellEnd"/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254C2ACA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next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nullptr</w:t>
      </w:r>
      <w:proofErr w:type="spellEnd"/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761246FE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63A86A5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7E4C31E4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~</w:t>
      </w:r>
      <w:proofErr w:type="gramStart"/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Node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4C2302BF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"Node with value "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data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 deleted."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762D2A3B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  </w:t>
      </w:r>
    </w:p>
    <w:p w14:paraId="3DBA1943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2767F4AF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Node</w:t>
      </w:r>
      <w:r w:rsidRPr="003667EE">
        <w:rPr>
          <w:rFonts w:ascii="Consolas" w:eastAsia="Times New Roman" w:hAnsi="Consolas" w:cs="Times New Roman"/>
          <w:i/>
          <w:iCs/>
          <w:color w:val="DF769B"/>
          <w:kern w:val="0"/>
          <w:sz w:val="21"/>
          <w:szCs w:val="21"/>
          <w:lang w:eastAsia="en-IN"/>
          <w14:ligatures w14:val="none"/>
        </w:rPr>
        <w:t>*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getNext</w:t>
      </w:r>
      <w:proofErr w:type="spell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i/>
          <w:iCs/>
          <w:color w:val="DF769B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5A22B324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return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next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003F568E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18E83D56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2085C51E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46E7CC92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66533"/>
          <w:kern w:val="0"/>
          <w:sz w:val="21"/>
          <w:szCs w:val="21"/>
          <w:lang w:eastAsia="en-IN"/>
          <w14:ligatures w14:val="none"/>
        </w:rPr>
        <w:t>class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LinkedList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459FE3B1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F769B"/>
          <w:kern w:val="0"/>
          <w:sz w:val="21"/>
          <w:szCs w:val="21"/>
          <w:lang w:eastAsia="en-IN"/>
          <w14:ligatures w14:val="none"/>
        </w:rPr>
        <w:t>private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:</w:t>
      </w:r>
    </w:p>
    <w:p w14:paraId="21EED14C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Node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*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head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61E01BD6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F769B"/>
          <w:kern w:val="0"/>
          <w:sz w:val="21"/>
          <w:szCs w:val="21"/>
          <w:lang w:eastAsia="en-IN"/>
          <w14:ligatures w14:val="none"/>
        </w:rPr>
        <w:t>public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:</w:t>
      </w:r>
    </w:p>
    <w:p w14:paraId="6D98C8AA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gramStart"/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LinkedList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()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head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667E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nullptr</w:t>
      </w:r>
      <w:proofErr w:type="spell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{}</w:t>
      </w:r>
    </w:p>
    <w:p w14:paraId="19571F7D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3E5FD075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void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insert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int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E4B781"/>
          <w:kern w:val="0"/>
          <w:sz w:val="21"/>
          <w:szCs w:val="21"/>
          <w:lang w:eastAsia="en-IN"/>
          <w14:ligatures w14:val="none"/>
        </w:rPr>
        <w:t>value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7CCCEE5E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67EE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Node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*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new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Node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r w:rsidRPr="003667EE">
        <w:rPr>
          <w:rFonts w:ascii="Consolas" w:eastAsia="Times New Roman" w:hAnsi="Consolas" w:cs="Times New Roman"/>
          <w:b/>
          <w:bCs/>
          <w:color w:val="E4B781"/>
          <w:kern w:val="0"/>
          <w:sz w:val="21"/>
          <w:szCs w:val="21"/>
          <w:lang w:eastAsia="en-IN"/>
          <w14:ligatures w14:val="none"/>
        </w:rPr>
        <w:t>value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5CE1927E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-&gt;</w:t>
      </w:r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next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head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54BDDFD6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head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1340FC72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3F2163E0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7F0166A2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void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display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73CB4205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67EE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Node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*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current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head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57B0ACAE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while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current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nullptr</w:t>
      </w:r>
      <w:proofErr w:type="spell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2FDD7A96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current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-&gt;</w:t>
      </w:r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data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 "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5EB48B21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current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current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-&gt;</w:t>
      </w:r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next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4F4A6B7F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750AC04C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388029A8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  </w:t>
      </w:r>
    </w:p>
    <w:p w14:paraId="27CAEA39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int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search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int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E4B781"/>
          <w:kern w:val="0"/>
          <w:sz w:val="21"/>
          <w:szCs w:val="21"/>
          <w:lang w:eastAsia="en-IN"/>
          <w14:ligatures w14:val="none"/>
        </w:rPr>
        <w:t>value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2E885E88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67EE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Node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*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current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head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409F485F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int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index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0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39A82A7F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while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current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nullptr</w:t>
      </w:r>
      <w:proofErr w:type="spell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037316A4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if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current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-&gt;</w:t>
      </w:r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data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==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E4B781"/>
          <w:kern w:val="0"/>
          <w:sz w:val="21"/>
          <w:szCs w:val="21"/>
          <w:lang w:eastAsia="en-IN"/>
          <w14:ligatures w14:val="none"/>
        </w:rPr>
        <w:t>value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71385682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return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index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195BBDA1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6F867B76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current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current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-&gt;</w:t>
      </w:r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next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153B63FE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            index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++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2277C025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6713201C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return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-</w:t>
      </w:r>
      <w:r w:rsidRPr="003667E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1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// Not found</w:t>
      </w:r>
    </w:p>
    <w:p w14:paraId="63C3B5C0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66206FF3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~</w:t>
      </w:r>
      <w:proofErr w:type="gramStart"/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LinkedList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05739805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67EE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Node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*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current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head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3E9BAA05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while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current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nullptr</w:t>
      </w:r>
      <w:proofErr w:type="spell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74D6501D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667EE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Node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*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temp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current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5CCC619E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current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current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-&gt;</w:t>
      </w:r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next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27C9D89F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delete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temp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058806A9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4E742C07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59C9EFF1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3306E3DE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2A608408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int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main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53B5EC37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LinkedList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list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0533D47F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306BCFCC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    // Insert elements</w:t>
      </w:r>
    </w:p>
    <w:p w14:paraId="330F9FC6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list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insert</w:t>
      </w:r>
      <w:proofErr w:type="spellEnd"/>
      <w:proofErr w:type="gram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r w:rsidRPr="003667E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10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79714086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list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insert</w:t>
      </w:r>
      <w:proofErr w:type="spellEnd"/>
      <w:proofErr w:type="gram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r w:rsidRPr="003667E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20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08C54D78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list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insert</w:t>
      </w:r>
      <w:proofErr w:type="spellEnd"/>
      <w:proofErr w:type="gram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r w:rsidRPr="003667E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30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1439A094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01D21926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    // Display the list</w:t>
      </w:r>
    </w:p>
    <w:p w14:paraId="741B6FF0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"Linked List: "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5BA23FAD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spellStart"/>
      <w:proofErr w:type="gram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list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display</w:t>
      </w:r>
      <w:proofErr w:type="spellEnd"/>
      <w:proofErr w:type="gram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()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7A71B991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77E8FB30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    // Search for an element</w:t>
      </w:r>
    </w:p>
    <w:p w14:paraId="3FF96908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int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valueToSearch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20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5E3F36D7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int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index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list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search</w:t>
      </w:r>
      <w:proofErr w:type="spellEnd"/>
      <w:proofErr w:type="gram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valueToSearch</w:t>
      </w:r>
      <w:proofErr w:type="spell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3A27B544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if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index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-</w:t>
      </w:r>
      <w:r w:rsidRPr="003667E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1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2061BF68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"Value "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valueToSearch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 found at index "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index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"."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60F8BA1E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else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4108F9B9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"Value "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valueToSearch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 not found."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10610C78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76281E66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7C2321D7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return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0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6AD63FCC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5F6884BD" w14:textId="1C377432" w:rsidR="003667EE" w:rsidRDefault="003667EE" w:rsidP="003667EE">
      <w:r w:rsidRPr="003667EE">
        <w:drawing>
          <wp:inline distT="0" distB="0" distL="0" distR="0" wp14:anchorId="7726FB8D" wp14:editId="20F45BB0">
            <wp:extent cx="3677163" cy="1524213"/>
            <wp:effectExtent l="0" t="0" r="0" b="0"/>
            <wp:docPr id="585072443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072443" name="Picture 1" descr="A black background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91EF0" w14:textId="77777777" w:rsidR="003667EE" w:rsidRDefault="003667EE" w:rsidP="003667EE"/>
    <w:p w14:paraId="3ECE368C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Dangling Pointer with File Buffer </w:t>
      </w:r>
    </w:p>
    <w:p w14:paraId="080F6AE9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Create a class </w:t>
      </w:r>
      <w:proofErr w:type="spell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FileBuffer</w:t>
      </w:r>
      <w:proofErr w:type="spell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that: </w:t>
      </w:r>
    </w:p>
    <w:p w14:paraId="52851C26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• Dynamically allocates a buffer (char* </w:t>
      </w:r>
      <w:proofErr w:type="spell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buf</w:t>
      </w:r>
      <w:proofErr w:type="spell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) for file content. </w:t>
      </w:r>
    </w:p>
    <w:p w14:paraId="5795BDC9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• Reads data from a text file into the buffer. </w:t>
      </w:r>
    </w:p>
    <w:p w14:paraId="269EBC03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• Provides a char* </w:t>
      </w:r>
      <w:proofErr w:type="spellStart"/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getBuffer</w:t>
      </w:r>
      <w:proofErr w:type="spell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) method. </w:t>
      </w:r>
    </w:p>
    <w:p w14:paraId="329F7976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• Destructor should </w:t>
      </w:r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delete[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buf</w:t>
      </w:r>
      <w:proofErr w:type="spell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. </w:t>
      </w:r>
    </w:p>
    <w:p w14:paraId="2B036A74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In </w:t>
      </w:r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main(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): </w:t>
      </w:r>
    </w:p>
    <w:p w14:paraId="3D179BAA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  - Create a </w:t>
      </w:r>
      <w:proofErr w:type="spell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FileBuffer</w:t>
      </w:r>
      <w:proofErr w:type="spell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object, read data, get the buffer pointer, print it. </w:t>
      </w:r>
    </w:p>
    <w:p w14:paraId="4DBB9316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- After the object goes out of scope, try to print the buffer again (dangling pointer). </w:t>
      </w:r>
    </w:p>
    <w:p w14:paraId="30069407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// - Modify the program to copy the buffer before object destruction to solve dangling  </w:t>
      </w:r>
    </w:p>
    <w:p w14:paraId="07698CA4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      pointer. </w:t>
      </w:r>
    </w:p>
    <w:p w14:paraId="7745169D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(Concepts: dangling pointer, destructor </w:t>
      </w:r>
      <w:proofErr w:type="spell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behavior</w:t>
      </w:r>
      <w:proofErr w:type="spell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, safe memory ownership)</w:t>
      </w:r>
    </w:p>
    <w:p w14:paraId="3081773A" w14:textId="77777777" w:rsidR="003667EE" w:rsidRPr="003667EE" w:rsidRDefault="003667EE" w:rsidP="003667EE">
      <w:pPr>
        <w:shd w:val="clear" w:color="auto" w:fill="010107"/>
        <w:spacing w:after="24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71C7BF03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DF769B"/>
          <w:kern w:val="0"/>
          <w:sz w:val="21"/>
          <w:szCs w:val="21"/>
          <w:lang w:eastAsia="en-IN"/>
          <w14:ligatures w14:val="none"/>
        </w:rPr>
        <w:t>#include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&lt;bits/</w:t>
      </w:r>
      <w:proofErr w:type="spellStart"/>
      <w:r w:rsidRPr="003667E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stdc</w:t>
      </w:r>
      <w:proofErr w:type="spellEnd"/>
      <w:r w:rsidRPr="003667E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++.h&gt;</w:t>
      </w:r>
    </w:p>
    <w:p w14:paraId="16F7D938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DF769B"/>
          <w:kern w:val="0"/>
          <w:sz w:val="21"/>
          <w:szCs w:val="21"/>
          <w:lang w:eastAsia="en-IN"/>
          <w14:ligatures w14:val="none"/>
        </w:rPr>
        <w:t>using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E66533"/>
          <w:kern w:val="0"/>
          <w:sz w:val="21"/>
          <w:szCs w:val="21"/>
          <w:lang w:eastAsia="en-IN"/>
          <w14:ligatures w14:val="none"/>
        </w:rPr>
        <w:t>namespace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N"/>
          <w14:ligatures w14:val="none"/>
        </w:rPr>
        <w:t>std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3D54E806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7D560E3C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66533"/>
          <w:kern w:val="0"/>
          <w:sz w:val="21"/>
          <w:szCs w:val="21"/>
          <w:lang w:eastAsia="en-IN"/>
          <w14:ligatures w14:val="none"/>
        </w:rPr>
        <w:t>class</w:t>
      </w:r>
    </w:p>
    <w:p w14:paraId="696D0EC1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proofErr w:type="spellStart"/>
      <w:r w:rsidRPr="003667EE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FileBuffer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17DBDECD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char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*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buf</w:t>
      </w:r>
      <w:proofErr w:type="spellEnd"/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68FF2C65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667EE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size_t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size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20571B4D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F769B"/>
          <w:kern w:val="0"/>
          <w:sz w:val="21"/>
          <w:szCs w:val="21"/>
          <w:lang w:eastAsia="en-IN"/>
          <w14:ligatures w14:val="none"/>
        </w:rPr>
        <w:lastRenderedPageBreak/>
        <w:t>public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:</w:t>
      </w:r>
    </w:p>
    <w:p w14:paraId="48BF0F12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FileBuffer</w:t>
      </w:r>
      <w:proofErr w:type="spell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3667EE">
        <w:rPr>
          <w:rFonts w:ascii="Consolas" w:eastAsia="Times New Roman" w:hAnsi="Consolas" w:cs="Times New Roman"/>
          <w:i/>
          <w:iCs/>
          <w:color w:val="DF769B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string</w:t>
      </w:r>
      <w:r w:rsidRPr="003667EE">
        <w:rPr>
          <w:rFonts w:ascii="Consolas" w:eastAsia="Times New Roman" w:hAnsi="Consolas" w:cs="Times New Roman"/>
          <w:i/>
          <w:iCs/>
          <w:color w:val="DF769B"/>
          <w:kern w:val="0"/>
          <w:sz w:val="21"/>
          <w:szCs w:val="21"/>
          <w:lang w:eastAsia="en-IN"/>
          <w14:ligatures w14:val="none"/>
        </w:rPr>
        <w:t>&amp;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E4B781"/>
          <w:kern w:val="0"/>
          <w:sz w:val="21"/>
          <w:szCs w:val="21"/>
          <w:lang w:eastAsia="en-IN"/>
          <w14:ligatures w14:val="none"/>
        </w:rPr>
        <w:t>filename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64B204EC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667EE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ifstream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file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67EE">
        <w:rPr>
          <w:rFonts w:ascii="Consolas" w:eastAsia="Times New Roman" w:hAnsi="Consolas" w:cs="Times New Roman"/>
          <w:b/>
          <w:bCs/>
          <w:color w:val="E4B781"/>
          <w:kern w:val="0"/>
          <w:sz w:val="21"/>
          <w:szCs w:val="21"/>
          <w:lang w:eastAsia="en-IN"/>
          <w14:ligatures w14:val="none"/>
        </w:rPr>
        <w:t>filename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,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667EE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ios</w:t>
      </w:r>
      <w:proofErr w:type="spellEnd"/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::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binary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|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667EE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ios</w:t>
      </w:r>
      <w:proofErr w:type="spellEnd"/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ate</w:t>
      </w:r>
      <w:proofErr w:type="spell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1C73B458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if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!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file</w:t>
      </w:r>
      <w:proofErr w:type="gram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1DDA48F2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cerr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"Error opening file: "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E4B781"/>
          <w:kern w:val="0"/>
          <w:sz w:val="21"/>
          <w:szCs w:val="21"/>
          <w:lang w:eastAsia="en-IN"/>
          <w14:ligatures w14:val="none"/>
        </w:rPr>
        <w:t>filename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5A2D2F80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buf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nullptr</w:t>
      </w:r>
      <w:proofErr w:type="spellEnd"/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12841533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size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0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702DF4E1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return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2E185426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76610BBF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size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file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tellg</w:t>
      </w:r>
      <w:proofErr w:type="spellEnd"/>
      <w:proofErr w:type="gram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()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040C8558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file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seekg</w:t>
      </w:r>
      <w:proofErr w:type="spellEnd"/>
      <w:proofErr w:type="gram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r w:rsidRPr="003667E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0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,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667EE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ios</w:t>
      </w:r>
      <w:proofErr w:type="spellEnd"/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::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beg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6F642442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buf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new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char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size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+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1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]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// +1 for null terminator</w:t>
      </w:r>
    </w:p>
    <w:p w14:paraId="6FCFE705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file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read</w:t>
      </w:r>
      <w:proofErr w:type="spellEnd"/>
      <w:proofErr w:type="gram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buf</w:t>
      </w:r>
      <w:proofErr w:type="spellEnd"/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,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size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15DE8C27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buf</w:t>
      </w:r>
      <w:proofErr w:type="spell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[</w:t>
      </w:r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size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]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'</w:t>
      </w:r>
      <w:r w:rsidRPr="003667EE">
        <w:rPr>
          <w:rFonts w:ascii="Consolas" w:eastAsia="Times New Roman" w:hAnsi="Consolas" w:cs="Times New Roman"/>
          <w:color w:val="49ACE9"/>
          <w:kern w:val="0"/>
          <w:sz w:val="21"/>
          <w:szCs w:val="21"/>
          <w:lang w:eastAsia="en-IN"/>
          <w14:ligatures w14:val="none"/>
        </w:rPr>
        <w:t>\0</w:t>
      </w:r>
      <w:r w:rsidRPr="003667E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'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// Null-terminate the buffer</w:t>
      </w:r>
    </w:p>
    <w:p w14:paraId="15B365D9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1E56F9B8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09B6D10D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char</w:t>
      </w:r>
      <w:r w:rsidRPr="003667EE">
        <w:rPr>
          <w:rFonts w:ascii="Consolas" w:eastAsia="Times New Roman" w:hAnsi="Consolas" w:cs="Times New Roman"/>
          <w:i/>
          <w:iCs/>
          <w:color w:val="DF769B"/>
          <w:kern w:val="0"/>
          <w:sz w:val="21"/>
          <w:szCs w:val="21"/>
          <w:lang w:eastAsia="en-IN"/>
          <w14:ligatures w14:val="none"/>
        </w:rPr>
        <w:t>*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getBuffer</w:t>
      </w:r>
      <w:proofErr w:type="spell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457EA4F5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return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buf</w:t>
      </w:r>
      <w:proofErr w:type="spellEnd"/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268B1E8D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421FCF01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595533A7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~</w:t>
      </w:r>
      <w:proofErr w:type="spellStart"/>
      <w:proofErr w:type="gramStart"/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FileBuffer</w:t>
      </w:r>
      <w:proofErr w:type="spell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34AB62CA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delete[</w:t>
      </w:r>
      <w:proofErr w:type="gramEnd"/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]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buf</w:t>
      </w:r>
      <w:proofErr w:type="spellEnd"/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2DF9A00C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5C7DBCD5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5EC2145D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56941D95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int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main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0B3FC941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667EE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FileBuffer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fileBuffer</w:t>
      </w:r>
      <w:proofErr w:type="spell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r w:rsidRPr="003667E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"example.txt"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29187A36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2B153AEA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    // Get the buffer pointer</w:t>
      </w:r>
    </w:p>
    <w:p w14:paraId="6881FFEB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char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*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buffer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fileBuffer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getBuffer</w:t>
      </w:r>
      <w:proofErr w:type="spell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()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5E43BD33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67BE3DC5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    // Print the buffer content</w:t>
      </w:r>
    </w:p>
    <w:p w14:paraId="08548C28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if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buffer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2E9188FD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"File content:</w:t>
      </w:r>
      <w:r w:rsidRPr="003667EE">
        <w:rPr>
          <w:rFonts w:ascii="Consolas" w:eastAsia="Times New Roman" w:hAnsi="Consolas" w:cs="Times New Roman"/>
          <w:color w:val="49ACE9"/>
          <w:kern w:val="0"/>
          <w:sz w:val="21"/>
          <w:szCs w:val="21"/>
          <w:lang w:eastAsia="en-IN"/>
          <w14:ligatures w14:val="none"/>
        </w:rPr>
        <w:t>\n</w:t>
      </w:r>
      <w:r w:rsidRPr="003667E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buffer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20411D11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7D04CFC4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3CA3940E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    // After the object goes out of scope, try to print the buffer again (dangling pointer)</w:t>
      </w:r>
    </w:p>
    <w:p w14:paraId="6A73AEAE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    // This is unsafe and may lead to undefined </w:t>
      </w:r>
      <w:proofErr w:type="spell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behavior</w:t>
      </w:r>
      <w:proofErr w:type="spellEnd"/>
    </w:p>
    <w:p w14:paraId="730141FE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"Trying to access buffer after object destruction:</w:t>
      </w:r>
      <w:r w:rsidRPr="003667EE">
        <w:rPr>
          <w:rFonts w:ascii="Consolas" w:eastAsia="Times New Roman" w:hAnsi="Consolas" w:cs="Times New Roman"/>
          <w:color w:val="49ACE9"/>
          <w:kern w:val="0"/>
          <w:sz w:val="21"/>
          <w:szCs w:val="21"/>
          <w:lang w:eastAsia="en-IN"/>
          <w14:ligatures w14:val="none"/>
        </w:rPr>
        <w:t>\n</w:t>
      </w:r>
      <w:r w:rsidRPr="003667E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buffer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124DA5FC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47E58000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return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0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4A6C5678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02174573" w14:textId="71C9198E" w:rsidR="003667EE" w:rsidRDefault="003667EE" w:rsidP="003667EE">
      <w:r w:rsidRPr="003667EE">
        <w:drawing>
          <wp:inline distT="0" distB="0" distL="0" distR="0" wp14:anchorId="4AE64975" wp14:editId="5F3F3094">
            <wp:extent cx="5731510" cy="529590"/>
            <wp:effectExtent l="0" t="0" r="2540" b="3810"/>
            <wp:docPr id="27068142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681420" name="Picture 1" descr="A black background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099F9" w14:textId="77777777" w:rsidR="003667EE" w:rsidRDefault="003667EE" w:rsidP="003667EE"/>
    <w:p w14:paraId="11346CF9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lastRenderedPageBreak/>
        <w:t xml:space="preserve">// Wild Pointer in Dynamic Matrix Allocation </w:t>
      </w:r>
    </w:p>
    <w:p w14:paraId="2345549D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// Write a class Matrix that manages a 2D matrix with dynamic allocation using  </w:t>
      </w:r>
    </w:p>
    <w:p w14:paraId="35CBE1CE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double pointers (int**). </w:t>
      </w:r>
    </w:p>
    <w:p w14:paraId="69A25C59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• Constructor should allocate memory for rows and columns. </w:t>
      </w:r>
    </w:p>
    <w:p w14:paraId="14BDAB3C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// • If pointers are not initialized properly (wild pointer case), accessing elements leads  </w:t>
      </w:r>
    </w:p>
    <w:p w14:paraId="4B5EDBA9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  to undefined </w:t>
      </w:r>
      <w:proofErr w:type="spell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behavior</w:t>
      </w:r>
      <w:proofErr w:type="spell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. </w:t>
      </w:r>
    </w:p>
    <w:p w14:paraId="111DCB72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• Add proper initialization to </w:t>
      </w:r>
      <w:proofErr w:type="spell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nullptr</w:t>
      </w:r>
      <w:proofErr w:type="spell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and allocate safely with new. </w:t>
      </w:r>
    </w:p>
    <w:p w14:paraId="3F12A137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• Add methods: </w:t>
      </w:r>
    </w:p>
    <w:p w14:paraId="48BF9BCA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  - void </w:t>
      </w:r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set(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int r, int c, int </w:t>
      </w:r>
      <w:proofErr w:type="spell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val</w:t>
      </w:r>
      <w:proofErr w:type="spell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) </w:t>
      </w:r>
    </w:p>
    <w:p w14:paraId="79C861EE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  - int </w:t>
      </w:r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get(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int r, int c) </w:t>
      </w:r>
    </w:p>
    <w:p w14:paraId="1761E797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• In </w:t>
      </w:r>
      <w:proofErr w:type="gramStart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main(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), demonstrate: </w:t>
      </w:r>
    </w:p>
    <w:p w14:paraId="21FE56B6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  - The effect of using wild pointers (uninitialized int**). </w:t>
      </w:r>
    </w:p>
    <w:p w14:paraId="35514934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  - The corrected version with safe initialization. </w:t>
      </w:r>
    </w:p>
    <w:p w14:paraId="0A721581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(Concepts: wild pointer, multi-level pointer allocation, memory safety) </w:t>
      </w:r>
    </w:p>
    <w:p w14:paraId="55AF9F86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 </w:t>
      </w:r>
    </w:p>
    <w:p w14:paraId="4D87B138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   </w:t>
      </w:r>
    </w:p>
    <w:p w14:paraId="69A68D81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DF769B"/>
          <w:kern w:val="0"/>
          <w:sz w:val="21"/>
          <w:szCs w:val="21"/>
          <w:lang w:eastAsia="en-IN"/>
          <w14:ligatures w14:val="none"/>
        </w:rPr>
        <w:t>#include</w:t>
      </w:r>
      <w:r w:rsidRPr="003667E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&lt;bits/stdc++.h&gt;</w:t>
      </w:r>
    </w:p>
    <w:p w14:paraId="358F77BD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DF769B"/>
          <w:kern w:val="0"/>
          <w:sz w:val="21"/>
          <w:szCs w:val="21"/>
          <w:lang w:eastAsia="en-IN"/>
          <w14:ligatures w14:val="none"/>
        </w:rPr>
        <w:t>using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E66533"/>
          <w:kern w:val="0"/>
          <w:sz w:val="21"/>
          <w:szCs w:val="21"/>
          <w:lang w:eastAsia="en-IN"/>
          <w14:ligatures w14:val="none"/>
        </w:rPr>
        <w:t>namespace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N"/>
          <w14:ligatures w14:val="none"/>
        </w:rPr>
        <w:t>std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5BF15A63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552561CE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66533"/>
          <w:kern w:val="0"/>
          <w:sz w:val="21"/>
          <w:szCs w:val="21"/>
          <w:lang w:eastAsia="en-IN"/>
          <w14:ligatures w14:val="none"/>
        </w:rPr>
        <w:t>class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Matrix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1625ED83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int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**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matrix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48156D9E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int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rows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,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cols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791B149F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F769B"/>
          <w:kern w:val="0"/>
          <w:sz w:val="21"/>
          <w:szCs w:val="21"/>
          <w:lang w:eastAsia="en-IN"/>
          <w14:ligatures w14:val="none"/>
        </w:rPr>
        <w:t>public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:</w:t>
      </w:r>
    </w:p>
    <w:p w14:paraId="1EF309E1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Matrix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int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E4B781"/>
          <w:kern w:val="0"/>
          <w:sz w:val="21"/>
          <w:szCs w:val="21"/>
          <w:lang w:eastAsia="en-IN"/>
          <w14:ligatures w14:val="none"/>
        </w:rPr>
        <w:t>r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,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int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667EE">
        <w:rPr>
          <w:rFonts w:ascii="Consolas" w:eastAsia="Times New Roman" w:hAnsi="Consolas" w:cs="Times New Roman"/>
          <w:b/>
          <w:bCs/>
          <w:color w:val="E4B781"/>
          <w:kern w:val="0"/>
          <w:sz w:val="21"/>
          <w:szCs w:val="21"/>
          <w:lang w:eastAsia="en-IN"/>
          <w14:ligatures w14:val="none"/>
        </w:rPr>
        <w:t>c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6CCEC8CA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rows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E4B781"/>
          <w:kern w:val="0"/>
          <w:sz w:val="21"/>
          <w:szCs w:val="21"/>
          <w:lang w:eastAsia="en-IN"/>
          <w14:ligatures w14:val="none"/>
        </w:rPr>
        <w:t>r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53F9D53C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cols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E4B781"/>
          <w:kern w:val="0"/>
          <w:sz w:val="21"/>
          <w:szCs w:val="21"/>
          <w:lang w:eastAsia="en-IN"/>
          <w14:ligatures w14:val="none"/>
        </w:rPr>
        <w:t>c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32762F59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matrix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new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int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*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[</w:t>
      </w:r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rows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]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7B0326EB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for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int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0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rows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+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42F9116A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matrix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]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new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int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[</w:t>
      </w:r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cols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]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681DD5B7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5B9CAEE3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24EE1967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void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set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int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E4B781"/>
          <w:kern w:val="0"/>
          <w:sz w:val="21"/>
          <w:szCs w:val="21"/>
          <w:lang w:eastAsia="en-IN"/>
          <w14:ligatures w14:val="none"/>
        </w:rPr>
        <w:t>r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,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int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E4B781"/>
          <w:kern w:val="0"/>
          <w:sz w:val="21"/>
          <w:szCs w:val="21"/>
          <w:lang w:eastAsia="en-IN"/>
          <w14:ligatures w14:val="none"/>
        </w:rPr>
        <w:t>c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,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int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667EE">
        <w:rPr>
          <w:rFonts w:ascii="Consolas" w:eastAsia="Times New Roman" w:hAnsi="Consolas" w:cs="Times New Roman"/>
          <w:b/>
          <w:bCs/>
          <w:color w:val="E4B781"/>
          <w:kern w:val="0"/>
          <w:sz w:val="21"/>
          <w:szCs w:val="21"/>
          <w:lang w:eastAsia="en-IN"/>
          <w14:ligatures w14:val="none"/>
        </w:rPr>
        <w:t>val</w:t>
      </w:r>
      <w:proofErr w:type="spell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5D513D36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matrix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[</w:t>
      </w:r>
      <w:r w:rsidRPr="003667EE">
        <w:rPr>
          <w:rFonts w:ascii="Consolas" w:eastAsia="Times New Roman" w:hAnsi="Consolas" w:cs="Times New Roman"/>
          <w:b/>
          <w:bCs/>
          <w:color w:val="E4B781"/>
          <w:kern w:val="0"/>
          <w:sz w:val="21"/>
          <w:szCs w:val="21"/>
          <w:lang w:eastAsia="en-IN"/>
          <w14:ligatures w14:val="none"/>
        </w:rPr>
        <w:t>r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][</w:t>
      </w:r>
      <w:r w:rsidRPr="003667EE">
        <w:rPr>
          <w:rFonts w:ascii="Consolas" w:eastAsia="Times New Roman" w:hAnsi="Consolas" w:cs="Times New Roman"/>
          <w:b/>
          <w:bCs/>
          <w:color w:val="E4B781"/>
          <w:kern w:val="0"/>
          <w:sz w:val="21"/>
          <w:szCs w:val="21"/>
          <w:lang w:eastAsia="en-IN"/>
          <w14:ligatures w14:val="none"/>
        </w:rPr>
        <w:t>c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]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b/>
          <w:bCs/>
          <w:color w:val="E4B781"/>
          <w:kern w:val="0"/>
          <w:sz w:val="21"/>
          <w:szCs w:val="21"/>
          <w:lang w:eastAsia="en-IN"/>
          <w14:ligatures w14:val="none"/>
        </w:rPr>
        <w:t>val</w:t>
      </w:r>
      <w:proofErr w:type="spellEnd"/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10A634AF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533FDEE9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int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get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int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E4B781"/>
          <w:kern w:val="0"/>
          <w:sz w:val="21"/>
          <w:szCs w:val="21"/>
          <w:lang w:eastAsia="en-IN"/>
          <w14:ligatures w14:val="none"/>
        </w:rPr>
        <w:t>r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,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int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667EE">
        <w:rPr>
          <w:rFonts w:ascii="Consolas" w:eastAsia="Times New Roman" w:hAnsi="Consolas" w:cs="Times New Roman"/>
          <w:b/>
          <w:bCs/>
          <w:color w:val="E4B781"/>
          <w:kern w:val="0"/>
          <w:sz w:val="21"/>
          <w:szCs w:val="21"/>
          <w:lang w:eastAsia="en-IN"/>
          <w14:ligatures w14:val="none"/>
        </w:rPr>
        <w:t>c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54577978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return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matrix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[</w:t>
      </w:r>
      <w:r w:rsidRPr="003667EE">
        <w:rPr>
          <w:rFonts w:ascii="Consolas" w:eastAsia="Times New Roman" w:hAnsi="Consolas" w:cs="Times New Roman"/>
          <w:b/>
          <w:bCs/>
          <w:color w:val="E4B781"/>
          <w:kern w:val="0"/>
          <w:sz w:val="21"/>
          <w:szCs w:val="21"/>
          <w:lang w:eastAsia="en-IN"/>
          <w14:ligatures w14:val="none"/>
        </w:rPr>
        <w:t>r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][</w:t>
      </w:r>
      <w:r w:rsidRPr="003667EE">
        <w:rPr>
          <w:rFonts w:ascii="Consolas" w:eastAsia="Times New Roman" w:hAnsi="Consolas" w:cs="Times New Roman"/>
          <w:b/>
          <w:bCs/>
          <w:color w:val="E4B781"/>
          <w:kern w:val="0"/>
          <w:sz w:val="21"/>
          <w:szCs w:val="21"/>
          <w:lang w:eastAsia="en-IN"/>
          <w14:ligatures w14:val="none"/>
        </w:rPr>
        <w:t>c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]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3ADBCEDB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1D9B6E5E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~</w:t>
      </w:r>
      <w:proofErr w:type="gramStart"/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Matrix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6EE5D893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for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int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0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rows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+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02B263BC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delete[</w:t>
      </w:r>
      <w:proofErr w:type="gramEnd"/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]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matrix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]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10A8DF2B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39862D1F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delete[</w:t>
      </w:r>
      <w:proofErr w:type="gramEnd"/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]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matrix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6B7DC717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534BAC79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void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display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1924862F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for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int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0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rows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++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293C85F4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for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int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j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0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j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cols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j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11EBA30E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  <w:proofErr w:type="spell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matrix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][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j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]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 "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17DB1985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4B6EB717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7172DAE6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5E4498D2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08A7A674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22A974C7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59F1B874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int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main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293E22E4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Matrix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matrix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67E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3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,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3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4FCD5C1E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matrix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set</w:t>
      </w:r>
      <w:proofErr w:type="spell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67E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0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,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0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,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1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1453DC31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matrix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set</w:t>
      </w:r>
      <w:proofErr w:type="spell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67E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0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,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1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,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2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70330FDA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matrix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set</w:t>
      </w:r>
      <w:proofErr w:type="spell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67E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1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,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0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,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3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71F4060B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matrix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set</w:t>
      </w:r>
      <w:proofErr w:type="spell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67E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1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,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1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,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4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3998CAE8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matrix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set</w:t>
      </w:r>
      <w:proofErr w:type="spell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67E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2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,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0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,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5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35AD0A50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matrix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set</w:t>
      </w:r>
      <w:proofErr w:type="spell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67E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2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,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1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,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6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4A716558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matrix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3667E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display</w:t>
      </w:r>
      <w:proofErr w:type="spellEnd"/>
      <w:proofErr w:type="gramEnd"/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()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7B49C957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return</w:t>
      </w: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3667E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0</w:t>
      </w:r>
      <w:r w:rsidRPr="003667EE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58BE0FC8" w14:textId="77777777" w:rsidR="003667EE" w:rsidRPr="003667EE" w:rsidRDefault="003667EE" w:rsidP="003667E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3667E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3667EE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0AB86674" w14:textId="0DBF67FC" w:rsidR="003667EE" w:rsidRPr="003667EE" w:rsidRDefault="003667EE" w:rsidP="003667EE">
      <w:r w:rsidRPr="003667EE">
        <w:drawing>
          <wp:inline distT="0" distB="0" distL="0" distR="0" wp14:anchorId="0304D9EF" wp14:editId="0A4DC566">
            <wp:extent cx="2095792" cy="971686"/>
            <wp:effectExtent l="0" t="0" r="0" b="0"/>
            <wp:docPr id="389765886" name="Picture 1" descr="A numb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765886" name="Picture 1" descr="A number on a black background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67EE" w:rsidRPr="003667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7EE"/>
    <w:rsid w:val="000D62B8"/>
    <w:rsid w:val="00366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5A26C"/>
  <w15:chartTrackingRefBased/>
  <w15:docId w15:val="{6A9F17BD-71E5-4E50-BBD1-605FAF049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7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7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7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7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7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7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7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7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7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7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7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7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7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7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7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7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7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16</Pages>
  <Words>2663</Words>
  <Characters>15185</Characters>
  <Application>Microsoft Office Word</Application>
  <DocSecurity>0</DocSecurity>
  <Lines>126</Lines>
  <Paragraphs>35</Paragraphs>
  <ScaleCrop>false</ScaleCrop>
  <Company/>
  <LinksUpToDate>false</LinksUpToDate>
  <CharactersWithSpaces>17813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Rushang Bagada</dc:creator>
  <cp:keywords/>
  <dc:description/>
  <cp:lastModifiedBy>Rushang Bagada</cp:lastModifiedBy>
  <cp:revision>1</cp:revision>
  <dcterms:created xsi:type="dcterms:W3CDTF">2025-09-16T20:33:00Z</dcterms:created>
  <dcterms:modified xsi:type="dcterms:W3CDTF">2025-09-16T20:43:00Z</dcterms:modified>
</cp:coreProperties>
</file>