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A4195C" wp14:paraId="2C078E63" wp14:textId="245E5BFD">
      <w:pPr>
        <w:jc w:val="center"/>
      </w:pPr>
      <w:r w:rsidRPr="5DA4195C" w:rsidR="2D2BCD84">
        <w:rPr>
          <w:b w:val="1"/>
          <w:bCs w:val="1"/>
          <w:sz w:val="32"/>
          <w:szCs w:val="32"/>
        </w:rPr>
        <w:t>Practical 5</w:t>
      </w:r>
    </w:p>
    <w:p w:rsidR="0DD4B744" w:rsidP="5DA4195C" w:rsidRDefault="0DD4B744" w14:paraId="1BCD1B8D" w14:textId="2F8D24C0">
      <w:pPr>
        <w:jc w:val="left"/>
        <w:rPr>
          <w:b w:val="1"/>
          <w:bCs w:val="1"/>
          <w:sz w:val="28"/>
          <w:szCs w:val="28"/>
        </w:rPr>
      </w:pPr>
      <w:r w:rsidRPr="5DA4195C" w:rsidR="0DD4B744">
        <w:rPr>
          <w:b w:val="1"/>
          <w:bCs w:val="1"/>
          <w:sz w:val="28"/>
          <w:szCs w:val="28"/>
        </w:rPr>
        <w:t>Practical 5: Registration Form with Frontend Validation and User-Friendly Error Handling</w:t>
      </w:r>
    </w:p>
    <w:p w:rsidR="0DD4B744" w:rsidP="5DA4195C" w:rsidRDefault="0DD4B744" w14:paraId="53B0ED5B" w14:textId="2983CF2E">
      <w:pPr>
        <w:jc w:val="left"/>
        <w:rPr>
          <w:b w:val="0"/>
          <w:bCs w:val="0"/>
          <w:sz w:val="28"/>
          <w:szCs w:val="28"/>
        </w:rPr>
      </w:pPr>
      <w:r w:rsidRPr="5DA4195C" w:rsidR="0DD4B744">
        <w:rPr>
          <w:b w:val="0"/>
          <w:bCs w:val="0"/>
          <w:sz w:val="28"/>
          <w:szCs w:val="28"/>
        </w:rPr>
        <w:t>Create a student registration form with HTML5 input types and JavaScript</w:t>
      </w:r>
    </w:p>
    <w:p w:rsidR="0DD4B744" w:rsidP="5DA4195C" w:rsidRDefault="0DD4B744" w14:paraId="4A702D9F" w14:textId="5A724214">
      <w:pPr>
        <w:pStyle w:val="Normal"/>
        <w:jc w:val="left"/>
        <w:rPr>
          <w:b w:val="0"/>
          <w:bCs w:val="0"/>
          <w:sz w:val="28"/>
          <w:szCs w:val="28"/>
        </w:rPr>
      </w:pPr>
      <w:r w:rsidRPr="5DA4195C" w:rsidR="0DD4B744">
        <w:rPr>
          <w:b w:val="0"/>
          <w:bCs w:val="0"/>
          <w:sz w:val="28"/>
          <w:szCs w:val="28"/>
        </w:rPr>
        <w:t>validation for name, email, mobile number, password, confirm password,</w:t>
      </w:r>
    </w:p>
    <w:p w:rsidR="0DD4B744" w:rsidP="5DA4195C" w:rsidRDefault="0DD4B744" w14:paraId="7A503423" w14:textId="46ED6596">
      <w:pPr>
        <w:pStyle w:val="Normal"/>
        <w:jc w:val="left"/>
        <w:rPr>
          <w:b w:val="0"/>
          <w:bCs w:val="0"/>
          <w:sz w:val="28"/>
          <w:szCs w:val="28"/>
        </w:rPr>
      </w:pPr>
      <w:r w:rsidRPr="5DA4195C" w:rsidR="0DD4B744">
        <w:rPr>
          <w:b w:val="0"/>
          <w:bCs w:val="0"/>
          <w:sz w:val="28"/>
          <w:szCs w:val="28"/>
        </w:rPr>
        <w:t>course, year, gender, and terms acceptance. Use Regular Expression for</w:t>
      </w:r>
    </w:p>
    <w:p w:rsidR="0DD4B744" w:rsidP="5DA4195C" w:rsidRDefault="0DD4B744" w14:paraId="1A2788DD" w14:textId="02323A30">
      <w:pPr>
        <w:pStyle w:val="Normal"/>
        <w:jc w:val="left"/>
        <w:rPr>
          <w:b w:val="0"/>
          <w:bCs w:val="0"/>
          <w:sz w:val="28"/>
          <w:szCs w:val="28"/>
        </w:rPr>
      </w:pPr>
      <w:r w:rsidRPr="5DA4195C" w:rsidR="0DD4B744">
        <w:rPr>
          <w:b w:val="0"/>
          <w:bCs w:val="0"/>
          <w:sz w:val="28"/>
          <w:szCs w:val="28"/>
        </w:rPr>
        <w:t>Validations</w:t>
      </w:r>
      <w:r w:rsidRPr="5DA4195C" w:rsidR="0DD4B744">
        <w:rPr>
          <w:b w:val="0"/>
          <w:bCs w:val="0"/>
          <w:sz w:val="28"/>
          <w:szCs w:val="28"/>
        </w:rPr>
        <w:t>.</w:t>
      </w:r>
    </w:p>
    <w:p w:rsidR="5DA4195C" w:rsidP="5DA4195C" w:rsidRDefault="5DA4195C" w14:paraId="283C86CC" w14:textId="4ADAC6EE">
      <w:pPr>
        <w:pStyle w:val="Normal"/>
        <w:jc w:val="left"/>
        <w:rPr>
          <w:b w:val="0"/>
          <w:bCs w:val="0"/>
          <w:sz w:val="28"/>
          <w:szCs w:val="28"/>
        </w:rPr>
      </w:pPr>
    </w:p>
    <w:p w:rsidR="5DA4195C" w:rsidP="5DA4195C" w:rsidRDefault="5DA4195C" w14:paraId="4A09BBE5" w14:textId="64D8B34B">
      <w:pPr>
        <w:pStyle w:val="Normal"/>
        <w:jc w:val="left"/>
        <w:rPr>
          <w:b w:val="0"/>
          <w:bCs w:val="0"/>
          <w:sz w:val="28"/>
          <w:szCs w:val="28"/>
        </w:rPr>
      </w:pPr>
    </w:p>
    <w:p w:rsidR="6E6F6335" w:rsidP="5DA4195C" w:rsidRDefault="6E6F6335" w14:paraId="2D28C0B9" w14:textId="402AB5D7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6E6F633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1.Are </w:t>
      </w:r>
      <w:r w:rsidRPr="5DA4195C" w:rsidR="6E6F6335">
        <w:rPr>
          <w:rFonts w:ascii="Aptos" w:hAnsi="Aptos" w:eastAsia="Aptos" w:cs="Aptos"/>
          <w:noProof w:val="0"/>
          <w:sz w:val="28"/>
          <w:szCs w:val="28"/>
          <w:lang w:val="en-US"/>
        </w:rPr>
        <w:t>correct</w:t>
      </w:r>
      <w:r w:rsidRPr="5DA4195C" w:rsidR="6E6F633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input types and attributes used?</w:t>
      </w:r>
    </w:p>
    <w:p w:rsidR="6E6F6335" w:rsidP="5DA4195C" w:rsidRDefault="6E6F6335" w14:paraId="5566E522" w14:textId="1EBB386A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6E6F6335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6E6F6335" w:rsidP="5DA4195C" w:rsidRDefault="6E6F6335" w14:paraId="25A79998" w14:textId="173BC1AE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6E6F633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</w:t>
      </w: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Yes, HTML5 input types like email, tel, password, radio, and checkbox are used with attributes such as required, minlength, and pattern.</w:t>
      </w:r>
    </w:p>
    <w:p w:rsidR="5DA4195C" w:rsidP="5DA4195C" w:rsidRDefault="5DA4195C" w14:paraId="597E24FC" w14:textId="55B93524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CABF52E" w:rsidP="5DA4195C" w:rsidRDefault="7CABF52E" w14:paraId="61FBD10A" w14:textId="402876FD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2.Are validation errors displayed near the relevant fields?</w:t>
      </w:r>
    </w:p>
    <w:p w:rsidR="7CABF52E" w:rsidP="5DA4195C" w:rsidRDefault="7CABF52E" w14:paraId="6AB40E80" w14:textId="0F9889A3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7CABF52E" w:rsidP="5DA4195C" w:rsidRDefault="7CABF52E" w14:paraId="0A336057" w14:textId="01D497F2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Yes, JavaScript displays validation error messages near the respective fields, making it easy for users to identify and correct mistakes.</w:t>
      </w:r>
    </w:p>
    <w:p w:rsidR="5DA4195C" w:rsidP="5DA4195C" w:rsidRDefault="5DA4195C" w14:paraId="688FF7E3" w14:textId="44CA66E4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CABF52E" w:rsidP="5DA4195C" w:rsidRDefault="7CABF52E" w14:paraId="510C910B" w14:textId="327250CF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3. Is password strength checked?</w:t>
      </w:r>
    </w:p>
    <w:p w:rsidR="7CABF52E" w:rsidP="5DA4195C" w:rsidRDefault="7CABF52E" w14:paraId="0CDC2062" w14:textId="5E8F0A06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Ans:</w:t>
      </w:r>
    </w:p>
    <w:p w:rsidR="7CABF52E" w:rsidP="5DA4195C" w:rsidRDefault="7CABF52E" w14:paraId="5AF6A79B" w14:textId="012A70AE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</w:t>
      </w: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Yes, JavaScript checks password strength using conditions such as length, uppercase/lowercase letters, numbers, and special characters.</w:t>
      </w:r>
    </w:p>
    <w:p w:rsidR="5DA4195C" w:rsidP="5DA4195C" w:rsidRDefault="5DA4195C" w14:paraId="058EBD6B" w14:textId="482DB28F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CABF52E" w:rsidP="5DA4195C" w:rsidRDefault="7CABF52E" w14:paraId="755CE168" w14:textId="1E5DA750">
      <w:pPr>
        <w:pStyle w:val="Normal"/>
        <w:spacing w:before="0" w:beforeAutospacing="off" w:after="0" w:afterAutospacing="off"/>
        <w:ind w:left="0"/>
        <w:jc w:val="left"/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4.</w:t>
      </w: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Is the form accessible using keyboard and screen-reader-friendly</w:t>
      </w:r>
    </w:p>
    <w:p w:rsidR="7CABF52E" w:rsidP="5DA4195C" w:rsidRDefault="7CABF52E" w14:paraId="56C4CD60" w14:textId="5000D2C4">
      <w:pPr>
        <w:pStyle w:val="Normal"/>
        <w:spacing w:before="0" w:beforeAutospacing="off" w:after="0" w:afterAutospacing="off"/>
        <w:ind w:left="0"/>
        <w:jc w:val="left"/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>Labels?</w:t>
      </w:r>
    </w:p>
    <w:p w:rsidR="7CABF52E" w:rsidP="5DA4195C" w:rsidRDefault="7CABF52E" w14:paraId="29B65371" w14:textId="02C87D35">
      <w:pPr>
        <w:pStyle w:val="Normal"/>
        <w:spacing w:before="0" w:beforeAutospacing="off" w:after="0" w:afterAutospacing="off"/>
        <w:ind w:left="0"/>
        <w:jc w:val="left"/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Ans: </w:t>
      </w:r>
    </w:p>
    <w:p w:rsidR="7CABF52E" w:rsidP="5DA4195C" w:rsidRDefault="7CABF52E" w14:paraId="2D8F8849" w14:textId="6F4B8689">
      <w:pPr>
        <w:pStyle w:val="Normal"/>
        <w:spacing w:before="0" w:beforeAutospacing="off" w:after="0" w:afterAutospacing="off"/>
        <w:ind w:left="0"/>
        <w:jc w:val="left"/>
      </w:pPr>
      <w:r w:rsidRPr="5DA4195C" w:rsidR="7CABF52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Yes, every input has a proper &lt;label&gt;, and keyboard-friendly controls are used. Error messages are displayed clearly so they can be understood by screen-reader users.</w:t>
      </w:r>
    </w:p>
    <w:p w:rsidR="7CABF52E" w:rsidP="5DA4195C" w:rsidRDefault="7CABF52E" w14:paraId="001FB520" w14:textId="247A07D3">
      <w:pPr>
        <w:pStyle w:val="Normal"/>
        <w:spacing w:before="0" w:beforeAutospacing="off" w:after="0" w:afterAutospacing="off"/>
        <w:ind w:left="0"/>
        <w:jc w:val="left"/>
      </w:pPr>
      <w:r w:rsidRPr="5DA4195C" w:rsidR="7CABF5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  <w:r w:rsidRPr="5DA4195C" w:rsidR="7CABF5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5DA4195C" w:rsidP="5DA4195C" w:rsidRDefault="5DA4195C" w14:paraId="30901BCC" w14:textId="08D65B31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19ADCE11" w:rsidP="5DA4195C" w:rsidRDefault="19ADCE11" w14:paraId="55717664" w14:textId="3B2A313C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19ADCE11">
        <w:drawing>
          <wp:inline wp14:editId="165923BF" wp14:anchorId="41F0725E">
            <wp:extent cx="5943600" cy="3829050"/>
            <wp:effectExtent l="0" t="0" r="0" b="0"/>
            <wp:docPr id="99516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16667" name="Picture 99516667"/>
                    <pic:cNvPicPr/>
                  </pic:nvPicPr>
                  <pic:blipFill>
                    <a:blip xmlns:r="http://schemas.openxmlformats.org/officeDocument/2006/relationships" r:embed="rId289846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DCE11" w:rsidP="5DA4195C" w:rsidRDefault="19ADCE11" w14:paraId="361A4F07" w14:textId="26455053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19ADCE11">
        <w:drawing>
          <wp:inline wp14:editId="7983DE0A" wp14:anchorId="38B57171">
            <wp:extent cx="5943600" cy="4086225"/>
            <wp:effectExtent l="0" t="0" r="0" b="0"/>
            <wp:docPr id="1309007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007156" name="Picture 1309007156"/>
                    <pic:cNvPicPr/>
                  </pic:nvPicPr>
                  <pic:blipFill>
                    <a:blip xmlns:r="http://schemas.openxmlformats.org/officeDocument/2006/relationships" r:embed="rId893471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4195C" w:rsidP="5DA4195C" w:rsidRDefault="5DA4195C" w14:paraId="3789882C" w14:textId="0E2D7767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19ADCE11" w:rsidP="5DA4195C" w:rsidRDefault="19ADCE11" w14:paraId="401C5084" w14:textId="173239FC">
      <w:pPr>
        <w:pStyle w:val="Normal"/>
        <w:spacing w:before="0" w:beforeAutospacing="off" w:after="0" w:afterAutospacing="off"/>
        <w:ind w:left="0"/>
        <w:jc w:val="left"/>
      </w:pPr>
      <w:r w:rsidRPr="5DA4195C" w:rsidR="19ADCE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GitHub</w:t>
      </w:r>
      <w:r w:rsidRPr="5DA4195C" w:rsidR="19ADCE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Link:</w:t>
      </w:r>
    </w:p>
    <w:p w:rsidR="4AF53F76" w:rsidP="5DA4195C" w:rsidRDefault="4AF53F76" w14:paraId="0162FEF3" w14:textId="67C79B8E">
      <w:pPr>
        <w:pStyle w:val="Normal"/>
        <w:spacing w:before="0" w:beforeAutospacing="off" w:after="0" w:afterAutospacing="off"/>
        <w:ind w:left="0"/>
        <w:jc w:val="left"/>
      </w:pPr>
      <w:hyperlink r:id="Rfbc9a91093cc4334">
        <w:r w:rsidRPr="5DA4195C" w:rsidR="4AF53F76">
          <w:rPr>
            <w:rStyle w:val="Hyperlink"/>
            <w:b w:val="0"/>
            <w:bCs w:val="0"/>
            <w:noProof w:val="0"/>
            <w:lang w:val="en-US"/>
          </w:rPr>
          <w:t>https://github.com/rushantmaniya/WDF/tree/d0e692df0be0d5b4f18f3b6d547ffbcb7694595a/Practical-5</w:t>
        </w:r>
      </w:hyperlink>
    </w:p>
    <w:p w:rsidR="5DA4195C" w:rsidP="5DA4195C" w:rsidRDefault="5DA4195C" w14:paraId="54BA17E5" w14:textId="3B3094AB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7FF8409" w:rsidP="5DA4195C" w:rsidRDefault="47FF8409" w14:paraId="46C53AA0" w14:textId="2188229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DA4195C" w:rsidR="47FF84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Learning Outcome: </w:t>
      </w:r>
    </w:p>
    <w:p w:rsidR="5DA4195C" w:rsidP="5DA4195C" w:rsidRDefault="5DA4195C" w14:paraId="27FF49DB" w14:textId="14BE1EB5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47FF8409" w:rsidP="5DA4195C" w:rsidRDefault="47FF8409" w14:paraId="643C173E" w14:textId="7DF6B144">
      <w:pPr>
        <w:pStyle w:val="Normal"/>
        <w:spacing w:before="0" w:beforeAutospacing="off" w:after="0" w:afterAutospacing="off"/>
        <w:ind w:left="0"/>
        <w:jc w:val="left"/>
      </w:pPr>
      <w:r w:rsidRPr="5DA4195C" w:rsidR="47FF840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Learned how to use HTML5 input types, Regular Expressions, JavaScript validation, password strength checking, and accessible form design.</w:t>
      </w:r>
    </w:p>
    <w:p w:rsidR="5DA4195C" w:rsidP="5DA4195C" w:rsidRDefault="5DA4195C" w14:paraId="5DAFBD27" w14:textId="76B5B20C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5DA4195C" w:rsidP="5DA4195C" w:rsidRDefault="5DA4195C" w14:paraId="63B6BD37" w14:textId="720F7052">
      <w:pPr>
        <w:pStyle w:val="Normal"/>
        <w:jc w:val="left"/>
        <w:rPr>
          <w:b w:val="0"/>
          <w:bCs w:val="0"/>
          <w:sz w:val="28"/>
          <w:szCs w:val="28"/>
        </w:rPr>
      </w:pPr>
    </w:p>
    <w:p w:rsidR="5DA4195C" w:rsidP="5DA4195C" w:rsidRDefault="5DA4195C" w14:paraId="73697C21" w14:textId="27E8FF9D">
      <w:pPr>
        <w:jc w:val="left"/>
        <w:rPr>
          <w:b w:val="1"/>
          <w:bCs w:val="1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ef0a47c68e74295"/>
      <w:footerReference w:type="default" r:id="R059ef9a1e68c41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A4195C" w:rsidTr="5DA4195C" w14:paraId="5C2AB27B">
      <w:trPr>
        <w:trHeight w:val="300"/>
      </w:trPr>
      <w:tc>
        <w:tcPr>
          <w:tcW w:w="3120" w:type="dxa"/>
          <w:tcMar/>
        </w:tcPr>
        <w:p w:rsidR="5DA4195C" w:rsidP="5DA4195C" w:rsidRDefault="5DA4195C" w14:paraId="11E51729" w14:textId="73B782B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DA4195C" w:rsidP="5DA4195C" w:rsidRDefault="5DA4195C" w14:paraId="5971636C" w14:textId="5933540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A4195C" w:rsidP="5DA4195C" w:rsidRDefault="5DA4195C" w14:paraId="6DFE4183" w14:textId="1FCD6FF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DA4195C" w:rsidP="5DA4195C" w:rsidRDefault="5DA4195C" w14:paraId="46520BC1" w14:textId="0C17D3D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715"/>
      <w:gridCol w:w="525"/>
      <w:gridCol w:w="3120"/>
    </w:tblGrid>
    <w:tr w:rsidR="5DA4195C" w:rsidTr="5DA4195C" w14:paraId="4C9D0E2C">
      <w:trPr>
        <w:trHeight w:val="300"/>
      </w:trPr>
      <w:tc>
        <w:tcPr>
          <w:tcW w:w="5715" w:type="dxa"/>
          <w:tcMar/>
        </w:tcPr>
        <w:p w:rsidR="5DA4195C" w:rsidP="5DA4195C" w:rsidRDefault="5DA4195C" w14:paraId="5752BF88" w14:textId="1A2AEC3F">
          <w:pPr>
            <w:pStyle w:val="Header"/>
            <w:bidi w:val="0"/>
            <w:ind w:left="-115"/>
            <w:jc w:val="left"/>
          </w:pPr>
          <w:r w:rsidR="5DA4195C">
            <w:rPr/>
            <w:t>Department of Computer Engineering</w:t>
          </w:r>
        </w:p>
        <w:p w:rsidR="5DA4195C" w:rsidP="5DA4195C" w:rsidRDefault="5DA4195C" w14:paraId="132EC552" w14:textId="18704984">
          <w:pPr>
            <w:pStyle w:val="Header"/>
            <w:bidi w:val="0"/>
            <w:ind w:left="-115"/>
            <w:jc w:val="left"/>
          </w:pPr>
        </w:p>
        <w:p w:rsidR="5DA4195C" w:rsidP="5DA4195C" w:rsidRDefault="5DA4195C" w14:paraId="282325D1" w14:textId="678F5FFC">
          <w:pPr>
            <w:pStyle w:val="Header"/>
            <w:bidi w:val="0"/>
            <w:ind w:left="-115"/>
            <w:jc w:val="left"/>
          </w:pPr>
        </w:p>
      </w:tc>
      <w:tc>
        <w:tcPr>
          <w:tcW w:w="525" w:type="dxa"/>
          <w:tcMar/>
        </w:tcPr>
        <w:p w:rsidR="5DA4195C" w:rsidP="5DA4195C" w:rsidRDefault="5DA4195C" w14:paraId="543361C4" w14:textId="710524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DA4195C" w:rsidP="5DA4195C" w:rsidRDefault="5DA4195C" w14:paraId="042443F1" w14:textId="50C75CBB">
          <w:pPr>
            <w:pStyle w:val="Header"/>
            <w:bidi w:val="0"/>
            <w:ind w:right="-115"/>
            <w:jc w:val="right"/>
          </w:pPr>
          <w:r w:rsidR="5DA4195C">
            <w:rPr/>
            <w:t>25DCE055</w:t>
          </w:r>
        </w:p>
      </w:tc>
    </w:tr>
  </w:tbl>
  <w:p w:rsidR="5DA4195C" w:rsidP="5DA4195C" w:rsidRDefault="5DA4195C" w14:paraId="52C98194" w14:textId="7FFD287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23c8e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1f67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2BDB16"/>
    <w:rsid w:val="02EB85B2"/>
    <w:rsid w:val="0DD4B744"/>
    <w:rsid w:val="10BF7376"/>
    <w:rsid w:val="112DF8F9"/>
    <w:rsid w:val="18C38E71"/>
    <w:rsid w:val="19ADCE11"/>
    <w:rsid w:val="1F516375"/>
    <w:rsid w:val="2A073EAC"/>
    <w:rsid w:val="2D2BCD84"/>
    <w:rsid w:val="33179BEE"/>
    <w:rsid w:val="343A5880"/>
    <w:rsid w:val="3D6543C8"/>
    <w:rsid w:val="47FF8409"/>
    <w:rsid w:val="4AF53F76"/>
    <w:rsid w:val="53966C1E"/>
    <w:rsid w:val="5AB5D877"/>
    <w:rsid w:val="5DA4195C"/>
    <w:rsid w:val="64228045"/>
    <w:rsid w:val="67A25E7B"/>
    <w:rsid w:val="68CD65C0"/>
    <w:rsid w:val="6E6F6335"/>
    <w:rsid w:val="73427A8D"/>
    <w:rsid w:val="752BDB16"/>
    <w:rsid w:val="75767EB9"/>
    <w:rsid w:val="7BB098E5"/>
    <w:rsid w:val="7CABF52E"/>
    <w:rsid w:val="7E71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4971"/>
  <w15:chartTrackingRefBased/>
  <w15:docId w15:val="{6F296B45-8FF0-4DF8-8B88-4C08AE8777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DA4195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A4195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DA4195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A4195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9846314" /><Relationship Type="http://schemas.openxmlformats.org/officeDocument/2006/relationships/image" Target="/media/image2.png" Id="rId893471234" /><Relationship Type="http://schemas.openxmlformats.org/officeDocument/2006/relationships/hyperlink" Target="https://github.com/rushantmaniya/WDF/tree/d0e692df0be0d5b4f18f3b6d547ffbcb7694595a/Practical-5" TargetMode="External" Id="Rfbc9a91093cc4334" /><Relationship Type="http://schemas.openxmlformats.org/officeDocument/2006/relationships/header" Target="header.xml" Id="Rdef0a47c68e74295" /><Relationship Type="http://schemas.openxmlformats.org/officeDocument/2006/relationships/footer" Target="footer.xml" Id="R059ef9a1e68c4152" /><Relationship Type="http://schemas.openxmlformats.org/officeDocument/2006/relationships/numbering" Target="numbering.xml" Id="R96c43b622d8b42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2026-09-29T17:42:33.4332262Z</dcterms:created>
  <dcterms:modified xsi:type="dcterms:W3CDTF">2026-09-29T18:04:26.5629847Z</dcterms:modified>
  <dc:creator>25DCE055 Maniya Rushant</dc:creator>
  <lastModifiedBy>25DCE055 Maniya Rushant</lastModifiedBy>
</coreProperties>
</file>