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1F54C7" wp14:paraId="2C078E63" wp14:textId="6ECB34BA">
      <w:pPr>
        <w:jc w:val="center"/>
      </w:pPr>
      <w:r w:rsidRPr="681F54C7" w:rsidR="21D94801">
        <w:rPr>
          <w:b w:val="1"/>
          <w:bCs w:val="1"/>
          <w:sz w:val="32"/>
          <w:szCs w:val="32"/>
        </w:rPr>
        <w:t>Practical 6</w:t>
      </w:r>
    </w:p>
    <w:p w:rsidR="21D94801" w:rsidP="681F54C7" w:rsidRDefault="21D94801" w14:paraId="6EEFE8BB" w14:textId="49612DF0">
      <w:pPr>
        <w:jc w:val="left"/>
      </w:pPr>
      <w:r w:rsidRPr="681F54C7" w:rsidR="21D94801">
        <w:rPr>
          <w:b w:val="0"/>
          <w:bCs w:val="0"/>
          <w:sz w:val="28"/>
          <w:szCs w:val="28"/>
        </w:rPr>
        <w:t>Rendering External JSON Data using Fetch API, Search and Filter</w:t>
      </w:r>
    </w:p>
    <w:p w:rsidR="681F54C7" w:rsidP="681F54C7" w:rsidRDefault="681F54C7" w14:paraId="4B7EB658" w14:textId="58386C24">
      <w:pPr>
        <w:jc w:val="left"/>
        <w:rPr>
          <w:b w:val="0"/>
          <w:bCs w:val="0"/>
          <w:sz w:val="28"/>
          <w:szCs w:val="28"/>
        </w:rPr>
      </w:pPr>
    </w:p>
    <w:p w:rsidR="21D94801" w:rsidP="681F54C7" w:rsidRDefault="21D94801" w14:paraId="4F89097D" w14:textId="4B510361">
      <w:pPr>
        <w:jc w:val="left"/>
      </w:pPr>
      <w:r w:rsidRPr="681F54C7" w:rsidR="21D94801">
        <w:rPr>
          <w:b w:val="0"/>
          <w:bCs w:val="0"/>
          <w:sz w:val="28"/>
          <w:szCs w:val="28"/>
        </w:rPr>
        <w:t>1. How is JSON fetched, parsed, and rendered?</w:t>
      </w:r>
    </w:p>
    <w:p w:rsidR="21D94801" w:rsidP="681F54C7" w:rsidRDefault="21D94801" w14:paraId="2E80C88B" w14:textId="075F134D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Ans</w:t>
      </w:r>
      <w:r w:rsidRPr="681F54C7" w:rsidR="21D94801">
        <w:rPr>
          <w:b w:val="0"/>
          <w:bCs w:val="0"/>
          <w:sz w:val="28"/>
          <w:szCs w:val="28"/>
        </w:rPr>
        <w:t>:  JSON</w:t>
      </w:r>
      <w:r w:rsidRPr="681F54C7" w:rsidR="21D94801">
        <w:rPr>
          <w:b w:val="0"/>
          <w:bCs w:val="0"/>
          <w:sz w:val="28"/>
          <w:szCs w:val="28"/>
        </w:rPr>
        <w:t xml:space="preserve"> is fetched using the Fetch API. First, JavaScript uses </w:t>
      </w:r>
      <w:r w:rsidRPr="681F54C7" w:rsidR="21D94801">
        <w:rPr>
          <w:b w:val="0"/>
          <w:bCs w:val="0"/>
          <w:sz w:val="28"/>
          <w:szCs w:val="28"/>
        </w:rPr>
        <w:t>fetch(</w:t>
      </w:r>
      <w:r w:rsidRPr="681F54C7" w:rsidR="21D94801">
        <w:rPr>
          <w:b w:val="0"/>
          <w:bCs w:val="0"/>
          <w:sz w:val="28"/>
          <w:szCs w:val="28"/>
        </w:rPr>
        <w:t>) to get the JSON file. Then the response is converted into JavaScript data using .</w:t>
      </w:r>
      <w:r w:rsidRPr="681F54C7" w:rsidR="21D94801">
        <w:rPr>
          <w:b w:val="0"/>
          <w:bCs w:val="0"/>
          <w:sz w:val="28"/>
          <w:szCs w:val="28"/>
        </w:rPr>
        <w:t>json</w:t>
      </w:r>
      <w:r w:rsidRPr="681F54C7" w:rsidR="21D94801">
        <w:rPr>
          <w:b w:val="0"/>
          <w:bCs w:val="0"/>
          <w:sz w:val="28"/>
          <w:szCs w:val="28"/>
        </w:rPr>
        <w:t>(). After parsing, the data is used to create HTML elements and display the information on the webpage.</w:t>
      </w:r>
    </w:p>
    <w:p w:rsidR="21D94801" w:rsidP="681F54C7" w:rsidRDefault="21D94801" w14:paraId="1EF976B3" w14:textId="01330252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So, the basic process is:</w:t>
      </w:r>
    </w:p>
    <w:p w:rsidR="21D94801" w:rsidP="681F54C7" w:rsidRDefault="21D94801" w14:paraId="3E8088CD" w14:textId="339E4731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Fetch JSON → Parse JSON → Use Data → Render on Webpage</w:t>
      </w:r>
    </w:p>
    <w:p w:rsidR="681F54C7" w:rsidP="681F54C7" w:rsidRDefault="681F54C7" w14:paraId="6DD2C3F5" w14:textId="209F2132">
      <w:pPr>
        <w:pStyle w:val="Normal"/>
        <w:jc w:val="left"/>
        <w:rPr>
          <w:b w:val="0"/>
          <w:bCs w:val="0"/>
          <w:sz w:val="28"/>
          <w:szCs w:val="28"/>
        </w:rPr>
      </w:pPr>
    </w:p>
    <w:p w:rsidR="21D94801" w:rsidP="681F54C7" w:rsidRDefault="21D94801" w14:paraId="129154CB" w14:textId="5A72E281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 xml:space="preserve"> 2. Which array methods are used for search, filter, sort, and pagination?</w:t>
      </w:r>
    </w:p>
    <w:p w:rsidR="21D94801" w:rsidP="681F54C7" w:rsidRDefault="21D94801" w14:paraId="2A126D74" w14:textId="1A76579E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Ans: For searching, filtering, sorting, and pagination, different JavaScript array methods are used.</w:t>
      </w:r>
    </w:p>
    <w:p w:rsidR="21D94801" w:rsidP="681F54C7" w:rsidRDefault="21D94801" w14:paraId="38508416" w14:textId="169FA58B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Search: find() or findIndex()</w:t>
      </w:r>
    </w:p>
    <w:p w:rsidR="21D94801" w:rsidP="681F54C7" w:rsidRDefault="21D94801" w14:paraId="07897191" w14:textId="1BF1A564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Filter: filter()</w:t>
      </w:r>
    </w:p>
    <w:p w:rsidR="21D94801" w:rsidP="681F54C7" w:rsidRDefault="21D94801" w14:paraId="75225D5E" w14:textId="68FBA681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Sort: sort()</w:t>
      </w:r>
    </w:p>
    <w:p w:rsidR="21D94801" w:rsidP="681F54C7" w:rsidRDefault="21D94801" w14:paraId="01AEB51D" w14:textId="7314E3C5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Pagination: slice()</w:t>
      </w:r>
    </w:p>
    <w:p w:rsidR="21D94801" w:rsidP="681F54C7" w:rsidRDefault="21D94801" w14:paraId="032536E9" w14:textId="62582158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These methods help to easily manage and display JSON data on the webpage.</w:t>
      </w:r>
    </w:p>
    <w:p w:rsidR="681F54C7" w:rsidP="681F54C7" w:rsidRDefault="681F54C7" w14:paraId="045F1AAC" w14:textId="7E0B113A">
      <w:pPr>
        <w:pStyle w:val="Normal"/>
        <w:jc w:val="left"/>
        <w:rPr>
          <w:b w:val="0"/>
          <w:bCs w:val="0"/>
          <w:sz w:val="28"/>
          <w:szCs w:val="28"/>
        </w:rPr>
      </w:pPr>
    </w:p>
    <w:p w:rsidR="21D94801" w:rsidP="681F54C7" w:rsidRDefault="21D94801" w14:paraId="32F5ADFE" w14:textId="6A8F3AFF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3. How are loading and error states handled?</w:t>
      </w:r>
    </w:p>
    <w:p w:rsidR="21D94801" w:rsidP="681F54C7" w:rsidRDefault="21D94801" w14:paraId="015A50B3" w14:textId="6A2500F7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Ans</w:t>
      </w:r>
      <w:r w:rsidRPr="681F54C7" w:rsidR="21D94801">
        <w:rPr>
          <w:b w:val="0"/>
          <w:bCs w:val="0"/>
          <w:sz w:val="28"/>
          <w:szCs w:val="28"/>
        </w:rPr>
        <w:t>:  A</w:t>
      </w:r>
      <w:r w:rsidRPr="681F54C7" w:rsidR="21D94801">
        <w:rPr>
          <w:b w:val="0"/>
          <w:bCs w:val="0"/>
          <w:sz w:val="28"/>
          <w:szCs w:val="28"/>
        </w:rPr>
        <w:t xml:space="preserve"> loading message is shown while fetching data. If fetching is successful, the data is displayed. If an error occurs, an error message is shown using </w:t>
      </w:r>
      <w:r w:rsidRPr="681F54C7" w:rsidR="21D94801">
        <w:rPr>
          <w:b w:val="0"/>
          <w:bCs w:val="0"/>
          <w:sz w:val="28"/>
          <w:szCs w:val="28"/>
        </w:rPr>
        <w:t>catch(</w:t>
      </w:r>
      <w:r w:rsidRPr="681F54C7" w:rsidR="21D94801">
        <w:rPr>
          <w:b w:val="0"/>
          <w:bCs w:val="0"/>
          <w:sz w:val="28"/>
          <w:szCs w:val="28"/>
        </w:rPr>
        <w:t>).</w:t>
      </w:r>
    </w:p>
    <w:p w:rsidR="681F54C7" w:rsidP="681F54C7" w:rsidRDefault="681F54C7" w14:paraId="7B4E7C6A" w14:textId="524F9377">
      <w:pPr>
        <w:pStyle w:val="Normal"/>
        <w:jc w:val="left"/>
        <w:rPr>
          <w:b w:val="0"/>
          <w:bCs w:val="0"/>
          <w:sz w:val="28"/>
          <w:szCs w:val="28"/>
        </w:rPr>
      </w:pPr>
    </w:p>
    <w:p w:rsidR="21D94801" w:rsidP="681F54C7" w:rsidRDefault="21D94801" w14:paraId="1657A961" w14:textId="7842CE4E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>4. How is modularity maintained in JavaScript files?</w:t>
      </w:r>
    </w:p>
    <w:p w:rsidR="21D94801" w:rsidP="681F54C7" w:rsidRDefault="21D94801" w14:paraId="0B28F92D" w14:textId="7F3104E1">
      <w:pPr>
        <w:pStyle w:val="Normal"/>
        <w:jc w:val="left"/>
      </w:pPr>
      <w:r w:rsidRPr="681F54C7" w:rsidR="21D94801">
        <w:rPr>
          <w:b w:val="0"/>
          <w:bCs w:val="0"/>
          <w:sz w:val="28"/>
          <w:szCs w:val="28"/>
        </w:rPr>
        <w:t xml:space="preserve">Ans: Modularity is </w:t>
      </w:r>
      <w:r w:rsidRPr="681F54C7" w:rsidR="21D94801">
        <w:rPr>
          <w:b w:val="0"/>
          <w:bCs w:val="0"/>
          <w:sz w:val="28"/>
          <w:szCs w:val="28"/>
        </w:rPr>
        <w:t>maintained</w:t>
      </w:r>
      <w:r w:rsidRPr="681F54C7" w:rsidR="21D94801">
        <w:rPr>
          <w:b w:val="0"/>
          <w:bCs w:val="0"/>
          <w:sz w:val="28"/>
          <w:szCs w:val="28"/>
        </w:rPr>
        <w:t xml:space="preserve"> by dividing JavaScript code into separate files and functions, where each file handles a specific task.</w:t>
      </w:r>
    </w:p>
    <w:p w:rsidR="681F54C7" w:rsidP="681F54C7" w:rsidRDefault="681F54C7" w14:paraId="43E46845" w14:textId="12CF35D7">
      <w:pPr>
        <w:pStyle w:val="Normal"/>
        <w:jc w:val="left"/>
        <w:rPr>
          <w:b w:val="0"/>
          <w:bCs w:val="0"/>
          <w:sz w:val="28"/>
          <w:szCs w:val="28"/>
        </w:rPr>
      </w:pPr>
    </w:p>
    <w:p w:rsidR="21D94801" w:rsidP="681F54C7" w:rsidRDefault="21D94801" w14:paraId="61A84779" w14:textId="2230901A">
      <w:pPr>
        <w:pStyle w:val="Normal"/>
        <w:jc w:val="left"/>
      </w:pPr>
      <w:r w:rsidRPr="681F54C7" w:rsidR="21D94801">
        <w:rPr>
          <w:b w:val="1"/>
          <w:bCs w:val="1"/>
          <w:sz w:val="28"/>
          <w:szCs w:val="28"/>
        </w:rPr>
        <w:t>Screenshot:</w:t>
      </w:r>
    </w:p>
    <w:p w:rsidR="722E1A94" w:rsidP="681F54C7" w:rsidRDefault="722E1A94" w14:paraId="4B0D34D6" w14:textId="4FA73A4B">
      <w:pPr>
        <w:pStyle w:val="Normal"/>
        <w:jc w:val="left"/>
        <w:rPr>
          <w:b w:val="0"/>
          <w:bCs w:val="0"/>
          <w:sz w:val="28"/>
          <w:szCs w:val="28"/>
        </w:rPr>
      </w:pPr>
      <w:r w:rsidR="722E1A94">
        <w:drawing>
          <wp:inline wp14:editId="4009A2DD" wp14:anchorId="52BACE6A">
            <wp:extent cx="5943600" cy="3762375"/>
            <wp:effectExtent l="0" t="0" r="0" b="0"/>
            <wp:docPr id="2130914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914109" name="Picture 2130914109"/>
                    <pic:cNvPicPr/>
                  </pic:nvPicPr>
                  <pic:blipFill>
                    <a:blip xmlns:r="http://schemas.openxmlformats.org/officeDocument/2006/relationships" r:embed="rId775911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E1A94" w:rsidP="681F54C7" w:rsidRDefault="722E1A94" w14:paraId="553CEA6D" w14:textId="61E37C63">
      <w:pPr>
        <w:pStyle w:val="Normal"/>
        <w:jc w:val="left"/>
        <w:rPr>
          <w:b w:val="0"/>
          <w:bCs w:val="0"/>
          <w:sz w:val="28"/>
          <w:szCs w:val="28"/>
        </w:rPr>
      </w:pPr>
      <w:r w:rsidR="722E1A94">
        <w:drawing>
          <wp:inline wp14:editId="185A6E80" wp14:anchorId="7DD13B08">
            <wp:extent cx="5943600" cy="3829050"/>
            <wp:effectExtent l="0" t="0" r="0" b="0"/>
            <wp:docPr id="1870919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919196" name="Picture 1870919196"/>
                    <pic:cNvPicPr/>
                  </pic:nvPicPr>
                  <pic:blipFill>
                    <a:blip xmlns:r="http://schemas.openxmlformats.org/officeDocument/2006/relationships" r:embed="rId5406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E1A94" w:rsidP="681F54C7" w:rsidRDefault="722E1A94" w14:paraId="72CAA7E7" w14:textId="044C1714">
      <w:pPr>
        <w:jc w:val="left"/>
        <w:rPr>
          <w:b w:val="0"/>
          <w:bCs w:val="0"/>
          <w:sz w:val="28"/>
          <w:szCs w:val="28"/>
        </w:rPr>
      </w:pPr>
      <w:r w:rsidR="722E1A94">
        <w:drawing>
          <wp:inline wp14:editId="239D29E0" wp14:anchorId="00EE120B">
            <wp:extent cx="5943600" cy="3810000"/>
            <wp:effectExtent l="0" t="0" r="0" b="0"/>
            <wp:docPr id="983301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301327" name="Picture 983301327"/>
                    <pic:cNvPicPr/>
                  </pic:nvPicPr>
                  <pic:blipFill>
                    <a:blip xmlns:r="http://schemas.openxmlformats.org/officeDocument/2006/relationships" r:embed="rId632107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2E1A94">
        <w:drawing>
          <wp:inline wp14:editId="6C4CC2E7" wp14:anchorId="4870CC2E">
            <wp:extent cx="5943600" cy="3762375"/>
            <wp:effectExtent l="0" t="0" r="0" b="0"/>
            <wp:docPr id="1174993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993139" name="Picture 1174993139"/>
                    <pic:cNvPicPr/>
                  </pic:nvPicPr>
                  <pic:blipFill>
                    <a:blip xmlns:r="http://schemas.openxmlformats.org/officeDocument/2006/relationships" r:embed="rId1753228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E1A94" w:rsidP="681F54C7" w:rsidRDefault="722E1A94" w14:paraId="6AC3AC1B" w14:textId="7CAF77FC">
      <w:pPr>
        <w:jc w:val="left"/>
        <w:rPr>
          <w:b w:val="0"/>
          <w:bCs w:val="0"/>
          <w:sz w:val="28"/>
          <w:szCs w:val="28"/>
        </w:rPr>
      </w:pPr>
      <w:r w:rsidR="722E1A94">
        <w:drawing>
          <wp:inline wp14:editId="38A9E5A9" wp14:anchorId="370DB3A3">
            <wp:extent cx="5943600" cy="3781425"/>
            <wp:effectExtent l="0" t="0" r="0" b="0"/>
            <wp:docPr id="159394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94511" name="Picture 159394511"/>
                    <pic:cNvPicPr/>
                  </pic:nvPicPr>
                  <pic:blipFill>
                    <a:blip xmlns:r="http://schemas.openxmlformats.org/officeDocument/2006/relationships" r:embed="rId724044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7EA67A" w:rsidP="681F54C7" w:rsidRDefault="327EA67A" w14:paraId="1FB3D54D" w14:textId="401F8E9E">
      <w:pPr>
        <w:pStyle w:val="Normal"/>
      </w:pPr>
      <w:r w:rsidRPr="681F54C7" w:rsidR="327EA67A">
        <w:rPr>
          <w:b w:val="1"/>
          <w:bCs w:val="1"/>
          <w:sz w:val="28"/>
          <w:szCs w:val="28"/>
        </w:rPr>
        <w:t>GitHub Link:</w:t>
      </w:r>
    </w:p>
    <w:p w:rsidR="62CD9206" w:rsidP="681F54C7" w:rsidRDefault="62CD9206" w14:paraId="6A821B09" w14:textId="36173649">
      <w:pPr>
        <w:pStyle w:val="Normal"/>
      </w:pPr>
      <w:hyperlink r:id="R2de4620e42a84c4f">
        <w:r w:rsidRPr="681F54C7" w:rsidR="62CD9206">
          <w:rPr>
            <w:rStyle w:val="Hyperlink"/>
            <w:b w:val="1"/>
            <w:bCs w:val="1"/>
          </w:rPr>
          <w:t>https://github.com/rushantmaniya/WDF/tree/f71155080218de5230827827f41a6842ecfad263/Practical-6</w:t>
        </w:r>
      </w:hyperlink>
    </w:p>
    <w:p w:rsidR="681F54C7" w:rsidP="681F54C7" w:rsidRDefault="681F54C7" w14:paraId="412CFB00" w14:textId="60386D75">
      <w:pPr>
        <w:pStyle w:val="Normal"/>
        <w:rPr>
          <w:b w:val="1"/>
          <w:bCs w:val="1"/>
          <w:sz w:val="28"/>
          <w:szCs w:val="28"/>
        </w:rPr>
      </w:pPr>
    </w:p>
    <w:p w:rsidR="62CD9206" w:rsidP="681F54C7" w:rsidRDefault="62CD9206" w14:paraId="2CD56402" w14:textId="32D5085D">
      <w:pPr>
        <w:pStyle w:val="Normal"/>
      </w:pPr>
      <w:r w:rsidRPr="681F54C7" w:rsidR="62CD9206">
        <w:rPr>
          <w:b w:val="1"/>
          <w:bCs w:val="1"/>
          <w:sz w:val="28"/>
          <w:szCs w:val="28"/>
        </w:rPr>
        <w:t>Challenges Faced:</w:t>
      </w:r>
    </w:p>
    <w:p w:rsidR="62CD9206" w:rsidP="681F54C7" w:rsidRDefault="62CD9206" w14:paraId="3E0E403B" w14:textId="555EEA00">
      <w:pPr>
        <w:pStyle w:val="Normal"/>
      </w:pPr>
      <w:r w:rsidRPr="681F54C7" w:rsidR="62CD9206">
        <w:rPr>
          <w:b w:val="0"/>
          <w:bCs w:val="0"/>
          <w:sz w:val="28"/>
          <w:szCs w:val="28"/>
        </w:rPr>
        <w:t>I faced some difficulty in fetching and reading the JSON data correctly.</w:t>
      </w:r>
      <w:r w:rsidRPr="681F54C7" w:rsidR="62CD9206">
        <w:rPr>
          <w:b w:val="0"/>
          <w:bCs w:val="0"/>
          <w:sz w:val="28"/>
          <w:szCs w:val="28"/>
        </w:rPr>
        <w:t xml:space="preserve">It was </w:t>
      </w:r>
      <w:r w:rsidRPr="681F54C7" w:rsidR="62CD9206">
        <w:rPr>
          <w:b w:val="0"/>
          <w:bCs w:val="0"/>
          <w:sz w:val="28"/>
          <w:szCs w:val="28"/>
        </w:rPr>
        <w:t>a  difficult</w:t>
      </w:r>
      <w:r w:rsidRPr="681F54C7" w:rsidR="62CD9206">
        <w:rPr>
          <w:b w:val="0"/>
          <w:bCs w:val="0"/>
          <w:sz w:val="28"/>
          <w:szCs w:val="28"/>
        </w:rPr>
        <w:t xml:space="preserve"> to apply search, filter, and sorting </w:t>
      </w:r>
      <w:r w:rsidRPr="681F54C7" w:rsidR="62CD9206">
        <w:rPr>
          <w:b w:val="0"/>
          <w:bCs w:val="0"/>
          <w:sz w:val="28"/>
          <w:szCs w:val="28"/>
        </w:rPr>
        <w:t>together.like</w:t>
      </w:r>
      <w:r w:rsidRPr="681F54C7" w:rsidR="62CD9206">
        <w:rPr>
          <w:b w:val="0"/>
          <w:bCs w:val="0"/>
          <w:sz w:val="28"/>
          <w:szCs w:val="28"/>
        </w:rPr>
        <w:t xml:space="preserve"> how to update html code and how to apply search operation and fetching.</w:t>
      </w:r>
      <w:r w:rsidRPr="681F54C7" w:rsidR="62CD9206">
        <w:rPr>
          <w:b w:val="0"/>
          <w:bCs w:val="0"/>
          <w:sz w:val="28"/>
          <w:szCs w:val="28"/>
        </w:rPr>
        <w:t>I faced problems while implementing pagination for the data.</w:t>
      </w:r>
    </w:p>
    <w:p w:rsidR="681F54C7" w:rsidP="681F54C7" w:rsidRDefault="681F54C7" w14:paraId="626CE8D8" w14:textId="0CDD3FBF">
      <w:pPr>
        <w:pStyle w:val="Normal"/>
        <w:rPr>
          <w:b w:val="0"/>
          <w:bCs w:val="0"/>
          <w:sz w:val="28"/>
          <w:szCs w:val="28"/>
        </w:rPr>
      </w:pPr>
    </w:p>
    <w:p w:rsidR="62CD9206" w:rsidP="681F54C7" w:rsidRDefault="62CD9206" w14:paraId="4FC2B4B0" w14:textId="620F1F37">
      <w:pPr>
        <w:pStyle w:val="Normal"/>
        <w:rPr>
          <w:b w:val="1"/>
          <w:bCs w:val="1"/>
          <w:sz w:val="28"/>
          <w:szCs w:val="28"/>
        </w:rPr>
      </w:pPr>
      <w:r w:rsidRPr="681F54C7" w:rsidR="62CD9206">
        <w:rPr>
          <w:b w:val="1"/>
          <w:bCs w:val="1"/>
          <w:sz w:val="28"/>
          <w:szCs w:val="28"/>
        </w:rPr>
        <w:t xml:space="preserve">Learning </w:t>
      </w:r>
      <w:r w:rsidRPr="681F54C7" w:rsidR="62CD9206">
        <w:rPr>
          <w:b w:val="1"/>
          <w:bCs w:val="1"/>
          <w:sz w:val="28"/>
          <w:szCs w:val="28"/>
        </w:rPr>
        <w:t>Outcome:</w:t>
      </w:r>
    </w:p>
    <w:p w:rsidR="62CD9206" w:rsidP="681F54C7" w:rsidRDefault="62CD9206" w14:paraId="208F866F" w14:textId="10E41CA1">
      <w:pPr>
        <w:pStyle w:val="Normal"/>
        <w:rPr>
          <w:b w:val="0"/>
          <w:bCs w:val="0"/>
          <w:sz w:val="28"/>
          <w:szCs w:val="28"/>
        </w:rPr>
      </w:pPr>
      <w:r w:rsidRPr="681F54C7" w:rsidR="62CD9206">
        <w:rPr>
          <w:b w:val="0"/>
          <w:bCs w:val="0"/>
          <w:sz w:val="28"/>
          <w:szCs w:val="28"/>
        </w:rPr>
        <w:t xml:space="preserve">I learned how to fetch and display JSON data using </w:t>
      </w:r>
      <w:r w:rsidRPr="681F54C7" w:rsidR="62CD9206">
        <w:rPr>
          <w:b w:val="0"/>
          <w:bCs w:val="0"/>
          <w:sz w:val="28"/>
          <w:szCs w:val="28"/>
        </w:rPr>
        <w:t>Fetch</w:t>
      </w:r>
      <w:r w:rsidRPr="681F54C7" w:rsidR="62CD9206">
        <w:rPr>
          <w:b w:val="0"/>
          <w:bCs w:val="0"/>
          <w:sz w:val="28"/>
          <w:szCs w:val="28"/>
        </w:rPr>
        <w:t xml:space="preserve"> API. I also learned </w:t>
      </w:r>
      <w:r w:rsidRPr="681F54C7" w:rsidR="62CD9206">
        <w:rPr>
          <w:b w:val="0"/>
          <w:bCs w:val="0"/>
          <w:sz w:val="28"/>
          <w:szCs w:val="28"/>
        </w:rPr>
        <w:t>search</w:t>
      </w:r>
      <w:r w:rsidRPr="681F54C7" w:rsidR="62CD9206">
        <w:rPr>
          <w:b w:val="0"/>
          <w:bCs w:val="0"/>
          <w:sz w:val="28"/>
          <w:szCs w:val="28"/>
        </w:rPr>
        <w:t xml:space="preserve">, filter, </w:t>
      </w:r>
      <w:r w:rsidRPr="681F54C7" w:rsidR="62CD9206">
        <w:rPr>
          <w:b w:val="0"/>
          <w:bCs w:val="0"/>
          <w:sz w:val="28"/>
          <w:szCs w:val="28"/>
        </w:rPr>
        <w:t>sorting</w:t>
      </w:r>
      <w:r w:rsidRPr="681F54C7" w:rsidR="62CD9206">
        <w:rPr>
          <w:b w:val="0"/>
          <w:bCs w:val="0"/>
          <w:sz w:val="28"/>
          <w:szCs w:val="28"/>
        </w:rPr>
        <w:t>, and pagination using JavaScript.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1e4d4b08dbd48ef"/>
      <w:footerReference w:type="default" r:id="Rd3ae18bf32bf44b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1F54C7" w:rsidTr="681F54C7" w14:paraId="7A100C9D">
      <w:trPr>
        <w:trHeight w:val="300"/>
      </w:trPr>
      <w:tc>
        <w:tcPr>
          <w:tcW w:w="3120" w:type="dxa"/>
          <w:tcMar/>
        </w:tcPr>
        <w:p w:rsidR="681F54C7" w:rsidP="681F54C7" w:rsidRDefault="681F54C7" w14:paraId="5173D9FD" w14:textId="24D16A7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1F54C7" w:rsidP="681F54C7" w:rsidRDefault="681F54C7" w14:paraId="6D9692A1" w14:textId="1B79583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1F54C7" w:rsidP="681F54C7" w:rsidRDefault="681F54C7" w14:paraId="27824B4A" w14:textId="350D852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81F54C7" w:rsidP="681F54C7" w:rsidRDefault="681F54C7" w14:paraId="70C883C6" w14:textId="4781EE8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535"/>
      <w:gridCol w:w="705"/>
      <w:gridCol w:w="3120"/>
    </w:tblGrid>
    <w:tr w:rsidR="681F54C7" w:rsidTr="681F54C7" w14:paraId="7D206037">
      <w:trPr>
        <w:trHeight w:val="300"/>
      </w:trPr>
      <w:tc>
        <w:tcPr>
          <w:tcW w:w="5535" w:type="dxa"/>
          <w:tcMar/>
        </w:tcPr>
        <w:p w:rsidR="681F54C7" w:rsidP="681F54C7" w:rsidRDefault="681F54C7" w14:paraId="2A0B5ECB" w14:textId="1115964F">
          <w:pPr>
            <w:pStyle w:val="Header"/>
            <w:bidi w:val="0"/>
            <w:ind w:left="-115"/>
            <w:jc w:val="left"/>
          </w:pPr>
          <w:r w:rsidR="681F54C7">
            <w:rPr/>
            <w:t>Department of Computer Engineering</w:t>
          </w:r>
        </w:p>
        <w:p w:rsidR="681F54C7" w:rsidP="681F54C7" w:rsidRDefault="681F54C7" w14:paraId="3768382F" w14:textId="50D0B5DA">
          <w:pPr>
            <w:pStyle w:val="Header"/>
            <w:bidi w:val="0"/>
            <w:ind w:left="-115"/>
            <w:jc w:val="left"/>
          </w:pPr>
        </w:p>
      </w:tc>
      <w:tc>
        <w:tcPr>
          <w:tcW w:w="705" w:type="dxa"/>
          <w:tcMar/>
        </w:tcPr>
        <w:p w:rsidR="681F54C7" w:rsidP="681F54C7" w:rsidRDefault="681F54C7" w14:paraId="7B514652" w14:textId="60406E8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1F54C7" w:rsidP="681F54C7" w:rsidRDefault="681F54C7" w14:paraId="5AAB4EA4" w14:textId="0B83FA14">
          <w:pPr>
            <w:pStyle w:val="Header"/>
            <w:bidi w:val="0"/>
            <w:ind w:right="-115"/>
            <w:jc w:val="right"/>
          </w:pPr>
          <w:r w:rsidR="681F54C7">
            <w:rPr/>
            <w:t>25DCE055</w:t>
          </w:r>
        </w:p>
      </w:tc>
    </w:tr>
  </w:tbl>
  <w:p w:rsidR="681F54C7" w:rsidP="681F54C7" w:rsidRDefault="681F54C7" w14:paraId="5EA21A5A" w14:textId="4D98C04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38526A"/>
    <w:rsid w:val="00742390"/>
    <w:rsid w:val="21D94801"/>
    <w:rsid w:val="305B64B7"/>
    <w:rsid w:val="327EA67A"/>
    <w:rsid w:val="3BBDF13C"/>
    <w:rsid w:val="5E08A5C5"/>
    <w:rsid w:val="62CD9206"/>
    <w:rsid w:val="650AEA34"/>
    <w:rsid w:val="681F54C7"/>
    <w:rsid w:val="6F38526A"/>
    <w:rsid w:val="722E1A94"/>
    <w:rsid w:val="77AA0A64"/>
    <w:rsid w:val="7C9FE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230E"/>
  <w15:chartTrackingRefBased/>
  <w15:docId w15:val="{DF028E21-9B33-4409-8940-94210A7EC1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1F54C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81F54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1F54C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81F54C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5911270" /><Relationship Type="http://schemas.openxmlformats.org/officeDocument/2006/relationships/image" Target="/media/image2.png" Id="rId5406139" /><Relationship Type="http://schemas.openxmlformats.org/officeDocument/2006/relationships/image" Target="/media/image3.png" Id="rId632107765" /><Relationship Type="http://schemas.openxmlformats.org/officeDocument/2006/relationships/image" Target="/media/image4.png" Id="rId1753228043" /><Relationship Type="http://schemas.openxmlformats.org/officeDocument/2006/relationships/image" Target="/media/image5.png" Id="rId724044254" /><Relationship Type="http://schemas.openxmlformats.org/officeDocument/2006/relationships/hyperlink" Target="https://github.com/rushantmaniya/WDF/tree/f71155080218de5230827827f41a6842ecfad263/Practical-6" TargetMode="External" Id="R2de4620e42a84c4f" /><Relationship Type="http://schemas.openxmlformats.org/officeDocument/2006/relationships/header" Target="header.xml" Id="R51e4d4b08dbd48ef" /><Relationship Type="http://schemas.openxmlformats.org/officeDocument/2006/relationships/footer" Target="footer.xml" Id="Rd3ae18bf32bf44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2026-09-29T18:05:25.2711687Z</dcterms:created>
  <dcterms:modified xsi:type="dcterms:W3CDTF">2026-09-29T18:14:27.5133998Z</dcterms:modified>
  <dc:creator>25DCE055 Maniya Rushant</dc:creator>
  <lastModifiedBy>25DCE055 Maniya Rushant</lastModifiedBy>
</coreProperties>
</file>