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16E71B" wp14:paraId="2C078E63" wp14:textId="6701E123">
      <w:pPr>
        <w:jc w:val="center"/>
      </w:pPr>
      <w:r w:rsidRPr="6616E71B" w:rsidR="0D733C55">
        <w:rPr>
          <w:rFonts w:ascii="Arial" w:hAnsi="Arial" w:eastAsia="Arial" w:cs="Arial"/>
          <w:b w:val="1"/>
          <w:bCs w:val="1"/>
          <w:sz w:val="32"/>
          <w:szCs w:val="32"/>
        </w:rPr>
        <w:t>Practical 7</w:t>
      </w:r>
    </w:p>
    <w:p w:rsidR="0D733C55" w:rsidP="6616E71B" w:rsidRDefault="0D733C55" w14:paraId="56EFF740" w14:textId="0EF55451">
      <w:pPr>
        <w:jc w:val="left"/>
      </w:pPr>
      <w:r w:rsidRPr="6616E71B" w:rsidR="0D733C55">
        <w:rPr>
          <w:rFonts w:ascii="Arial" w:hAnsi="Arial" w:eastAsia="Arial" w:cs="Arial"/>
          <w:b w:val="1"/>
          <w:bCs w:val="1"/>
          <w:sz w:val="28"/>
          <w:szCs w:val="28"/>
        </w:rPr>
        <w:t>PHP Form Processing with Server-Side Validation and CSV/JSON File Storage</w:t>
      </w:r>
    </w:p>
    <w:p w:rsidR="0D733C55" w:rsidP="6616E71B" w:rsidRDefault="0D733C55" w14:paraId="39C284FC" w14:textId="7C8F52D5">
      <w:pPr>
        <w:jc w:val="left"/>
      </w:pPr>
      <w:r w:rsidRPr="6616E71B" w:rsidR="0D733C55">
        <w:rPr>
          <w:rFonts w:ascii="Arial" w:hAnsi="Arial" w:eastAsia="Arial" w:cs="Arial"/>
          <w:b w:val="0"/>
          <w:bCs w:val="0"/>
          <w:sz w:val="28"/>
          <w:szCs w:val="28"/>
        </w:rPr>
        <w:t>Process submitted registration/contact form data using PHP. Validate and</w:t>
      </w:r>
    </w:p>
    <w:p w:rsidR="0D733C55" w:rsidP="6616E71B" w:rsidRDefault="0D733C55" w14:paraId="644EBF4F" w14:textId="2AA45F2A">
      <w:pPr>
        <w:pStyle w:val="Normal"/>
        <w:jc w:val="left"/>
      </w:pPr>
      <w:r w:rsidRPr="6616E71B" w:rsidR="0D733C55">
        <w:rPr>
          <w:rFonts w:ascii="Arial" w:hAnsi="Arial" w:eastAsia="Arial" w:cs="Arial"/>
          <w:b w:val="0"/>
          <w:bCs w:val="0"/>
          <w:sz w:val="28"/>
          <w:szCs w:val="28"/>
        </w:rPr>
        <w:t>sanitize inputs on the server side and store records in CSV or JSON file</w:t>
      </w:r>
    </w:p>
    <w:p w:rsidR="0D733C55" w:rsidP="6616E71B" w:rsidRDefault="0D733C55" w14:paraId="6D09FEA8" w14:textId="50034510">
      <w:pPr>
        <w:pStyle w:val="Normal"/>
        <w:jc w:val="left"/>
      </w:pPr>
      <w:r w:rsidRPr="6616E71B" w:rsidR="0D733C55">
        <w:rPr>
          <w:rFonts w:ascii="Arial" w:hAnsi="Arial" w:eastAsia="Arial" w:cs="Arial"/>
          <w:b w:val="0"/>
          <w:bCs w:val="0"/>
          <w:sz w:val="28"/>
          <w:szCs w:val="28"/>
        </w:rPr>
        <w:t>format. Display success/error messages.</w:t>
      </w:r>
    </w:p>
    <w:p w:rsidR="6616E71B" w:rsidP="6616E71B" w:rsidRDefault="6616E71B" w14:paraId="58BD1736" w14:textId="5D701C32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616E71B" w:rsidP="6616E71B" w:rsidRDefault="6616E71B" w14:paraId="2E95ECB4" w14:textId="35B45CB1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0D733C55" w:rsidP="6616E71B" w:rsidRDefault="0D733C55" w14:paraId="75525F3A" w14:textId="43AD26B0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1.Is the form 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submitted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using POST?</w:t>
      </w:r>
    </w:p>
    <w:p w:rsidR="0D733C55" w:rsidP="6616E71B" w:rsidRDefault="0D733C55" w14:paraId="12731E96" w14:textId="39AF7608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Ans:</w:t>
      </w:r>
    </w:p>
    <w:p w:rsidR="312EBEF2" w:rsidP="6616E71B" w:rsidRDefault="312EBEF2" w14:paraId="053A2DC2" w14:textId="7981FB48">
      <w:pPr>
        <w:pStyle w:val="Normal"/>
        <w:spacing w:before="0" w:beforeAutospacing="off" w:after="0" w:afterAutospacing="off"/>
        <w:ind w:left="0"/>
        <w:jc w:val="left"/>
      </w:pPr>
      <w:r w:rsidRPr="6616E71B" w:rsidR="312EBEF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       The form data is submitted securely using the POST method.</w:t>
      </w:r>
    </w:p>
    <w:p w:rsidR="6616E71B" w:rsidP="6616E71B" w:rsidRDefault="6616E71B" w14:paraId="734C2AEC" w14:textId="2369F511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6616E71B" w:rsidP="6616E71B" w:rsidRDefault="6616E71B" w14:paraId="6CD07B47" w14:textId="4585BD0C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0D733C55" w:rsidP="6616E71B" w:rsidRDefault="0D733C55" w14:paraId="6FF20851" w14:textId="4C23A0AD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2.Are inputs 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validated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and sanitized server side?</w:t>
      </w:r>
    </w:p>
    <w:p w:rsidR="0D733C55" w:rsidP="6616E71B" w:rsidRDefault="0D733C55" w14:paraId="7D70A58D" w14:textId="2BB1CDE9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Ans:</w:t>
      </w:r>
    </w:p>
    <w:p w:rsidR="426433B0" w:rsidP="6616E71B" w:rsidRDefault="426433B0" w14:paraId="3B6ADE30" w14:textId="52C75C46">
      <w:pPr>
        <w:pStyle w:val="Normal"/>
        <w:spacing w:before="0" w:beforeAutospacing="off" w:after="0" w:afterAutospacing="off"/>
        <w:ind w:left="0"/>
        <w:jc w:val="left"/>
        <w:rPr>
          <w:sz w:val="28"/>
          <w:szCs w:val="28"/>
        </w:rPr>
      </w:pPr>
    </w:p>
    <w:p w:rsidR="6616E71B" w:rsidP="6616E71B" w:rsidRDefault="6616E71B" w14:paraId="3804191C" w14:textId="076CABCD">
      <w:pPr>
        <w:pStyle w:val="Normal"/>
        <w:spacing w:before="0" w:beforeAutospacing="off" w:after="0" w:afterAutospacing="off"/>
        <w:ind w:left="0"/>
        <w:jc w:val="left"/>
      </w:pPr>
    </w:p>
    <w:p w:rsidR="6616E71B" w:rsidP="6616E71B" w:rsidRDefault="6616E71B" w14:paraId="538FD521" w14:textId="03AC00D2">
      <w:pPr>
        <w:pStyle w:val="Normal"/>
        <w:spacing w:before="0" w:beforeAutospacing="off" w:after="0" w:afterAutospacing="off"/>
        <w:ind w:left="0"/>
        <w:jc w:val="left"/>
      </w:pPr>
    </w:p>
    <w:p w:rsidR="0D733C55" w:rsidP="6616E71B" w:rsidRDefault="0D733C55" w14:paraId="34B4252B" w14:textId="3DBF2258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.Is</w:t>
      </w: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file writing handled safely?</w:t>
      </w:r>
    </w:p>
    <w:p w:rsidR="0D733C55" w:rsidP="6616E71B" w:rsidRDefault="0D733C55" w14:paraId="34D30DE3" w14:textId="57A55902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Ans:</w:t>
      </w:r>
    </w:p>
    <w:p w:rsidR="7A1AC9CC" w:rsidP="6616E71B" w:rsidRDefault="7A1AC9CC" w14:paraId="141142EE" w14:textId="7265EA03">
      <w:pPr>
        <w:pStyle w:val="Normal"/>
        <w:spacing w:before="0" w:beforeAutospacing="off" w:after="0" w:afterAutospacing="off"/>
        <w:ind w:left="0"/>
        <w:jc w:val="left"/>
      </w:pPr>
      <w:r w:rsidRPr="6616E71B" w:rsidR="7A1AC9C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Yes, Data is safely stored in CSV/JSON format using proper file-handling methods.</w:t>
      </w:r>
    </w:p>
    <w:p w:rsidR="6616E71B" w:rsidP="6616E71B" w:rsidRDefault="6616E71B" w14:paraId="43822A12" w14:textId="684DB232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6616E71B" w:rsidP="6616E71B" w:rsidRDefault="6616E71B" w14:paraId="1D05A61A" w14:textId="2D4F1CFD">
      <w:pPr>
        <w:pStyle w:val="Normal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0D733C55" w:rsidP="6616E71B" w:rsidRDefault="0D733C55" w14:paraId="770E6773" w14:textId="19E34713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4.Are success and error responses displayed clearly?</w:t>
      </w:r>
    </w:p>
    <w:p w:rsidR="0D733C55" w:rsidP="6616E71B" w:rsidRDefault="0D733C55" w14:paraId="293E8A4A" w14:textId="4BF08496">
      <w:pPr>
        <w:pStyle w:val="Normal"/>
        <w:spacing w:before="0" w:beforeAutospacing="off" w:after="0" w:afterAutospacing="off"/>
        <w:ind w:left="0"/>
        <w:jc w:val="left"/>
      </w:pPr>
      <w:r w:rsidRPr="6616E71B" w:rsidR="0D733C5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Ans:</w:t>
      </w:r>
    </w:p>
    <w:p w:rsidR="567A47EE" w:rsidP="6616E71B" w:rsidRDefault="567A47EE" w14:paraId="6D658F93" w14:textId="1B5AAE60">
      <w:pPr>
        <w:pStyle w:val="Normal"/>
        <w:spacing w:before="0" w:beforeAutospacing="off" w:after="0" w:afterAutospacing="off"/>
        <w:ind w:left="0"/>
        <w:jc w:val="left"/>
      </w:pPr>
    </w:p>
    <w:p w:rsidR="6616E71B" w:rsidP="6616E71B" w:rsidRDefault="6616E71B" w14:paraId="2E1B2436" w14:textId="3DCB8357">
      <w:pPr>
        <w:pStyle w:val="Normal"/>
        <w:spacing w:before="0" w:beforeAutospacing="off" w:after="0" w:afterAutospacing="off"/>
        <w:ind w:left="0"/>
        <w:jc w:val="left"/>
        <w:rPr>
          <w:sz w:val="28"/>
          <w:szCs w:val="28"/>
        </w:rPr>
      </w:pPr>
    </w:p>
    <w:p w:rsidR="6616E71B" w:rsidP="6616E71B" w:rsidRDefault="6616E71B" w14:paraId="6AFBAEA2" w14:textId="4F65E758">
      <w:pPr>
        <w:pStyle w:val="Normal"/>
        <w:spacing w:before="0" w:beforeAutospacing="off" w:after="0" w:afterAutospacing="off"/>
        <w:ind w:left="0"/>
        <w:jc w:val="left"/>
        <w:rPr>
          <w:sz w:val="28"/>
          <w:szCs w:val="28"/>
        </w:rPr>
      </w:pPr>
    </w:p>
    <w:p w:rsidR="567A47EE" w:rsidP="6616E71B" w:rsidRDefault="567A47EE" w14:paraId="01864B76" w14:textId="07E2EC7E">
      <w:pPr>
        <w:pStyle w:val="Normal"/>
        <w:spacing w:before="0" w:beforeAutospacing="off" w:after="0" w:afterAutospacing="off"/>
        <w:ind w:left="0"/>
        <w:jc w:val="left"/>
      </w:pPr>
    </w:p>
    <w:p w:rsidR="567A47EE" w:rsidP="6616E71B" w:rsidRDefault="567A47EE" w14:paraId="51980958" w14:textId="1F719143">
      <w:pPr>
        <w:pStyle w:val="Normal"/>
        <w:spacing w:before="0" w:beforeAutospacing="off" w:after="0" w:afterAutospacing="off"/>
        <w:ind w:left="0"/>
        <w:jc w:val="left"/>
        <w:rPr>
          <w:b w:val="1"/>
          <w:bCs w:val="1"/>
          <w:sz w:val="28"/>
          <w:szCs w:val="28"/>
        </w:rPr>
      </w:pPr>
      <w:r w:rsidR="567A47EE">
        <w:drawing>
          <wp:inline wp14:editId="16521C85" wp14:anchorId="4C29F609">
            <wp:extent cx="5943600" cy="3429000"/>
            <wp:effectExtent l="0" t="0" r="0" b="0"/>
            <wp:docPr id="46805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050766" name="Picture 468050766"/>
                    <pic:cNvPicPr/>
                  </pic:nvPicPr>
                  <pic:blipFill>
                    <a:blip xmlns:r="http://schemas.openxmlformats.org/officeDocument/2006/relationships" r:embed="rId73856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7EE" w:rsidP="6616E71B" w:rsidRDefault="567A47EE" w14:paraId="4224F8E7" w14:textId="0A2BABCE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="567A47EE">
        <w:drawing>
          <wp:inline wp14:editId="3A084F0E" wp14:anchorId="0E687646">
            <wp:extent cx="5943600" cy="3429000"/>
            <wp:effectExtent l="0" t="0" r="0" b="0"/>
            <wp:docPr id="1164295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295268" name="Picture 1164295268"/>
                    <pic:cNvPicPr/>
                  </pic:nvPicPr>
                  <pic:blipFill>
                    <a:blip xmlns:r="http://schemas.openxmlformats.org/officeDocument/2006/relationships" r:embed="rId1638428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16E71B" w:rsidP="6616E71B" w:rsidRDefault="6616E71B" w14:paraId="665770C9" w14:textId="685EC7E8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567A47EE" w:rsidP="6616E71B" w:rsidRDefault="567A47EE" w14:paraId="270CAFDD" w14:textId="47E67421">
      <w:pPr>
        <w:pStyle w:val="Normal"/>
        <w:jc w:val="left"/>
      </w:pPr>
      <w:r w:rsidRPr="6616E71B" w:rsidR="567A47EE">
        <w:rPr>
          <w:rFonts w:ascii="Arial" w:hAnsi="Arial" w:eastAsia="Arial" w:cs="Arial"/>
          <w:b w:val="1"/>
          <w:bCs w:val="1"/>
          <w:sz w:val="28"/>
          <w:szCs w:val="28"/>
        </w:rPr>
        <w:t>GitHub Link:</w:t>
      </w:r>
    </w:p>
    <w:p w:rsidR="2591DD19" w:rsidP="6616E71B" w:rsidRDefault="2591DD19" w14:paraId="5023225B" w14:textId="56D26F90">
      <w:pPr>
        <w:pStyle w:val="Normal"/>
        <w:jc w:val="left"/>
      </w:pPr>
      <w:hyperlink r:id="Rd3b072d345f349b4">
        <w:r w:rsidRPr="6616E71B" w:rsidR="2591DD19">
          <w:rPr>
            <w:rStyle w:val="Hyperlink"/>
            <w:b w:val="1"/>
            <w:bCs w:val="1"/>
          </w:rPr>
          <w:t>https://github.com/rushantmaniya/WDF/tree/main/Practical-7</w:t>
        </w:r>
      </w:hyperlink>
    </w:p>
    <w:p w:rsidR="6616E71B" w:rsidP="6616E71B" w:rsidRDefault="6616E71B" w14:paraId="5D261010" w14:textId="764F5324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1CADFBB2" w:rsidP="6616E71B" w:rsidRDefault="1CADFBB2" w14:paraId="15EF8BF8" w14:textId="1167DD6D">
      <w:pPr>
        <w:spacing w:before="240" w:beforeAutospacing="off" w:after="240" w:afterAutospacing="off"/>
        <w:jc w:val="left"/>
      </w:pPr>
      <w:r w:rsidRPr="6616E71B" w:rsidR="1CADFBB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Challenges Faced:</w:t>
      </w:r>
    </w:p>
    <w:p w:rsidR="1CADFBB2" w:rsidP="6616E71B" w:rsidRDefault="1CADFBB2" w14:paraId="521D9584" w14:textId="1C10799D">
      <w:pPr>
        <w:spacing w:before="240" w:beforeAutospacing="off" w:after="240" w:afterAutospacing="off"/>
        <w:jc w:val="left"/>
      </w:pPr>
      <w:r w:rsidRPr="6616E71B" w:rsidR="1CADFB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 faced problems in handling form data using PHP and validating different types of inputs correctly.</w:t>
      </w:r>
    </w:p>
    <w:p w:rsidR="1CADFBB2" w:rsidP="6616E71B" w:rsidRDefault="1CADFBB2" w14:paraId="4AE64D6B" w14:textId="3E6F18BE">
      <w:pPr>
        <w:spacing w:before="240" w:beforeAutospacing="off" w:after="240" w:afterAutospacing="off"/>
        <w:jc w:val="left"/>
      </w:pPr>
      <w:r w:rsidRPr="6616E71B" w:rsidR="1CADFB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Displaying proper success and error messages based on validation results was another challenge.</w:t>
      </w:r>
    </w:p>
    <w:p w:rsidR="6616E71B" w:rsidP="6616E71B" w:rsidRDefault="6616E71B" w14:paraId="64A89687" w14:textId="2CEFC200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CADFBB2" w:rsidP="6616E71B" w:rsidRDefault="1CADFBB2" w14:paraId="4AE772DE" w14:textId="458C46FD">
      <w:pPr>
        <w:spacing w:before="240" w:beforeAutospacing="off" w:after="240" w:afterAutospacing="off"/>
        <w:jc w:val="left"/>
      </w:pPr>
      <w:r w:rsidRPr="6616E71B" w:rsidR="1CADFBB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Learning Outcome: </w:t>
      </w:r>
    </w:p>
    <w:p w:rsidR="1CADFBB2" w:rsidP="6616E71B" w:rsidRDefault="1CADFBB2" w14:paraId="51ADDA6D" w14:textId="56C3EA40">
      <w:pPr>
        <w:spacing w:before="240" w:beforeAutospacing="off" w:after="240" w:afterAutospacing="off"/>
        <w:jc w:val="left"/>
      </w:pPr>
      <w:r w:rsidRPr="6616E71B" w:rsidR="1CADFB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 learned how to process HTML form data using PHP and the POST method.</w:t>
      </w:r>
      <w:r>
        <w:br/>
      </w:r>
      <w:r w:rsidRPr="6616E71B" w:rsidR="1CADFB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I also learned server-side validation, input sanitization, safe file handling, and displaying appropriate responses to users.</w:t>
      </w:r>
    </w:p>
    <w:p w:rsidR="6616E71B" w:rsidP="6616E71B" w:rsidRDefault="6616E71B" w14:paraId="3E7F8C8D" w14:textId="5905DD63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616E71B" w:rsidP="6616E71B" w:rsidRDefault="6616E71B" w14:paraId="76DF11E1" w14:textId="1684033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616E71B" w:rsidP="6616E71B" w:rsidRDefault="6616E71B" w14:paraId="5066B3B0" w14:textId="02540F53">
      <w:pPr>
        <w:pStyle w:val="Normal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616E71B" w:rsidP="6616E71B" w:rsidRDefault="6616E71B" w14:paraId="71A57496" w14:textId="42FC34AD">
      <w:pPr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616E71B" w:rsidP="6616E71B" w:rsidRDefault="6616E71B" w14:paraId="52AC663B" w14:textId="37ACDE67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616E71B" w:rsidP="6616E71B" w:rsidRDefault="6616E71B" w14:paraId="1BD981A8" w14:textId="10E7C62C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616E71B" w:rsidP="6616E71B" w:rsidRDefault="6616E71B" w14:paraId="106AFFA6" w14:textId="5E9540DB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62bc05a58dd4164"/>
      <w:footerReference w:type="default" r:id="Ra3eb83cdc3df40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16E71B" w:rsidTr="6616E71B" w14:paraId="29E92DC4">
      <w:trPr>
        <w:trHeight w:val="300"/>
      </w:trPr>
      <w:tc>
        <w:tcPr>
          <w:tcW w:w="3120" w:type="dxa"/>
          <w:tcMar/>
        </w:tcPr>
        <w:p w:rsidR="6616E71B" w:rsidP="6616E71B" w:rsidRDefault="6616E71B" w14:paraId="3A1A6986" w14:textId="317B67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16E71B" w:rsidP="6616E71B" w:rsidRDefault="6616E71B" w14:paraId="09A4C1D6" w14:textId="19FDB24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16E71B" w:rsidP="6616E71B" w:rsidRDefault="6616E71B" w14:paraId="2069DC71" w14:textId="5F9C920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616E71B" w:rsidP="6616E71B" w:rsidRDefault="6616E71B" w14:paraId="3D281694" w14:textId="29D451D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65"/>
      <w:gridCol w:w="1575"/>
      <w:gridCol w:w="3120"/>
    </w:tblGrid>
    <w:tr w:rsidR="6616E71B" w:rsidTr="6616E71B" w14:paraId="2B42C550">
      <w:trPr>
        <w:trHeight w:val="300"/>
      </w:trPr>
      <w:tc>
        <w:tcPr>
          <w:tcW w:w="4665" w:type="dxa"/>
          <w:tcMar/>
        </w:tcPr>
        <w:p w:rsidR="6616E71B" w:rsidP="6616E71B" w:rsidRDefault="6616E71B" w14:paraId="06A7B02B" w14:textId="7BB927F3">
          <w:pPr>
            <w:pStyle w:val="Header"/>
            <w:bidi w:val="0"/>
            <w:ind w:left="-115"/>
            <w:jc w:val="left"/>
          </w:pPr>
          <w:r w:rsidR="6616E71B">
            <w:rPr/>
            <w:t>Department of Computer Engineering</w:t>
          </w:r>
        </w:p>
        <w:p w:rsidR="6616E71B" w:rsidP="6616E71B" w:rsidRDefault="6616E71B" w14:paraId="3599CFE9" w14:textId="0DEF1323">
          <w:pPr>
            <w:pStyle w:val="Header"/>
            <w:bidi w:val="0"/>
            <w:ind w:left="-115"/>
            <w:jc w:val="left"/>
          </w:pPr>
        </w:p>
      </w:tc>
      <w:tc>
        <w:tcPr>
          <w:tcW w:w="1575" w:type="dxa"/>
          <w:tcMar/>
        </w:tcPr>
        <w:p w:rsidR="6616E71B" w:rsidP="6616E71B" w:rsidRDefault="6616E71B" w14:paraId="679E8CE1" w14:textId="67FEED0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16E71B" w:rsidP="6616E71B" w:rsidRDefault="6616E71B" w14:paraId="0244853F" w14:textId="1B2F5430">
          <w:pPr>
            <w:pStyle w:val="Header"/>
            <w:bidi w:val="0"/>
            <w:ind w:right="-115"/>
            <w:jc w:val="right"/>
          </w:pPr>
          <w:r w:rsidR="6616E71B">
            <w:rPr/>
            <w:t>25DCE055</w:t>
          </w:r>
        </w:p>
      </w:tc>
    </w:tr>
  </w:tbl>
  <w:p w:rsidR="6616E71B" w:rsidP="6616E71B" w:rsidRDefault="6616E71B" w14:paraId="32CB9581" w14:textId="513741D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88d3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2BC50"/>
    <w:rsid w:val="012F0C74"/>
    <w:rsid w:val="045DD187"/>
    <w:rsid w:val="0D733C55"/>
    <w:rsid w:val="0DDBB116"/>
    <w:rsid w:val="11E2BC50"/>
    <w:rsid w:val="144DC12B"/>
    <w:rsid w:val="199D61A5"/>
    <w:rsid w:val="1CADFBB2"/>
    <w:rsid w:val="2591DD19"/>
    <w:rsid w:val="27DEA18C"/>
    <w:rsid w:val="29EE76E9"/>
    <w:rsid w:val="2B10DFD3"/>
    <w:rsid w:val="312EBEF2"/>
    <w:rsid w:val="38C17055"/>
    <w:rsid w:val="3B747626"/>
    <w:rsid w:val="3D177FCC"/>
    <w:rsid w:val="3FC01620"/>
    <w:rsid w:val="426433B0"/>
    <w:rsid w:val="43F34D5C"/>
    <w:rsid w:val="4BF858C5"/>
    <w:rsid w:val="4E8D9E3A"/>
    <w:rsid w:val="50B53B8C"/>
    <w:rsid w:val="544CD0F4"/>
    <w:rsid w:val="54CE4DC3"/>
    <w:rsid w:val="567A47EE"/>
    <w:rsid w:val="5A2580A3"/>
    <w:rsid w:val="5FFD7A63"/>
    <w:rsid w:val="6616E71B"/>
    <w:rsid w:val="6638B3ED"/>
    <w:rsid w:val="6ECB2F04"/>
    <w:rsid w:val="7A1AC9CC"/>
    <w:rsid w:val="7F86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06DB"/>
  <w15:chartTrackingRefBased/>
  <w15:docId w15:val="{E25C6D5A-DC3B-4113-BEDC-1AB83D44A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16E71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16E71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616E7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16E71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8565733" /><Relationship Type="http://schemas.openxmlformats.org/officeDocument/2006/relationships/image" Target="/media/image2.png" Id="rId1638428842" /><Relationship Type="http://schemas.openxmlformats.org/officeDocument/2006/relationships/hyperlink" Target="https://github.com/rushantmaniya/WDF/tree/main/Practical-7" TargetMode="External" Id="Rd3b072d345f349b4" /><Relationship Type="http://schemas.openxmlformats.org/officeDocument/2006/relationships/header" Target="header.xml" Id="R462bc05a58dd4164" /><Relationship Type="http://schemas.openxmlformats.org/officeDocument/2006/relationships/footer" Target="footer.xml" Id="Ra3eb83cdc3df40b4" /><Relationship Type="http://schemas.openxmlformats.org/officeDocument/2006/relationships/numbering" Target="numbering.xml" Id="R0effbae749e44f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2026-09-30T17:18:14.3070657Z</dcterms:created>
  <dcterms:modified xsi:type="dcterms:W3CDTF">2026-09-30T17:39:08.1881367Z</dcterms:modified>
  <dc:creator>25DCE055 Maniya Rushant</dc:creator>
  <lastModifiedBy>25DCE055 Maniya Rushant</lastModifiedBy>
</coreProperties>
</file>