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________________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447</Words>
  <Characters>2173</Characters>
  <CharactersWithSpaces>2577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