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3128" w14:textId="77777777" w:rsidR="000B5E28" w:rsidRDefault="00000000">
      <w:pPr>
        <w:spacing w:after="0"/>
        <w:ind w:right="274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8B0942" wp14:editId="3DEEE8AB">
                <wp:simplePos x="0" y="0"/>
                <wp:positionH relativeFrom="column">
                  <wp:posOffset>1214754</wp:posOffset>
                </wp:positionH>
                <wp:positionV relativeFrom="paragraph">
                  <wp:posOffset>-114255</wp:posOffset>
                </wp:positionV>
                <wp:extent cx="2736215" cy="2923540"/>
                <wp:effectExtent l="0" t="0" r="0" b="0"/>
                <wp:wrapSquare wrapText="bothSides"/>
                <wp:docPr id="3397" name="Group 3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6215" cy="2923540"/>
                          <a:chOff x="0" y="0"/>
                          <a:chExt cx="2736215" cy="292354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215" cy="2923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156846" y="1137057"/>
                            <a:ext cx="46619" cy="206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0AABC" w14:textId="77777777" w:rsidR="000B5E2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14046" y="1137057"/>
                            <a:ext cx="46619" cy="206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53AEA" w14:textId="77777777" w:rsidR="000B5E2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71246" y="1137057"/>
                            <a:ext cx="46619" cy="206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7D626" w14:textId="77777777" w:rsidR="000B5E2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528446" y="1137057"/>
                            <a:ext cx="46619" cy="206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B2964" w14:textId="77777777" w:rsidR="000B5E2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985646" y="1137057"/>
                            <a:ext cx="46619" cy="206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D46FF" w14:textId="77777777" w:rsidR="000B5E2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442846" y="1137057"/>
                            <a:ext cx="46619" cy="206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6DEE6" w14:textId="77777777" w:rsidR="000B5E2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97" style="width:215.45pt;height:230.2pt;position:absolute;mso-position-horizontal-relative:text;mso-position-horizontal:absolute;margin-left:95.6499pt;mso-position-vertical-relative:text;margin-top:-8.99655pt;" coordsize="27362,29235">
                <v:shape id="Picture 7" style="position:absolute;width:27362;height:29235;left:0;top:0;" filled="f">
                  <v:imagedata r:id="rId5"/>
                </v:shape>
                <v:rect id="Rectangle 20" style="position:absolute;width:466;height:2065;left:1568;top:11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466;height:2065;left:6140;top:11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466;height:2065;left:10712;top:11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466;height:2065;left:15284;top:11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466;height:2065;left:19856;top:11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466;height:2065;left:24428;top:11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1979C3" w14:textId="77777777" w:rsidR="000B5E28" w:rsidRDefault="00000000">
      <w:pPr>
        <w:spacing w:after="0"/>
        <w:ind w:left="-5" w:right="274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Question 01 </w:t>
      </w:r>
    </w:p>
    <w:p w14:paraId="4D6115F4" w14:textId="77777777" w:rsidR="000B5E28" w:rsidRDefault="00000000">
      <w:pPr>
        <w:spacing w:after="0"/>
        <w:ind w:right="27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940749" w14:textId="77777777" w:rsidR="000B5E28" w:rsidRDefault="00000000">
      <w:pPr>
        <w:spacing w:after="0"/>
        <w:ind w:right="27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E84698" w14:textId="77777777" w:rsidR="000B5E28" w:rsidRDefault="00000000">
      <w:pPr>
        <w:spacing w:after="0"/>
        <w:ind w:right="2749"/>
      </w:pPr>
      <w:r>
        <w:rPr>
          <w:rFonts w:ascii="Times New Roman" w:eastAsia="Times New Roman" w:hAnsi="Times New Roman" w:cs="Times New Roman"/>
        </w:rPr>
        <w:t xml:space="preserve"> </w:t>
      </w:r>
    </w:p>
    <w:p w14:paraId="0EE93593" w14:textId="77777777" w:rsidR="000B5E28" w:rsidRDefault="00000000">
      <w:pPr>
        <w:spacing w:after="0"/>
        <w:ind w:right="2749"/>
      </w:pPr>
      <w:r>
        <w:rPr>
          <w:rFonts w:ascii="Times New Roman" w:eastAsia="Times New Roman" w:hAnsi="Times New Roman" w:cs="Times New Roman"/>
        </w:rPr>
        <w:t xml:space="preserve"> </w:t>
      </w:r>
    </w:p>
    <w:p w14:paraId="23B901A6" w14:textId="77777777" w:rsidR="000B5E28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</w:t>
      </w:r>
    </w:p>
    <w:p w14:paraId="0B810E75" w14:textId="77777777" w:rsidR="000B5E28" w:rsidRDefault="00000000">
      <w:pPr>
        <w:spacing w:after="0"/>
        <w:ind w:right="2749"/>
      </w:pPr>
      <w:r>
        <w:rPr>
          <w:rFonts w:ascii="Times New Roman" w:eastAsia="Times New Roman" w:hAnsi="Times New Roman" w:cs="Times New Roman"/>
        </w:rPr>
        <w:t xml:space="preserve"> </w:t>
      </w:r>
    </w:p>
    <w:p w14:paraId="7114471D" w14:textId="77777777" w:rsidR="000B5E28" w:rsidRDefault="00000000">
      <w:pPr>
        <w:spacing w:after="0"/>
        <w:ind w:right="2749"/>
      </w:pPr>
      <w:r>
        <w:rPr>
          <w:rFonts w:ascii="Times New Roman" w:eastAsia="Times New Roman" w:hAnsi="Times New Roman" w:cs="Times New Roman"/>
        </w:rPr>
        <w:t xml:space="preserve"> </w:t>
      </w:r>
    </w:p>
    <w:p w14:paraId="31F90E9C" w14:textId="77777777" w:rsidR="000B5E28" w:rsidRDefault="00000000">
      <w:pPr>
        <w:spacing w:after="0"/>
        <w:ind w:right="2749"/>
      </w:pPr>
      <w:r>
        <w:rPr>
          <w:rFonts w:ascii="Times New Roman" w:eastAsia="Times New Roman" w:hAnsi="Times New Roman" w:cs="Times New Roman"/>
        </w:rPr>
        <w:t xml:space="preserve"> </w:t>
      </w:r>
    </w:p>
    <w:p w14:paraId="3AB23FE1" w14:textId="77777777" w:rsidR="000B5E28" w:rsidRDefault="00000000">
      <w:pPr>
        <w:spacing w:after="0"/>
        <w:ind w:right="2749"/>
      </w:pPr>
      <w:r>
        <w:rPr>
          <w:rFonts w:ascii="Times New Roman" w:eastAsia="Times New Roman" w:hAnsi="Times New Roman" w:cs="Times New Roman"/>
        </w:rPr>
        <w:t xml:space="preserve"> </w:t>
      </w:r>
    </w:p>
    <w:p w14:paraId="63495FF8" w14:textId="77777777" w:rsidR="000B5E28" w:rsidRDefault="00000000">
      <w:pPr>
        <w:spacing w:after="0"/>
        <w:ind w:right="2749"/>
      </w:pPr>
      <w:r>
        <w:rPr>
          <w:rFonts w:ascii="Times New Roman" w:eastAsia="Times New Roman" w:hAnsi="Times New Roman" w:cs="Times New Roman"/>
        </w:rPr>
        <w:t xml:space="preserve"> </w:t>
      </w:r>
    </w:p>
    <w:p w14:paraId="10F3A701" w14:textId="77777777" w:rsidR="000B5E28" w:rsidRDefault="00000000">
      <w:pPr>
        <w:spacing w:after="0"/>
        <w:ind w:left="720" w:right="2749"/>
      </w:pPr>
      <w:r>
        <w:rPr>
          <w:rFonts w:ascii="Times New Roman" w:eastAsia="Times New Roman" w:hAnsi="Times New Roman" w:cs="Times New Roman"/>
        </w:rPr>
        <w:t xml:space="preserve"> </w:t>
      </w:r>
    </w:p>
    <w:p w14:paraId="6E5A9924" w14:textId="77777777" w:rsidR="000B5E28" w:rsidRDefault="00000000">
      <w:pPr>
        <w:spacing w:after="0"/>
        <w:ind w:right="2749"/>
      </w:pPr>
      <w:r>
        <w:rPr>
          <w:rFonts w:ascii="Times New Roman" w:eastAsia="Times New Roman" w:hAnsi="Times New Roman" w:cs="Times New Roman"/>
        </w:rPr>
        <w:t xml:space="preserve"> </w:t>
      </w:r>
    </w:p>
    <w:p w14:paraId="24B1FABB" w14:textId="77777777" w:rsidR="000B5E28" w:rsidRDefault="00000000">
      <w:pPr>
        <w:spacing w:after="0"/>
        <w:ind w:right="2749"/>
      </w:pPr>
      <w:r>
        <w:rPr>
          <w:rFonts w:ascii="Times New Roman" w:eastAsia="Times New Roman" w:hAnsi="Times New Roman" w:cs="Times New Roman"/>
        </w:rPr>
        <w:t xml:space="preserve"> </w:t>
      </w:r>
    </w:p>
    <w:p w14:paraId="5AECAD20" w14:textId="77777777" w:rsidR="000B5E28" w:rsidRDefault="00000000">
      <w:pPr>
        <w:spacing w:after="0"/>
        <w:ind w:right="2749"/>
      </w:pPr>
      <w:r>
        <w:rPr>
          <w:rFonts w:ascii="Times New Roman" w:eastAsia="Times New Roman" w:hAnsi="Times New Roman" w:cs="Times New Roman"/>
        </w:rPr>
        <w:t xml:space="preserve"> </w:t>
      </w:r>
    </w:p>
    <w:p w14:paraId="44BA929F" w14:textId="77777777" w:rsidR="000B5E28" w:rsidRDefault="00000000">
      <w:pPr>
        <w:spacing w:after="0"/>
        <w:ind w:right="2749"/>
      </w:pPr>
      <w:r>
        <w:rPr>
          <w:rFonts w:ascii="Times New Roman" w:eastAsia="Times New Roman" w:hAnsi="Times New Roman" w:cs="Times New Roman"/>
        </w:rPr>
        <w:t xml:space="preserve"> </w:t>
      </w:r>
    </w:p>
    <w:p w14:paraId="4497AA1D" w14:textId="77777777" w:rsidR="000B5E28" w:rsidRDefault="00000000">
      <w:pPr>
        <w:spacing w:after="0"/>
        <w:ind w:right="2749"/>
      </w:pPr>
      <w:r>
        <w:rPr>
          <w:rFonts w:ascii="Times New Roman" w:eastAsia="Times New Roman" w:hAnsi="Times New Roman" w:cs="Times New Roman"/>
        </w:rPr>
        <w:t xml:space="preserve"> </w:t>
      </w:r>
    </w:p>
    <w:p w14:paraId="0965F7E6" w14:textId="77777777" w:rsidR="000B5E28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7E3F278" w14:textId="77777777" w:rsidR="000B5E28" w:rsidRDefault="00000000">
      <w:pPr>
        <w:spacing w:after="13" w:line="248" w:lineRule="auto"/>
        <w:ind w:left="10" w:right="384" w:hanging="10"/>
      </w:pPr>
      <w:r>
        <w:rPr>
          <w:rFonts w:ascii="Times New Roman" w:eastAsia="Times New Roman" w:hAnsi="Times New Roman" w:cs="Times New Roman"/>
          <w:sz w:val="24"/>
        </w:rPr>
        <w:t xml:space="preserve">The Volume of a Cylinder can be found with the following formula:  </w:t>
      </w:r>
    </w:p>
    <w:p w14:paraId="6ED9BD1C" w14:textId="77777777" w:rsidR="000B5E2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</w:p>
    <w:p w14:paraId="3238BB02" w14:textId="77777777" w:rsidR="000B5E28" w:rsidRDefault="00000000">
      <w:pPr>
        <w:spacing w:after="13" w:line="248" w:lineRule="auto"/>
        <w:ind w:left="730" w:right="384" w:hanging="10"/>
      </w:pPr>
      <w:r>
        <w:rPr>
          <w:rFonts w:ascii="Times New Roman" w:eastAsia="Times New Roman" w:hAnsi="Times New Roman" w:cs="Times New Roman"/>
          <w:sz w:val="24"/>
        </w:rPr>
        <w:t xml:space="preserve">Volume = PI * Radius*Radius*Height    where PI=3.14159  </w:t>
      </w:r>
    </w:p>
    <w:p w14:paraId="456AFB7E" w14:textId="77777777" w:rsidR="000B5E2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43EDA5B" w14:textId="77777777" w:rsidR="000B5E28" w:rsidRDefault="00000000">
      <w:pPr>
        <w:spacing w:after="13" w:line="248" w:lineRule="auto"/>
        <w:ind w:left="10" w:right="384" w:hanging="10"/>
      </w:pPr>
      <w:r>
        <w:rPr>
          <w:rFonts w:ascii="Times New Roman" w:eastAsia="Times New Roman" w:hAnsi="Times New Roman" w:cs="Times New Roman"/>
          <w:sz w:val="24"/>
        </w:rPr>
        <w:t xml:space="preserve">It is required to map the above class diagram to Java code.  </w:t>
      </w:r>
    </w:p>
    <w:p w14:paraId="6A4B96C5" w14:textId="77777777" w:rsidR="000B5E28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E3E8DE" w14:textId="77777777" w:rsidR="000B5E28" w:rsidRDefault="00000000">
      <w:pPr>
        <w:spacing w:after="13" w:line="248" w:lineRule="auto"/>
        <w:ind w:left="730" w:right="384" w:hanging="10"/>
      </w:pPr>
      <w:r>
        <w:rPr>
          <w:rFonts w:ascii="Times New Roman" w:eastAsia="Times New Roman" w:hAnsi="Times New Roman" w:cs="Times New Roman"/>
          <w:sz w:val="24"/>
        </w:rPr>
        <w:t xml:space="preserve">Note: Container is an abstract class. </w:t>
      </w:r>
    </w:p>
    <w:p w14:paraId="72697CAA" w14:textId="77777777" w:rsidR="000B5E28" w:rsidRDefault="00000000">
      <w:pPr>
        <w:spacing w:after="13" w:line="248" w:lineRule="auto"/>
        <w:ind w:left="730" w:right="384" w:hanging="10"/>
      </w:pPr>
      <w:r>
        <w:rPr>
          <w:rFonts w:ascii="Times New Roman" w:eastAsia="Times New Roman" w:hAnsi="Times New Roman" w:cs="Times New Roman"/>
          <w:sz w:val="24"/>
        </w:rPr>
        <w:t xml:space="preserve">           Height &amp; Radius are private variables  </w:t>
      </w:r>
    </w:p>
    <w:p w14:paraId="53E074E0" w14:textId="77777777" w:rsidR="000B5E28" w:rsidRDefault="00000000">
      <w:pPr>
        <w:spacing w:after="13" w:line="248" w:lineRule="auto"/>
        <w:ind w:left="730" w:right="384" w:hanging="10"/>
      </w:pPr>
      <w:r>
        <w:rPr>
          <w:rFonts w:ascii="Times New Roman" w:eastAsia="Times New Roman" w:hAnsi="Times New Roman" w:cs="Times New Roman"/>
          <w:sz w:val="24"/>
        </w:rPr>
        <w:t xml:space="preserve">          All the methods are public </w:t>
      </w:r>
    </w:p>
    <w:p w14:paraId="64F09D99" w14:textId="77777777" w:rsidR="000B5E2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7DDAE9D1" w14:textId="77777777" w:rsidR="000B5E28" w:rsidRPr="002D24FD" w:rsidRDefault="00000000">
      <w:pPr>
        <w:tabs>
          <w:tab w:val="center" w:pos="833"/>
          <w:tab w:val="center" w:pos="3796"/>
        </w:tabs>
        <w:spacing w:after="0"/>
        <w:rPr>
          <w:color w:val="7030A0"/>
        </w:rPr>
      </w:pPr>
      <w:r>
        <w:tab/>
      </w:r>
      <w:r w:rsidRPr="002D24FD">
        <w:rPr>
          <w:rFonts w:ascii="Times New Roman" w:eastAsia="Times New Roman" w:hAnsi="Times New Roman" w:cs="Times New Roman"/>
          <w:color w:val="7030A0"/>
          <w:sz w:val="24"/>
        </w:rPr>
        <w:t>(i)</w:t>
      </w:r>
      <w:r w:rsidRPr="002D24FD">
        <w:rPr>
          <w:rFonts w:ascii="Arial" w:eastAsia="Arial" w:hAnsi="Arial" w:cs="Arial"/>
          <w:color w:val="7030A0"/>
          <w:sz w:val="24"/>
        </w:rPr>
        <w:t xml:space="preserve"> </w:t>
      </w:r>
      <w:r w:rsidRPr="002D24FD">
        <w:rPr>
          <w:rFonts w:ascii="Arial" w:eastAsia="Arial" w:hAnsi="Arial" w:cs="Arial"/>
          <w:color w:val="7030A0"/>
          <w:sz w:val="24"/>
        </w:rPr>
        <w:tab/>
      </w: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Write down the Java definition of class container   </w:t>
      </w:r>
    </w:p>
    <w:p w14:paraId="52490510" w14:textId="77777777" w:rsidR="000B5E28" w:rsidRPr="002D24FD" w:rsidRDefault="00000000">
      <w:pPr>
        <w:spacing w:after="0"/>
        <w:ind w:left="144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</w:t>
      </w:r>
    </w:p>
    <w:p w14:paraId="565426AE" w14:textId="77777777" w:rsidR="000B5E28" w:rsidRPr="002D24FD" w:rsidRDefault="00000000">
      <w:pPr>
        <w:spacing w:after="0"/>
        <w:ind w:left="1450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b/>
          <w:color w:val="7030A0"/>
          <w:sz w:val="24"/>
          <w:u w:val="single" w:color="000000"/>
        </w:rPr>
        <w:t>Answers</w:t>
      </w:r>
      <w:r w:rsidRPr="002D24FD">
        <w:rPr>
          <w:rFonts w:ascii="Times New Roman" w:eastAsia="Times New Roman" w:hAnsi="Times New Roman" w:cs="Times New Roman"/>
          <w:b/>
          <w:color w:val="7030A0"/>
          <w:sz w:val="24"/>
        </w:rPr>
        <w:t xml:space="preserve"> </w:t>
      </w:r>
    </w:p>
    <w:p w14:paraId="755CC251" w14:textId="77777777" w:rsidR="000B5E28" w:rsidRPr="002D24FD" w:rsidRDefault="00000000">
      <w:pPr>
        <w:spacing w:after="0"/>
        <w:ind w:left="1440"/>
        <w:rPr>
          <w:color w:val="7030A0"/>
        </w:rPr>
      </w:pPr>
      <w:r w:rsidRPr="002D24FD">
        <w:rPr>
          <w:rFonts w:ascii="Times New Roman" w:eastAsia="Times New Roman" w:hAnsi="Times New Roman" w:cs="Times New Roman"/>
          <w:b/>
          <w:color w:val="7030A0"/>
          <w:sz w:val="24"/>
        </w:rPr>
        <w:t xml:space="preserve"> </w:t>
      </w:r>
    </w:p>
    <w:p w14:paraId="029786DB" w14:textId="77777777" w:rsidR="000B5E28" w:rsidRPr="002D24FD" w:rsidRDefault="00000000">
      <w:pPr>
        <w:spacing w:after="13" w:line="248" w:lineRule="auto"/>
        <w:ind w:left="1435" w:right="4417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public abstract class Container {     private double height;     private double radius; </w:t>
      </w:r>
    </w:p>
    <w:p w14:paraId="0A1D228E" w14:textId="77777777" w:rsidR="000B5E28" w:rsidRPr="002D24FD" w:rsidRDefault="00000000">
      <w:pPr>
        <w:spacing w:after="0"/>
        <w:ind w:left="144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</w:t>
      </w:r>
    </w:p>
    <w:p w14:paraId="1AC34E66" w14:textId="77777777" w:rsidR="000B5E28" w:rsidRPr="002D24FD" w:rsidRDefault="00000000">
      <w:pPr>
        <w:spacing w:after="13" w:line="248" w:lineRule="auto"/>
        <w:ind w:left="1435" w:right="384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   public Container(double height, double radius) { </w:t>
      </w:r>
    </w:p>
    <w:p w14:paraId="51A35AFD" w14:textId="77777777" w:rsidR="000B5E28" w:rsidRPr="002D24FD" w:rsidRDefault="00000000">
      <w:pPr>
        <w:spacing w:after="13" w:line="248" w:lineRule="auto"/>
        <w:ind w:left="1435" w:right="4069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       this.height = height;         this.radius = radius; </w:t>
      </w:r>
    </w:p>
    <w:p w14:paraId="02E6727E" w14:textId="77777777" w:rsidR="000B5E28" w:rsidRPr="002D24FD" w:rsidRDefault="00000000">
      <w:pPr>
        <w:spacing w:after="13" w:line="248" w:lineRule="auto"/>
        <w:ind w:left="1435" w:right="384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   } </w:t>
      </w:r>
    </w:p>
    <w:p w14:paraId="5DC30E15" w14:textId="77777777" w:rsidR="000B5E28" w:rsidRPr="002D24FD" w:rsidRDefault="00000000">
      <w:pPr>
        <w:spacing w:after="0"/>
        <w:ind w:left="144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</w:t>
      </w:r>
    </w:p>
    <w:p w14:paraId="1F003252" w14:textId="77777777" w:rsidR="000B5E28" w:rsidRPr="002D24FD" w:rsidRDefault="00000000">
      <w:pPr>
        <w:spacing w:after="13" w:line="248" w:lineRule="auto"/>
        <w:ind w:left="1435" w:right="384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   public double getHeight() { </w:t>
      </w:r>
    </w:p>
    <w:p w14:paraId="6597337A" w14:textId="77777777" w:rsidR="000B5E28" w:rsidRPr="002D24FD" w:rsidRDefault="00000000">
      <w:pPr>
        <w:spacing w:after="13" w:line="248" w:lineRule="auto"/>
        <w:ind w:left="1435" w:right="384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       return height; </w:t>
      </w:r>
    </w:p>
    <w:p w14:paraId="749EB84B" w14:textId="77777777" w:rsidR="000B5E28" w:rsidRPr="002D24FD" w:rsidRDefault="00000000">
      <w:pPr>
        <w:spacing w:after="13" w:line="248" w:lineRule="auto"/>
        <w:ind w:left="1435" w:right="384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   } </w:t>
      </w:r>
    </w:p>
    <w:p w14:paraId="08110172" w14:textId="77777777" w:rsidR="000B5E28" w:rsidRPr="002D24FD" w:rsidRDefault="00000000">
      <w:pPr>
        <w:spacing w:after="0"/>
        <w:ind w:left="144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</w:t>
      </w:r>
    </w:p>
    <w:p w14:paraId="0F7130FC" w14:textId="77777777" w:rsidR="000B5E28" w:rsidRPr="002D24FD" w:rsidRDefault="00000000">
      <w:pPr>
        <w:spacing w:after="13" w:line="248" w:lineRule="auto"/>
        <w:ind w:left="1435" w:right="384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   public void setHeight(double height) { </w:t>
      </w:r>
    </w:p>
    <w:p w14:paraId="0470DA5D" w14:textId="77777777" w:rsidR="000B5E28" w:rsidRPr="002D24FD" w:rsidRDefault="00000000">
      <w:pPr>
        <w:spacing w:after="13" w:line="248" w:lineRule="auto"/>
        <w:ind w:left="1435" w:right="384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lastRenderedPageBreak/>
        <w:t xml:space="preserve">        this.height = height; </w:t>
      </w:r>
    </w:p>
    <w:p w14:paraId="7875D8B4" w14:textId="77777777" w:rsidR="000B5E28" w:rsidRPr="002D24FD" w:rsidRDefault="00000000">
      <w:pPr>
        <w:spacing w:after="13" w:line="248" w:lineRule="auto"/>
        <w:ind w:left="1435" w:right="384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   } </w:t>
      </w:r>
    </w:p>
    <w:p w14:paraId="5C077710" w14:textId="77777777" w:rsidR="000B5E28" w:rsidRPr="002D24FD" w:rsidRDefault="00000000">
      <w:pPr>
        <w:spacing w:after="0"/>
        <w:ind w:left="144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</w:t>
      </w:r>
    </w:p>
    <w:p w14:paraId="256F7C74" w14:textId="77777777" w:rsidR="000B5E28" w:rsidRPr="002D24FD" w:rsidRDefault="00000000">
      <w:pPr>
        <w:spacing w:after="13" w:line="248" w:lineRule="auto"/>
        <w:ind w:left="1435" w:right="384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   public double getRadius() { </w:t>
      </w:r>
    </w:p>
    <w:p w14:paraId="4106273C" w14:textId="77777777" w:rsidR="000B5E28" w:rsidRPr="002D24FD" w:rsidRDefault="00000000">
      <w:pPr>
        <w:spacing w:after="13" w:line="248" w:lineRule="auto"/>
        <w:ind w:left="1435" w:right="384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       return radius; </w:t>
      </w:r>
    </w:p>
    <w:p w14:paraId="241C125F" w14:textId="77777777" w:rsidR="000B5E28" w:rsidRPr="002D24FD" w:rsidRDefault="00000000">
      <w:pPr>
        <w:spacing w:after="13" w:line="248" w:lineRule="auto"/>
        <w:ind w:left="1435" w:right="384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   } </w:t>
      </w:r>
    </w:p>
    <w:p w14:paraId="63F99DBA" w14:textId="77777777" w:rsidR="000B5E28" w:rsidRPr="002D24FD" w:rsidRDefault="00000000">
      <w:pPr>
        <w:spacing w:after="0"/>
        <w:ind w:left="144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</w:t>
      </w:r>
    </w:p>
    <w:p w14:paraId="7A24D2E4" w14:textId="77777777" w:rsidR="000B5E28" w:rsidRPr="002D24FD" w:rsidRDefault="00000000">
      <w:pPr>
        <w:spacing w:after="13" w:line="248" w:lineRule="auto"/>
        <w:ind w:left="1435" w:right="384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   public void setRadius(double radius) { </w:t>
      </w:r>
    </w:p>
    <w:p w14:paraId="71BB6B5D" w14:textId="77777777" w:rsidR="000B5E28" w:rsidRPr="002D24FD" w:rsidRDefault="00000000">
      <w:pPr>
        <w:spacing w:after="13" w:line="248" w:lineRule="auto"/>
        <w:ind w:left="1435" w:right="384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       this.radius = radius; </w:t>
      </w:r>
    </w:p>
    <w:p w14:paraId="3E12B643" w14:textId="77777777" w:rsidR="000B5E28" w:rsidRPr="002D24FD" w:rsidRDefault="00000000">
      <w:pPr>
        <w:spacing w:after="13" w:line="248" w:lineRule="auto"/>
        <w:ind w:left="1435" w:right="384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   } </w:t>
      </w:r>
    </w:p>
    <w:p w14:paraId="6EE6FC55" w14:textId="77777777" w:rsidR="000B5E28" w:rsidRPr="002D24FD" w:rsidRDefault="00000000">
      <w:pPr>
        <w:spacing w:after="0"/>
        <w:ind w:left="144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</w:t>
      </w:r>
    </w:p>
    <w:p w14:paraId="2E6B3A79" w14:textId="77777777" w:rsidR="000B5E28" w:rsidRPr="002D24FD" w:rsidRDefault="00000000">
      <w:pPr>
        <w:spacing w:after="13" w:line="248" w:lineRule="auto"/>
        <w:ind w:left="1435" w:right="2552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   // Abstract method to calculate the volume     public abstract double calculateVolume(); </w:t>
      </w:r>
    </w:p>
    <w:p w14:paraId="62AEF584" w14:textId="77777777" w:rsidR="000B5E28" w:rsidRPr="002D24FD" w:rsidRDefault="00000000">
      <w:pPr>
        <w:spacing w:after="13" w:line="248" w:lineRule="auto"/>
        <w:ind w:left="1435" w:right="384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} </w:t>
      </w:r>
    </w:p>
    <w:p w14:paraId="6D0DC6AE" w14:textId="77777777" w:rsidR="000B5E28" w:rsidRPr="002D24FD" w:rsidRDefault="00000000">
      <w:pPr>
        <w:spacing w:after="0"/>
        <w:ind w:left="1440"/>
        <w:rPr>
          <w:color w:val="7030A0"/>
        </w:rPr>
      </w:pPr>
      <w:r w:rsidRPr="002D24FD">
        <w:rPr>
          <w:rFonts w:ascii="Times New Roman" w:eastAsia="Times New Roman" w:hAnsi="Times New Roman" w:cs="Times New Roman"/>
          <w:b/>
          <w:color w:val="7030A0"/>
          <w:sz w:val="24"/>
        </w:rPr>
        <w:t xml:space="preserve"> </w:t>
      </w:r>
    </w:p>
    <w:p w14:paraId="448BF979" w14:textId="77777777" w:rsidR="000B5E28" w:rsidRPr="002D24FD" w:rsidRDefault="00000000">
      <w:pPr>
        <w:spacing w:after="0"/>
        <w:ind w:left="1440"/>
        <w:rPr>
          <w:color w:val="7030A0"/>
        </w:rPr>
      </w:pPr>
      <w:r w:rsidRPr="002D24FD">
        <w:rPr>
          <w:rFonts w:ascii="Times New Roman" w:eastAsia="Times New Roman" w:hAnsi="Times New Roman" w:cs="Times New Roman"/>
          <w:b/>
          <w:color w:val="7030A0"/>
          <w:sz w:val="24"/>
        </w:rPr>
        <w:t xml:space="preserve"> </w:t>
      </w:r>
    </w:p>
    <w:p w14:paraId="48EE5EF7" w14:textId="77777777" w:rsidR="000B5E28" w:rsidRPr="002D24FD" w:rsidRDefault="00000000">
      <w:pPr>
        <w:tabs>
          <w:tab w:val="center" w:pos="867"/>
          <w:tab w:val="center" w:pos="4889"/>
        </w:tabs>
        <w:spacing w:after="0"/>
        <w:rPr>
          <w:color w:val="7030A0"/>
        </w:rPr>
      </w:pPr>
      <w:r w:rsidRPr="002D24FD">
        <w:rPr>
          <w:color w:val="7030A0"/>
        </w:rPr>
        <w:tab/>
      </w:r>
      <w:r w:rsidRPr="002D24FD">
        <w:rPr>
          <w:rFonts w:ascii="Times New Roman" w:eastAsia="Times New Roman" w:hAnsi="Times New Roman" w:cs="Times New Roman"/>
          <w:color w:val="7030A0"/>
          <w:sz w:val="24"/>
        </w:rPr>
        <w:t>(ii)</w:t>
      </w:r>
      <w:r w:rsidRPr="002D24FD">
        <w:rPr>
          <w:rFonts w:ascii="Arial" w:eastAsia="Arial" w:hAnsi="Arial" w:cs="Arial"/>
          <w:color w:val="7030A0"/>
          <w:sz w:val="24"/>
        </w:rPr>
        <w:t xml:space="preserve"> </w:t>
      </w:r>
      <w:r w:rsidRPr="002D24FD">
        <w:rPr>
          <w:rFonts w:ascii="Arial" w:eastAsia="Arial" w:hAnsi="Arial" w:cs="Arial"/>
          <w:color w:val="7030A0"/>
          <w:sz w:val="24"/>
        </w:rPr>
        <w:tab/>
      </w: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Write the Java Definition of class CylindricalContainer. (Implement the </w:t>
      </w:r>
    </w:p>
    <w:p w14:paraId="7BBDF28F" w14:textId="77777777" w:rsidR="000B5E28" w:rsidRPr="002D24FD" w:rsidRDefault="00000000">
      <w:pPr>
        <w:spacing w:after="0"/>
        <w:ind w:left="1450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Methods) </w:t>
      </w:r>
    </w:p>
    <w:p w14:paraId="410F4711" w14:textId="77777777" w:rsidR="000B5E28" w:rsidRPr="002D24FD" w:rsidRDefault="00000000">
      <w:pPr>
        <w:spacing w:after="12"/>
        <w:ind w:left="144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</w:t>
      </w:r>
    </w:p>
    <w:p w14:paraId="02263F68" w14:textId="77777777" w:rsidR="000B5E28" w:rsidRPr="002D24FD" w:rsidRDefault="00000000">
      <w:pPr>
        <w:pStyle w:val="Heading1"/>
        <w:rPr>
          <w:color w:val="7030A0"/>
        </w:rPr>
      </w:pPr>
      <w:r w:rsidRPr="002D24FD">
        <w:rPr>
          <w:color w:val="7030A0"/>
        </w:rPr>
        <w:t>Answer</w:t>
      </w:r>
      <w:r w:rsidRPr="002D24FD">
        <w:rPr>
          <w:color w:val="7030A0"/>
          <w:u w:val="none"/>
        </w:rPr>
        <w:t xml:space="preserve"> </w:t>
      </w:r>
    </w:p>
    <w:p w14:paraId="105B1F4C" w14:textId="77777777" w:rsidR="000B5E28" w:rsidRPr="002D24FD" w:rsidRDefault="00000000">
      <w:pPr>
        <w:spacing w:after="0"/>
        <w:ind w:left="1440"/>
        <w:rPr>
          <w:color w:val="7030A0"/>
        </w:rPr>
      </w:pPr>
      <w:r w:rsidRPr="002D24FD"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14:paraId="12CC6807" w14:textId="77777777" w:rsidR="000B5E28" w:rsidRPr="002D24FD" w:rsidRDefault="00000000">
      <w:pPr>
        <w:spacing w:after="13" w:line="248" w:lineRule="auto"/>
        <w:ind w:left="1435" w:right="384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public class CylindricalContainer extends Container { </w:t>
      </w:r>
    </w:p>
    <w:p w14:paraId="46BF8E9D" w14:textId="77777777" w:rsidR="000B5E28" w:rsidRPr="002D24FD" w:rsidRDefault="00000000">
      <w:pPr>
        <w:spacing w:after="13" w:line="248" w:lineRule="auto"/>
        <w:ind w:left="1435" w:right="384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   private static final double PI = 3.14159; </w:t>
      </w:r>
    </w:p>
    <w:p w14:paraId="3DCEEE1C" w14:textId="77777777" w:rsidR="000B5E28" w:rsidRPr="002D24FD" w:rsidRDefault="00000000">
      <w:pPr>
        <w:spacing w:after="0"/>
        <w:ind w:left="144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</w:t>
      </w:r>
    </w:p>
    <w:p w14:paraId="4691702E" w14:textId="77777777" w:rsidR="000B5E28" w:rsidRPr="002D24FD" w:rsidRDefault="00000000">
      <w:pPr>
        <w:spacing w:after="13" w:line="248" w:lineRule="auto"/>
        <w:ind w:left="1435" w:right="384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   public CylindricalContainer(double height, double radius) {         super(height, radius); </w:t>
      </w:r>
    </w:p>
    <w:p w14:paraId="54895D8A" w14:textId="77777777" w:rsidR="000B5E28" w:rsidRPr="002D24FD" w:rsidRDefault="00000000">
      <w:pPr>
        <w:spacing w:after="13" w:line="248" w:lineRule="auto"/>
        <w:ind w:left="1435" w:right="384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   } </w:t>
      </w:r>
    </w:p>
    <w:p w14:paraId="34D66641" w14:textId="77777777" w:rsidR="000B5E28" w:rsidRPr="002D24FD" w:rsidRDefault="00000000">
      <w:pPr>
        <w:spacing w:after="0"/>
        <w:ind w:left="144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</w:t>
      </w:r>
    </w:p>
    <w:p w14:paraId="201D8D67" w14:textId="77777777" w:rsidR="000B5E28" w:rsidRPr="002D24FD" w:rsidRDefault="00000000">
      <w:pPr>
        <w:spacing w:after="13" w:line="248" w:lineRule="auto"/>
        <w:ind w:left="1435" w:right="384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   @Override </w:t>
      </w:r>
    </w:p>
    <w:p w14:paraId="28C66E54" w14:textId="77777777" w:rsidR="000B5E28" w:rsidRPr="002D24FD" w:rsidRDefault="00000000">
      <w:pPr>
        <w:spacing w:after="13" w:line="248" w:lineRule="auto"/>
        <w:ind w:left="1435" w:right="384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   public double calculateVolume() { </w:t>
      </w:r>
    </w:p>
    <w:p w14:paraId="5F83520C" w14:textId="77777777" w:rsidR="000B5E28" w:rsidRPr="002D24FD" w:rsidRDefault="00000000">
      <w:pPr>
        <w:spacing w:after="13" w:line="248" w:lineRule="auto"/>
        <w:ind w:left="1435" w:right="384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       double volume = PI * getRadius() * getRadius() * getHeight();         return volume; </w:t>
      </w:r>
    </w:p>
    <w:p w14:paraId="4BEF85C7" w14:textId="77777777" w:rsidR="000B5E28" w:rsidRPr="002D24FD" w:rsidRDefault="00000000">
      <w:pPr>
        <w:spacing w:after="13" w:line="248" w:lineRule="auto"/>
        <w:ind w:left="1435" w:right="384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   } </w:t>
      </w:r>
    </w:p>
    <w:p w14:paraId="3EEC00F4" w14:textId="77777777" w:rsidR="000B5E28" w:rsidRPr="002D24FD" w:rsidRDefault="00000000">
      <w:pPr>
        <w:spacing w:after="13" w:line="248" w:lineRule="auto"/>
        <w:ind w:left="1435" w:right="384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} </w:t>
      </w:r>
    </w:p>
    <w:p w14:paraId="7EED6C6D" w14:textId="77777777" w:rsidR="000B5E28" w:rsidRPr="002D24FD" w:rsidRDefault="00000000">
      <w:pPr>
        <w:spacing w:after="0"/>
        <w:ind w:left="144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</w:t>
      </w:r>
    </w:p>
    <w:p w14:paraId="75657EFD" w14:textId="77777777" w:rsidR="000B5E28" w:rsidRPr="002D24FD" w:rsidRDefault="00000000">
      <w:pPr>
        <w:spacing w:after="0"/>
        <w:ind w:left="144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</w:t>
      </w:r>
    </w:p>
    <w:p w14:paraId="51C5B79B" w14:textId="77777777" w:rsidR="000B5E28" w:rsidRPr="002D24FD" w:rsidRDefault="00000000">
      <w:pPr>
        <w:tabs>
          <w:tab w:val="center" w:pos="900"/>
          <w:tab w:val="center" w:pos="4702"/>
        </w:tabs>
        <w:spacing w:after="0"/>
        <w:rPr>
          <w:color w:val="7030A0"/>
        </w:rPr>
      </w:pPr>
      <w:r w:rsidRPr="002D24FD">
        <w:rPr>
          <w:color w:val="7030A0"/>
        </w:rPr>
        <w:tab/>
      </w:r>
      <w:r w:rsidRPr="002D24FD">
        <w:rPr>
          <w:rFonts w:ascii="Times New Roman" w:eastAsia="Times New Roman" w:hAnsi="Times New Roman" w:cs="Times New Roman"/>
          <w:color w:val="7030A0"/>
          <w:sz w:val="24"/>
        </w:rPr>
        <w:t>(iii)</w:t>
      </w:r>
      <w:r w:rsidRPr="002D24FD">
        <w:rPr>
          <w:rFonts w:ascii="Arial" w:eastAsia="Arial" w:hAnsi="Arial" w:cs="Arial"/>
          <w:color w:val="7030A0"/>
          <w:sz w:val="24"/>
        </w:rPr>
        <w:t xml:space="preserve"> </w:t>
      </w:r>
      <w:r w:rsidRPr="002D24FD">
        <w:rPr>
          <w:rFonts w:ascii="Arial" w:eastAsia="Arial" w:hAnsi="Arial" w:cs="Arial"/>
          <w:color w:val="7030A0"/>
          <w:sz w:val="24"/>
        </w:rPr>
        <w:tab/>
      </w: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Create an object from CylindricalContainer and display the volume. </w:t>
      </w:r>
    </w:p>
    <w:p w14:paraId="29218D5A" w14:textId="77777777" w:rsidR="000B5E28" w:rsidRPr="002D24FD" w:rsidRDefault="00000000">
      <w:pPr>
        <w:spacing w:after="12"/>
        <w:ind w:left="144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</w:t>
      </w:r>
    </w:p>
    <w:p w14:paraId="07387996" w14:textId="77777777" w:rsidR="000B5E28" w:rsidRPr="002D24FD" w:rsidRDefault="00000000">
      <w:pPr>
        <w:pStyle w:val="Heading1"/>
        <w:rPr>
          <w:color w:val="7030A0"/>
        </w:rPr>
      </w:pPr>
      <w:r w:rsidRPr="002D24FD">
        <w:rPr>
          <w:color w:val="7030A0"/>
        </w:rPr>
        <w:t>Answers</w:t>
      </w:r>
      <w:r w:rsidRPr="002D24FD">
        <w:rPr>
          <w:color w:val="7030A0"/>
          <w:u w:val="none"/>
        </w:rPr>
        <w:t xml:space="preserve"> </w:t>
      </w:r>
    </w:p>
    <w:p w14:paraId="1C9D1256" w14:textId="77777777" w:rsidR="000B5E28" w:rsidRPr="002D24FD" w:rsidRDefault="00000000">
      <w:pPr>
        <w:spacing w:after="0"/>
        <w:ind w:left="144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</w:p>
    <w:p w14:paraId="50D5327A" w14:textId="77777777" w:rsidR="000B5E28" w:rsidRPr="002D24FD" w:rsidRDefault="00000000">
      <w:pPr>
        <w:spacing w:after="12" w:line="249" w:lineRule="auto"/>
        <w:ind w:left="1450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public class Main { </w:t>
      </w:r>
    </w:p>
    <w:p w14:paraId="1DFE45DE" w14:textId="77777777" w:rsidR="000B5E28" w:rsidRPr="002D24FD" w:rsidRDefault="00000000">
      <w:pPr>
        <w:spacing w:after="12" w:line="249" w:lineRule="auto"/>
        <w:ind w:left="1450" w:right="2063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   public static void main(String[] args) {         double height = 10.0;  </w:t>
      </w:r>
    </w:p>
    <w:p w14:paraId="3ECB1D6E" w14:textId="77777777" w:rsidR="000B5E28" w:rsidRPr="002D24FD" w:rsidRDefault="00000000">
      <w:pPr>
        <w:spacing w:after="12" w:line="249" w:lineRule="auto"/>
        <w:ind w:left="1450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       double radius = 5.0;  </w:t>
      </w:r>
    </w:p>
    <w:p w14:paraId="1134DF41" w14:textId="77777777" w:rsidR="000B5E28" w:rsidRPr="002D24FD" w:rsidRDefault="00000000">
      <w:pPr>
        <w:spacing w:after="0"/>
        <w:ind w:left="144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</w:p>
    <w:p w14:paraId="34656F5F" w14:textId="77777777" w:rsidR="000B5E28" w:rsidRPr="002D24FD" w:rsidRDefault="00000000">
      <w:pPr>
        <w:spacing w:after="3"/>
        <w:ind w:left="1450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b/>
          <w:color w:val="7030A0"/>
          <w:sz w:val="28"/>
        </w:rPr>
        <w:t xml:space="preserve">        // Create an object of CylindricalContainer </w:t>
      </w:r>
    </w:p>
    <w:p w14:paraId="326E502D" w14:textId="77777777" w:rsidR="000B5E28" w:rsidRPr="002D24FD" w:rsidRDefault="00000000">
      <w:pPr>
        <w:spacing w:after="0"/>
        <w:ind w:left="1440"/>
        <w:rPr>
          <w:color w:val="7030A0"/>
        </w:rPr>
      </w:pPr>
      <w:r w:rsidRPr="002D24FD">
        <w:rPr>
          <w:rFonts w:ascii="Times New Roman" w:eastAsia="Times New Roman" w:hAnsi="Times New Roman" w:cs="Times New Roman"/>
          <w:b/>
          <w:color w:val="7030A0"/>
          <w:sz w:val="28"/>
        </w:rPr>
        <w:lastRenderedPageBreak/>
        <w:t xml:space="preserve"> </w:t>
      </w:r>
    </w:p>
    <w:p w14:paraId="4D069ED2" w14:textId="77777777" w:rsidR="000B5E28" w:rsidRPr="002D24FD" w:rsidRDefault="00000000">
      <w:pPr>
        <w:spacing w:after="12" w:line="249" w:lineRule="auto"/>
        <w:ind w:left="1450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       CylindricalContainer container = new </w:t>
      </w:r>
    </w:p>
    <w:p w14:paraId="1207BB47" w14:textId="77777777" w:rsidR="000B5E28" w:rsidRPr="002D24FD" w:rsidRDefault="00000000">
      <w:pPr>
        <w:spacing w:after="12" w:line="249" w:lineRule="auto"/>
        <w:ind w:left="1450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CylindricalContainer(height, radius); </w:t>
      </w:r>
    </w:p>
    <w:p w14:paraId="4DA8563A" w14:textId="77777777" w:rsidR="000B5E28" w:rsidRPr="002D24FD" w:rsidRDefault="00000000">
      <w:pPr>
        <w:spacing w:after="0"/>
        <w:ind w:left="144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</w:p>
    <w:p w14:paraId="4E00DB31" w14:textId="77777777" w:rsidR="000B5E28" w:rsidRPr="002D24FD" w:rsidRDefault="00000000">
      <w:pPr>
        <w:spacing w:after="12" w:line="249" w:lineRule="auto"/>
        <w:ind w:left="1450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       // Calculate the volume using the calculateVolume() method         double volume = container.calculateVolume(); </w:t>
      </w:r>
    </w:p>
    <w:p w14:paraId="11E5C4C4" w14:textId="77777777" w:rsidR="000B5E28" w:rsidRPr="002D24FD" w:rsidRDefault="00000000">
      <w:pPr>
        <w:spacing w:after="0"/>
        <w:ind w:left="144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</w:p>
    <w:p w14:paraId="36BA3E23" w14:textId="77777777" w:rsidR="000B5E28" w:rsidRPr="002D24FD" w:rsidRDefault="00000000">
      <w:pPr>
        <w:spacing w:after="12" w:line="249" w:lineRule="auto"/>
        <w:ind w:left="1450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       // Display the volume </w:t>
      </w:r>
    </w:p>
    <w:p w14:paraId="21EEA1A1" w14:textId="77777777" w:rsidR="000B5E28" w:rsidRPr="002D24FD" w:rsidRDefault="00000000">
      <w:pPr>
        <w:spacing w:after="12" w:line="249" w:lineRule="auto"/>
        <w:ind w:left="1450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       System.out.println("Volume of the cylindrical container: " + volume); </w:t>
      </w:r>
    </w:p>
    <w:p w14:paraId="5ABB59F4" w14:textId="77777777" w:rsidR="000B5E28" w:rsidRPr="002D24FD" w:rsidRDefault="00000000">
      <w:pPr>
        <w:spacing w:after="12" w:line="249" w:lineRule="auto"/>
        <w:ind w:left="1450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   } </w:t>
      </w:r>
    </w:p>
    <w:p w14:paraId="6076D5E2" w14:textId="77777777" w:rsidR="000B5E28" w:rsidRPr="002D24FD" w:rsidRDefault="00000000">
      <w:pPr>
        <w:spacing w:after="12" w:line="249" w:lineRule="auto"/>
        <w:ind w:left="1450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} </w:t>
      </w:r>
    </w:p>
    <w:p w14:paraId="49F81CB0" w14:textId="77777777" w:rsidR="000B5E28" w:rsidRPr="002D24FD" w:rsidRDefault="00000000">
      <w:pPr>
        <w:spacing w:after="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</w:t>
      </w:r>
    </w:p>
    <w:p w14:paraId="4E7160C1" w14:textId="77777777" w:rsidR="000B5E28" w:rsidRPr="002D24FD" w:rsidRDefault="00000000">
      <w:pPr>
        <w:tabs>
          <w:tab w:val="center" w:pos="2565"/>
        </w:tabs>
        <w:spacing w:after="0"/>
        <w:ind w:left="-15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</w:t>
      </w:r>
      <w:r w:rsidRPr="002D24FD">
        <w:rPr>
          <w:rFonts w:ascii="Times New Roman" w:eastAsia="Times New Roman" w:hAnsi="Times New Roman" w:cs="Times New Roman"/>
          <w:color w:val="7030A0"/>
          <w:sz w:val="24"/>
        </w:rPr>
        <w:tab/>
      </w:r>
      <w:r w:rsidRPr="002D24FD">
        <w:rPr>
          <w:rFonts w:ascii="Times New Roman" w:eastAsia="Times New Roman" w:hAnsi="Times New Roman" w:cs="Times New Roman"/>
          <w:b/>
          <w:color w:val="7030A0"/>
          <w:sz w:val="24"/>
          <w:u w:val="single" w:color="000000"/>
        </w:rPr>
        <w:t>Finally output</w:t>
      </w:r>
      <w:r w:rsidRPr="002D24FD">
        <w:rPr>
          <w:rFonts w:ascii="Times New Roman" w:eastAsia="Times New Roman" w:hAnsi="Times New Roman" w:cs="Times New Roman"/>
          <w:b/>
          <w:color w:val="7030A0"/>
          <w:sz w:val="24"/>
        </w:rPr>
        <w:t xml:space="preserve"> </w:t>
      </w:r>
    </w:p>
    <w:p w14:paraId="6E99BDA1" w14:textId="77777777" w:rsidR="000B5E28" w:rsidRPr="002D24FD" w:rsidRDefault="00000000">
      <w:pPr>
        <w:spacing w:after="13"/>
        <w:rPr>
          <w:color w:val="7030A0"/>
        </w:rPr>
      </w:pPr>
      <w:r w:rsidRPr="002D24FD">
        <w:rPr>
          <w:rFonts w:ascii="Times New Roman" w:eastAsia="Times New Roman" w:hAnsi="Times New Roman" w:cs="Times New Roman"/>
          <w:b/>
          <w:color w:val="7030A0"/>
          <w:sz w:val="24"/>
        </w:rPr>
        <w:t xml:space="preserve"> </w:t>
      </w:r>
    </w:p>
    <w:p w14:paraId="1B0CAA73" w14:textId="77777777" w:rsidR="000B5E28" w:rsidRPr="002D24FD" w:rsidRDefault="00000000">
      <w:pPr>
        <w:pStyle w:val="Heading1"/>
        <w:tabs>
          <w:tab w:val="center" w:pos="4540"/>
        </w:tabs>
        <w:ind w:left="0" w:firstLine="0"/>
        <w:rPr>
          <w:color w:val="7030A0"/>
        </w:rPr>
      </w:pPr>
      <w:r w:rsidRPr="002D24FD">
        <w:rPr>
          <w:b w:val="0"/>
          <w:color w:val="7030A0"/>
          <w:sz w:val="24"/>
          <w:u w:val="none"/>
        </w:rPr>
        <w:t xml:space="preserve"> </w:t>
      </w:r>
      <w:r w:rsidRPr="002D24FD">
        <w:rPr>
          <w:b w:val="0"/>
          <w:color w:val="7030A0"/>
          <w:sz w:val="24"/>
          <w:u w:val="none"/>
        </w:rPr>
        <w:tab/>
        <w:t>V</w:t>
      </w:r>
      <w:r w:rsidRPr="002D24FD">
        <w:rPr>
          <w:color w:val="7030A0"/>
          <w:u w:val="none"/>
        </w:rPr>
        <w:t>olume of the cylindrical container: 785.3975</w:t>
      </w:r>
      <w:r w:rsidRPr="002D24FD">
        <w:rPr>
          <w:b w:val="0"/>
          <w:color w:val="7030A0"/>
          <w:sz w:val="24"/>
          <w:u w:val="none"/>
        </w:rPr>
        <w:t xml:space="preserve"> </w:t>
      </w:r>
    </w:p>
    <w:p w14:paraId="4FF3B2E7" w14:textId="77777777" w:rsidR="000B5E2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231970" w14:textId="77777777" w:rsidR="000B5E28" w:rsidRDefault="00000000">
      <w:pPr>
        <w:spacing w:after="0"/>
        <w:ind w:left="-5" w:right="274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Question 02 </w:t>
      </w:r>
    </w:p>
    <w:p w14:paraId="0493CF82" w14:textId="77777777" w:rsidR="000B5E2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8C5E55" w14:textId="77777777" w:rsidR="000B5E28" w:rsidRDefault="00000000">
      <w:pPr>
        <w:spacing w:after="13" w:line="248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A Student wants to create a game called “Life”, ‘life’ is a RPG game in which a player can move up, down, left &amp; Right. In order to implement this game assume that you need to create an abstraction of the player controllers. Make sure to print the directions of the player when keys are pressed. </w:t>
      </w:r>
    </w:p>
    <w:p w14:paraId="650BADE1" w14:textId="77777777" w:rsidR="000B5E2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1A8A20" w14:textId="77777777" w:rsidR="000B5E28" w:rsidRDefault="0000000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31AAFD" w14:textId="77777777" w:rsidR="000B5E28" w:rsidRPr="002D24FD" w:rsidRDefault="00000000">
      <w:pPr>
        <w:pStyle w:val="Heading2"/>
        <w:ind w:left="-5"/>
        <w:rPr>
          <w:color w:val="7030A0"/>
        </w:rPr>
      </w:pPr>
      <w:r w:rsidRPr="002D24FD">
        <w:rPr>
          <w:color w:val="7030A0"/>
        </w:rPr>
        <w:t>Answers</w:t>
      </w:r>
      <w:r w:rsidRPr="002D24FD">
        <w:rPr>
          <w:color w:val="7030A0"/>
          <w:u w:val="none"/>
        </w:rPr>
        <w:t xml:space="preserve"> </w:t>
      </w:r>
    </w:p>
    <w:p w14:paraId="1979A30C" w14:textId="77777777" w:rsidR="000B5E28" w:rsidRPr="002D24FD" w:rsidRDefault="00000000">
      <w:pPr>
        <w:spacing w:after="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</w:p>
    <w:p w14:paraId="6A70D5DA" w14:textId="77777777" w:rsidR="000B5E28" w:rsidRPr="002D24FD" w:rsidRDefault="00000000">
      <w:pPr>
        <w:spacing w:after="12" w:line="249" w:lineRule="auto"/>
        <w:ind w:left="-5" w:right="5085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public interface PlayerController {     void moveUp();     void moveDown();     void moveLeft();     void moveRight(); </w:t>
      </w:r>
    </w:p>
    <w:p w14:paraId="05C90BE1" w14:textId="77777777" w:rsidR="000B5E28" w:rsidRPr="002D24FD" w:rsidRDefault="00000000">
      <w:pPr>
        <w:spacing w:after="12" w:line="249" w:lineRule="auto"/>
        <w:ind w:left="-5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} </w:t>
      </w:r>
    </w:p>
    <w:p w14:paraId="0CD957A3" w14:textId="77777777" w:rsidR="000B5E28" w:rsidRPr="002D24FD" w:rsidRDefault="00000000">
      <w:pPr>
        <w:spacing w:after="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</w:p>
    <w:p w14:paraId="0903B1BB" w14:textId="77777777" w:rsidR="000B5E28" w:rsidRPr="002D24FD" w:rsidRDefault="00000000">
      <w:pPr>
        <w:spacing w:after="12" w:line="249" w:lineRule="auto"/>
        <w:ind w:left="-5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public class LifeGame implements PlayerController { </w:t>
      </w:r>
    </w:p>
    <w:p w14:paraId="6DC5F82C" w14:textId="77777777" w:rsidR="000B5E28" w:rsidRPr="002D24FD" w:rsidRDefault="00000000">
      <w:pPr>
        <w:spacing w:after="12" w:line="249" w:lineRule="auto"/>
        <w:ind w:left="-5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   @Override </w:t>
      </w:r>
    </w:p>
    <w:p w14:paraId="5ECE9463" w14:textId="77777777" w:rsidR="000B5E28" w:rsidRPr="002D24FD" w:rsidRDefault="00000000">
      <w:pPr>
        <w:spacing w:after="12" w:line="249" w:lineRule="auto"/>
        <w:ind w:left="-5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   public void moveUp() { </w:t>
      </w:r>
    </w:p>
    <w:p w14:paraId="361F8317" w14:textId="77777777" w:rsidR="000B5E28" w:rsidRPr="002D24FD" w:rsidRDefault="00000000">
      <w:pPr>
        <w:spacing w:after="12" w:line="249" w:lineRule="auto"/>
        <w:ind w:left="-5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       System.out.println("Player moved UP."); </w:t>
      </w:r>
    </w:p>
    <w:p w14:paraId="71F4DD1F" w14:textId="77777777" w:rsidR="000B5E28" w:rsidRPr="002D24FD" w:rsidRDefault="00000000">
      <w:pPr>
        <w:spacing w:after="12" w:line="249" w:lineRule="auto"/>
        <w:ind w:left="-5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   } </w:t>
      </w:r>
    </w:p>
    <w:p w14:paraId="59D3F14F" w14:textId="77777777" w:rsidR="000B5E28" w:rsidRPr="002D24FD" w:rsidRDefault="00000000">
      <w:pPr>
        <w:spacing w:after="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</w:p>
    <w:p w14:paraId="32DD5810" w14:textId="77777777" w:rsidR="000B5E28" w:rsidRPr="002D24FD" w:rsidRDefault="00000000">
      <w:pPr>
        <w:spacing w:after="12" w:line="249" w:lineRule="auto"/>
        <w:ind w:left="-5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   @Override </w:t>
      </w:r>
    </w:p>
    <w:p w14:paraId="70883B05" w14:textId="77777777" w:rsidR="000B5E28" w:rsidRPr="002D24FD" w:rsidRDefault="00000000">
      <w:pPr>
        <w:spacing w:after="12" w:line="249" w:lineRule="auto"/>
        <w:ind w:left="-5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   public void moveDown() { </w:t>
      </w:r>
    </w:p>
    <w:p w14:paraId="354D2D85" w14:textId="77777777" w:rsidR="000B5E28" w:rsidRPr="002D24FD" w:rsidRDefault="00000000">
      <w:pPr>
        <w:spacing w:after="12" w:line="249" w:lineRule="auto"/>
        <w:ind w:left="-5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       System.out.println("Player moved DOWN."); </w:t>
      </w:r>
    </w:p>
    <w:p w14:paraId="6CD82726" w14:textId="77777777" w:rsidR="000B5E28" w:rsidRPr="002D24FD" w:rsidRDefault="00000000">
      <w:pPr>
        <w:spacing w:after="12" w:line="249" w:lineRule="auto"/>
        <w:ind w:left="-5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   } </w:t>
      </w:r>
    </w:p>
    <w:p w14:paraId="3B62C2DC" w14:textId="77777777" w:rsidR="000B5E28" w:rsidRPr="002D24FD" w:rsidRDefault="00000000">
      <w:pPr>
        <w:spacing w:after="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lastRenderedPageBreak/>
        <w:t xml:space="preserve"> </w:t>
      </w:r>
    </w:p>
    <w:p w14:paraId="56DA3488" w14:textId="77777777" w:rsidR="000B5E28" w:rsidRPr="002D24FD" w:rsidRDefault="00000000">
      <w:pPr>
        <w:spacing w:after="12" w:line="249" w:lineRule="auto"/>
        <w:ind w:left="-5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   @Override </w:t>
      </w:r>
    </w:p>
    <w:p w14:paraId="0C1E319B" w14:textId="77777777" w:rsidR="000B5E28" w:rsidRPr="002D24FD" w:rsidRDefault="00000000">
      <w:pPr>
        <w:spacing w:after="12" w:line="249" w:lineRule="auto"/>
        <w:ind w:left="-5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   public void moveLeft() { </w:t>
      </w:r>
    </w:p>
    <w:p w14:paraId="7D61C5DF" w14:textId="77777777" w:rsidR="000B5E28" w:rsidRPr="002D24FD" w:rsidRDefault="00000000">
      <w:pPr>
        <w:spacing w:after="12" w:line="249" w:lineRule="auto"/>
        <w:ind w:left="-5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       System.out.println("Player moved LEFT."); </w:t>
      </w:r>
    </w:p>
    <w:p w14:paraId="2AF0EF8E" w14:textId="77777777" w:rsidR="000B5E28" w:rsidRPr="002D24FD" w:rsidRDefault="00000000">
      <w:pPr>
        <w:spacing w:after="12" w:line="249" w:lineRule="auto"/>
        <w:ind w:left="-5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   } </w:t>
      </w:r>
    </w:p>
    <w:p w14:paraId="7822D181" w14:textId="77777777" w:rsidR="000B5E28" w:rsidRPr="002D24FD" w:rsidRDefault="00000000">
      <w:pPr>
        <w:spacing w:after="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</w:p>
    <w:p w14:paraId="6ACC4788" w14:textId="77777777" w:rsidR="000B5E28" w:rsidRPr="002D24FD" w:rsidRDefault="00000000">
      <w:pPr>
        <w:spacing w:after="12" w:line="249" w:lineRule="auto"/>
        <w:ind w:left="-5" w:right="5720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   @Override     public void moveRight() { </w:t>
      </w:r>
    </w:p>
    <w:p w14:paraId="39E12E68" w14:textId="77777777" w:rsidR="000B5E28" w:rsidRPr="002D24FD" w:rsidRDefault="00000000">
      <w:pPr>
        <w:spacing w:after="12" w:line="249" w:lineRule="auto"/>
        <w:ind w:left="-5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       System.out.println("Player moved RIGHT."); </w:t>
      </w:r>
    </w:p>
    <w:p w14:paraId="0EBE2B51" w14:textId="77777777" w:rsidR="000B5E28" w:rsidRPr="002D24FD" w:rsidRDefault="00000000">
      <w:pPr>
        <w:spacing w:after="12" w:line="249" w:lineRule="auto"/>
        <w:ind w:left="-5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   } </w:t>
      </w:r>
    </w:p>
    <w:p w14:paraId="30908C9B" w14:textId="77777777" w:rsidR="000B5E28" w:rsidRPr="002D24FD" w:rsidRDefault="00000000">
      <w:pPr>
        <w:spacing w:after="12" w:line="249" w:lineRule="auto"/>
        <w:ind w:left="-5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} </w:t>
      </w:r>
    </w:p>
    <w:p w14:paraId="346EE968" w14:textId="77777777" w:rsidR="000B5E28" w:rsidRPr="002D24FD" w:rsidRDefault="00000000">
      <w:pPr>
        <w:spacing w:after="16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4"/>
        </w:rPr>
        <w:t xml:space="preserve"> </w:t>
      </w:r>
    </w:p>
    <w:p w14:paraId="1DFCFF1E" w14:textId="77777777" w:rsidR="000B5E28" w:rsidRPr="002D24FD" w:rsidRDefault="00000000">
      <w:pPr>
        <w:spacing w:after="12" w:line="249" w:lineRule="auto"/>
        <w:ind w:left="-5" w:right="4338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public class Main {     public static void main(String[] args) { </w:t>
      </w:r>
    </w:p>
    <w:p w14:paraId="0DD3EE8E" w14:textId="77777777" w:rsidR="000B5E28" w:rsidRPr="002D24FD" w:rsidRDefault="00000000">
      <w:pPr>
        <w:spacing w:after="12" w:line="249" w:lineRule="auto"/>
        <w:ind w:left="-5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       LifeGame game = new LifeGame(); </w:t>
      </w:r>
    </w:p>
    <w:p w14:paraId="16736A19" w14:textId="77777777" w:rsidR="000B5E28" w:rsidRPr="002D24FD" w:rsidRDefault="00000000">
      <w:pPr>
        <w:spacing w:after="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</w:p>
    <w:p w14:paraId="64B9F082" w14:textId="77777777" w:rsidR="000B5E28" w:rsidRPr="002D24FD" w:rsidRDefault="00000000">
      <w:pPr>
        <w:spacing w:after="12" w:line="249" w:lineRule="auto"/>
        <w:ind w:left="-5" w:right="4409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       // Test player movements         game.moveUp();         game.moveLeft();         game.moveDown(); </w:t>
      </w:r>
    </w:p>
    <w:p w14:paraId="4C4CAA9B" w14:textId="77777777" w:rsidR="000B5E28" w:rsidRPr="002D24FD" w:rsidRDefault="00000000">
      <w:pPr>
        <w:spacing w:after="12" w:line="249" w:lineRule="auto"/>
        <w:ind w:left="-5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       game.moveRight(); </w:t>
      </w:r>
    </w:p>
    <w:p w14:paraId="3439CE0E" w14:textId="77777777" w:rsidR="000B5E28" w:rsidRPr="002D24FD" w:rsidRDefault="00000000">
      <w:pPr>
        <w:spacing w:after="12" w:line="249" w:lineRule="auto"/>
        <w:ind w:left="-5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   } </w:t>
      </w:r>
    </w:p>
    <w:p w14:paraId="28A2CF72" w14:textId="77777777" w:rsidR="000B5E28" w:rsidRPr="002D24FD" w:rsidRDefault="00000000">
      <w:pPr>
        <w:spacing w:after="12" w:line="249" w:lineRule="auto"/>
        <w:ind w:left="-5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} </w:t>
      </w:r>
    </w:p>
    <w:p w14:paraId="08FD1286" w14:textId="77777777" w:rsidR="000B5E28" w:rsidRPr="002D24FD" w:rsidRDefault="00000000">
      <w:pPr>
        <w:spacing w:after="0"/>
        <w:rPr>
          <w:color w:val="7030A0"/>
        </w:rPr>
      </w:pPr>
      <w:r w:rsidRPr="002D24FD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</w:p>
    <w:p w14:paraId="6FBC4471" w14:textId="77777777" w:rsidR="000B5E28" w:rsidRPr="002D24FD" w:rsidRDefault="00000000">
      <w:pPr>
        <w:pStyle w:val="Heading2"/>
        <w:ind w:left="-5"/>
        <w:rPr>
          <w:color w:val="7030A0"/>
        </w:rPr>
      </w:pPr>
      <w:r w:rsidRPr="002D24FD">
        <w:rPr>
          <w:color w:val="7030A0"/>
        </w:rPr>
        <w:t>Output</w:t>
      </w:r>
      <w:r w:rsidRPr="002D24FD">
        <w:rPr>
          <w:color w:val="7030A0"/>
          <w:u w:val="none"/>
        </w:rPr>
        <w:t xml:space="preserve"> </w:t>
      </w:r>
    </w:p>
    <w:p w14:paraId="249A91DF" w14:textId="77777777" w:rsidR="000B5E28" w:rsidRPr="002D24FD" w:rsidRDefault="00000000">
      <w:pPr>
        <w:spacing w:after="0"/>
        <w:rPr>
          <w:color w:val="7030A0"/>
        </w:rPr>
      </w:pPr>
      <w:r w:rsidRPr="002D24FD"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14:paraId="58DAE45D" w14:textId="77777777" w:rsidR="000B5E28" w:rsidRPr="002D24FD" w:rsidRDefault="00000000">
      <w:pPr>
        <w:spacing w:after="3"/>
        <w:ind w:left="-5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b/>
          <w:color w:val="7030A0"/>
          <w:sz w:val="28"/>
        </w:rPr>
        <w:t xml:space="preserve">Player moved “UP”. </w:t>
      </w:r>
    </w:p>
    <w:p w14:paraId="6077A125" w14:textId="77777777" w:rsidR="000B5E28" w:rsidRPr="002D24FD" w:rsidRDefault="00000000">
      <w:pPr>
        <w:spacing w:after="3"/>
        <w:ind w:left="-5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b/>
          <w:color w:val="7030A0"/>
          <w:sz w:val="28"/>
        </w:rPr>
        <w:t xml:space="preserve">Player moved “LEFT”. </w:t>
      </w:r>
    </w:p>
    <w:p w14:paraId="686DEEB7" w14:textId="77777777" w:rsidR="000B5E28" w:rsidRPr="002D24FD" w:rsidRDefault="00000000">
      <w:pPr>
        <w:spacing w:after="3"/>
        <w:ind w:left="-5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b/>
          <w:color w:val="7030A0"/>
          <w:sz w:val="28"/>
        </w:rPr>
        <w:t xml:space="preserve">Player moved “DOWN”. </w:t>
      </w:r>
    </w:p>
    <w:p w14:paraId="5C6BE05C" w14:textId="77777777" w:rsidR="000B5E28" w:rsidRPr="002D24FD" w:rsidRDefault="00000000">
      <w:pPr>
        <w:spacing w:after="3"/>
        <w:ind w:left="-5" w:hanging="10"/>
        <w:rPr>
          <w:color w:val="7030A0"/>
        </w:rPr>
      </w:pPr>
      <w:r w:rsidRPr="002D24FD">
        <w:rPr>
          <w:rFonts w:ascii="Times New Roman" w:eastAsia="Times New Roman" w:hAnsi="Times New Roman" w:cs="Times New Roman"/>
          <w:b/>
          <w:color w:val="7030A0"/>
          <w:sz w:val="28"/>
        </w:rPr>
        <w:t xml:space="preserve">Player moved “RIGHT”. </w:t>
      </w:r>
    </w:p>
    <w:sectPr w:rsidR="000B5E28" w:rsidRPr="002D24FD">
      <w:pgSz w:w="11900" w:h="16840"/>
      <w:pgMar w:top="1447" w:right="1489" w:bottom="14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E28"/>
    <w:rsid w:val="000B5E28"/>
    <w:rsid w:val="002D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B2D4F"/>
  <w15:docId w15:val="{CE8C6FE4-EB1B-294F-873E-0CADED70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LK" w:eastAsia="en-GB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45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450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Sheet 09.docx</dc:title>
  <dc:subject/>
  <dc:creator>MNM Rushdy</dc:creator>
  <cp:keywords/>
  <cp:lastModifiedBy>MNM Rushdy</cp:lastModifiedBy>
  <cp:revision>2</cp:revision>
  <dcterms:created xsi:type="dcterms:W3CDTF">2023-07-30T13:43:00Z</dcterms:created>
  <dcterms:modified xsi:type="dcterms:W3CDTF">2023-07-30T13:43:00Z</dcterms:modified>
</cp:coreProperties>
</file>