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EEE8" w14:textId="77777777" w:rsidR="003D3B91" w:rsidRPr="00B6780C" w:rsidRDefault="003D3B91" w:rsidP="00B6780C">
      <w:pPr>
        <w:pStyle w:val="NoSpacing"/>
        <w:tabs>
          <w:tab w:val="left" w:pos="8647"/>
        </w:tabs>
        <w:ind w:right="-563"/>
        <w:jc w:val="center"/>
        <w:rPr>
          <w:b/>
          <w:bCs/>
          <w:u w:val="single"/>
        </w:rPr>
      </w:pPr>
      <w:r w:rsidRPr="00B6780C">
        <w:rPr>
          <w:b/>
          <w:bCs/>
          <w:u w:val="single"/>
        </w:rPr>
        <w:t>WITHOUT PREJUDICE</w:t>
      </w:r>
    </w:p>
    <w:p w14:paraId="1F3026B4" w14:textId="77777777" w:rsidR="003D3B91" w:rsidRDefault="003D3B91" w:rsidP="00E753B9">
      <w:pPr>
        <w:pStyle w:val="NoSpacing"/>
        <w:jc w:val="right"/>
        <w:rPr>
          <w:rFonts w:ascii="Calibri" w:hAnsi="Calibri" w:cs="Calibri"/>
        </w:rPr>
      </w:pPr>
      <w:proofErr w:type="gramStart"/>
      <w:r>
        <w:t>Date: {{</w:t>
      </w:r>
      <w:proofErr w:type="gramEnd"/>
      <w:r>
        <w:t>report_date}}</w:t>
      </w:r>
    </w:p>
    <w:p w14:paraId="15499AF0" w14:textId="77777777" w:rsidR="003D3B91" w:rsidRDefault="003D3B91" w:rsidP="003D3B91">
      <w:pPr>
        <w:pStyle w:val="NoSpacing"/>
        <w:rPr>
          <w:rFonts w:ascii="Calibri" w:hAnsi="Calibri" w:cs="Calibri"/>
        </w:rPr>
      </w:pPr>
      <w:r w:rsidRPr="003E7F10">
        <w:rPr>
          <w:rFonts w:ascii="Calibri" w:hAnsi="Calibri" w:cs="Calibri"/>
        </w:rPr>
        <w:t>To,</w:t>
      </w:r>
    </w:p>
    <w:p w14:paraId="43C9B0F8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  <w:r w:rsidRPr="003E7F10">
        <w:rPr>
          <w:rFonts w:ascii="Calibri" w:hAnsi="Calibri" w:cs="Calibri"/>
        </w:rPr>
        <w:t>The Manager</w:t>
      </w:r>
      <w:r>
        <w:rPr>
          <w:rFonts w:ascii="Calibri" w:hAnsi="Calibri" w:cs="Calibri"/>
        </w:rPr>
        <w:t xml:space="preserve"> - TP Legal Claims</w:t>
      </w:r>
    </w:p>
    <w:p w14:paraId="2B96F462" w14:textId="77777777" w:rsidR="003D3B91" w:rsidRDefault="003D3B91" w:rsidP="003D3B9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MERGEFIELD Insurance_Company </w:instrText>
      </w:r>
      <w:r>
        <w:rPr>
          <w:rFonts w:ascii="Calibri" w:hAnsi="Calibri" w:cs="Calibri"/>
        </w:rPr>
        <w:fldChar w:fldCharType="separate"/>
      </w:r>
      <w:r w:rsidR="00D506A1" w:rsidRPr="00ED6CE5">
        <w:rPr>
          <w:rFonts w:ascii="Calibri" w:hAnsi="Calibri" w:cs="Calibri"/>
          <w:noProof/>
        </w:rPr>
        <w:t>ICICI Lombard General Insurance Company ltd.</w:t>
      </w:r>
      <w:r>
        <w:rPr>
          <w:rFonts w:ascii="Calibri" w:hAnsi="Calibri" w:cs="Calibri"/>
        </w:rPr>
        <w:fldChar w:fldCharType="end"/>
      </w:r>
    </w:p>
    <w:p w14:paraId="592A28B8" w14:textId="77777777" w:rsidR="003D3B91" w:rsidRDefault="003D3B91" w:rsidP="003D3B9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MERGEFIELD Location </w:instrText>
      </w:r>
      <w:r>
        <w:rPr>
          <w:rFonts w:ascii="Calibri" w:hAnsi="Calibri" w:cs="Calibri"/>
        </w:rPr>
        <w:fldChar w:fldCharType="separate"/>
      </w:r>
      <w:r w:rsidR="00D506A1" w:rsidRPr="00ED6CE5">
        <w:rPr>
          <w:rFonts w:ascii="Calibri" w:hAnsi="Calibri" w:cs="Calibri"/>
          <w:noProof/>
        </w:rPr>
        <w:t>Hyderabad , Telangana.</w:t>
      </w:r>
      <w:r>
        <w:rPr>
          <w:rFonts w:ascii="Calibri" w:hAnsi="Calibri" w:cs="Calibri"/>
        </w:rPr>
        <w:fldChar w:fldCharType="end"/>
      </w:r>
    </w:p>
    <w:p w14:paraId="416901DF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p w14:paraId="7479987B" w14:textId="77777777" w:rsidR="003D3B91" w:rsidRDefault="003D3B91" w:rsidP="003D3B91">
      <w:pPr>
        <w:pStyle w:val="NoSpacing"/>
        <w:rPr>
          <w:rFonts w:ascii="Calibri" w:hAnsi="Calibri" w:cs="Calibri"/>
          <w:b/>
        </w:rPr>
      </w:pPr>
      <w:r w:rsidRPr="000B1E9E">
        <w:rPr>
          <w:rFonts w:ascii="Calibri" w:hAnsi="Calibri" w:cs="Calibri"/>
          <w:b/>
        </w:rPr>
        <w:t>Subject: INVESTIGATION REPORT</w:t>
      </w:r>
    </w:p>
    <w:p w14:paraId="77DBAA08" w14:textId="77777777" w:rsidR="003D3B91" w:rsidRPr="000B1E9E" w:rsidRDefault="003D3B91" w:rsidP="003D3B91">
      <w:pPr>
        <w:pStyle w:val="NoSpacing"/>
        <w:rPr>
          <w:rFonts w:ascii="Calibri" w:hAnsi="Calibri" w:cs="Calibri"/>
          <w:b/>
        </w:rPr>
      </w:pPr>
      <w:r w:rsidRPr="000B1E9E">
        <w:rPr>
          <w:rFonts w:ascii="Calibri" w:hAnsi="Calibri" w:cs="Calibri"/>
          <w:b/>
        </w:rPr>
        <w:tab/>
      </w:r>
    </w:p>
    <w:tbl>
      <w:tblPr>
        <w:tblW w:w="9900" w:type="dxa"/>
        <w:tblInd w:w="108" w:type="dxa"/>
        <w:tblLook w:val="0000" w:firstRow="0" w:lastRow="0" w:firstColumn="0" w:lastColumn="0" w:noHBand="0" w:noVBand="0"/>
      </w:tblPr>
      <w:tblGrid>
        <w:gridCol w:w="1843"/>
        <w:gridCol w:w="2477"/>
        <w:gridCol w:w="2520"/>
        <w:gridCol w:w="3060"/>
      </w:tblGrid>
      <w:tr w:rsidR="003D3B91" w:rsidRPr="003E7F10" w14:paraId="1E424AE0" w14:textId="77777777" w:rsidTr="00557164">
        <w:trPr>
          <w:trHeight w:val="20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6DEC8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File</w:t>
            </w:r>
            <w:r>
              <w:rPr>
                <w:rFonts w:ascii="Calibri" w:eastAsia="Times New Roman" w:hAnsi="Calibri" w:cs="Calibri"/>
              </w:rPr>
              <w:t xml:space="preserve"> No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D6B7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{{file_no}}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0484F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Claim No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2F29C" w14:textId="77777777" w:rsidR="003D3B91" w:rsidRPr="00001D44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{{claim_no}}</w:t>
            </w:r>
          </w:p>
        </w:tc>
      </w:tr>
      <w:tr w:rsidR="003D3B91" w:rsidRPr="003E7F10" w14:paraId="37257188" w14:textId="77777777" w:rsidTr="00557164">
        <w:trPr>
          <w:trHeight w:val="25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F451F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Date of Allotment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B969F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{{date_allotment}}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E1C04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Date of report submitted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59F84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{{date_submitted}}</w:t>
            </w:r>
          </w:p>
        </w:tc>
      </w:tr>
    </w:tbl>
    <w:p w14:paraId="32813B6F" w14:textId="77777777" w:rsidR="00C821FC" w:rsidRDefault="00C821FC" w:rsidP="00C821FC">
      <w:pPr>
        <w:pStyle w:val="NoSpacing"/>
        <w:rPr>
          <w:rFonts w:ascii="Calibri" w:hAnsi="Calibri" w:cs="Calibri"/>
        </w:rPr>
      </w:pPr>
    </w:p>
    <w:p w14:paraId="22D1E0AD" w14:textId="77777777" w:rsidR="003D3B91" w:rsidRPr="00B6780C" w:rsidRDefault="003D3B91" w:rsidP="00B6780C">
      <w:pPr>
        <w:pStyle w:val="NoSpacing"/>
        <w:jc w:val="center"/>
        <w:rPr>
          <w:rFonts w:ascii="Calibri" w:hAnsi="Calibri" w:cs="Calibri"/>
          <w:b/>
          <w:u w:val="single"/>
        </w:rPr>
      </w:pPr>
      <w:r w:rsidRPr="00B6780C">
        <w:rPr>
          <w:rFonts w:ascii="Calibri" w:hAnsi="Calibri" w:cs="Calibri"/>
          <w:b/>
          <w:u w:val="single"/>
        </w:rPr>
        <w:t>REG: INVESTIGATION REPORT</w:t>
      </w:r>
    </w:p>
    <w:p w14:paraId="68A50E08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6660"/>
      </w:tblGrid>
      <w:tr w:rsidR="003D3B91" w:rsidRPr="003E7F10" w14:paraId="4D9D6A54" w14:textId="77777777" w:rsidTr="00E629BC">
        <w:trPr>
          <w:trHeight w:val="152"/>
        </w:trPr>
        <w:tc>
          <w:tcPr>
            <w:tcW w:w="3240" w:type="dxa"/>
            <w:noWrap/>
            <w:vAlign w:val="bottom"/>
          </w:tcPr>
          <w:p w14:paraId="1F184A29" w14:textId="77777777" w:rsidR="003D3B91" w:rsidRPr="003F0916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CASE NO</w:t>
            </w:r>
          </w:p>
        </w:tc>
        <w:tc>
          <w:tcPr>
            <w:tcW w:w="6660" w:type="dxa"/>
            <w:noWrap/>
            <w:vAlign w:val="bottom"/>
          </w:tcPr>
          <w:p w14:paraId="01E1C70A" w14:textId="77777777" w:rsidR="003D3B91" w:rsidRPr="00F44EB7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>
              <w:t>{{case_no}}</w:t>
            </w:r>
          </w:p>
        </w:tc>
      </w:tr>
      <w:tr w:rsidR="003D3B91" w:rsidRPr="003E7F10" w14:paraId="429A54EA" w14:textId="77777777" w:rsidTr="00E629BC">
        <w:trPr>
          <w:trHeight w:val="255"/>
        </w:trPr>
        <w:tc>
          <w:tcPr>
            <w:tcW w:w="3240" w:type="dxa"/>
            <w:noWrap/>
            <w:vAlign w:val="bottom"/>
          </w:tcPr>
          <w:p w14:paraId="2B04EBFD" w14:textId="77777777" w:rsidR="003D3B91" w:rsidRPr="003F0916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 w:rsidRPr="003F0916">
              <w:rPr>
                <w:rFonts w:ascii="Calibri" w:hAnsi="Calibri"/>
                <w:color w:val="000000"/>
              </w:rPr>
              <w:t>MACT NAME</w:t>
            </w:r>
          </w:p>
        </w:tc>
        <w:tc>
          <w:tcPr>
            <w:tcW w:w="6660" w:type="dxa"/>
            <w:noWrap/>
            <w:vAlign w:val="bottom"/>
          </w:tcPr>
          <w:p w14:paraId="76DE20B9" w14:textId="77777777" w:rsidR="003D3B91" w:rsidRPr="003E7F10" w:rsidRDefault="00E30D9B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{{mact_name}}</w:t>
            </w:r>
          </w:p>
        </w:tc>
      </w:tr>
      <w:tr w:rsidR="003D3B91" w:rsidRPr="003E7F10" w14:paraId="7EF9A05F" w14:textId="77777777" w:rsidTr="00E629BC">
        <w:trPr>
          <w:trHeight w:val="255"/>
        </w:trPr>
        <w:tc>
          <w:tcPr>
            <w:tcW w:w="3240" w:type="dxa"/>
            <w:noWrap/>
            <w:vAlign w:val="bottom"/>
          </w:tcPr>
          <w:p w14:paraId="35B86AA7" w14:textId="77777777" w:rsidR="003D3B91" w:rsidRPr="003F0916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 w:rsidRPr="003F0916">
              <w:rPr>
                <w:rFonts w:ascii="Calibri" w:hAnsi="Calibri"/>
                <w:color w:val="000000"/>
              </w:rPr>
              <w:t>NATURE OF CLAIM</w:t>
            </w:r>
          </w:p>
        </w:tc>
        <w:tc>
          <w:tcPr>
            <w:tcW w:w="6660" w:type="dxa"/>
            <w:noWrap/>
            <w:vAlign w:val="bottom"/>
          </w:tcPr>
          <w:p w14:paraId="7EE053BE" w14:textId="77777777" w:rsidR="003D3B91" w:rsidRPr="003E7F10" w:rsidRDefault="00E30D9B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{{nature_claim}}</w:t>
            </w:r>
          </w:p>
        </w:tc>
      </w:tr>
      <w:tr w:rsidR="003D3B91" w:rsidRPr="003E7F10" w14:paraId="12EA96E7" w14:textId="77777777" w:rsidTr="00E629BC">
        <w:trPr>
          <w:trHeight w:val="255"/>
        </w:trPr>
        <w:tc>
          <w:tcPr>
            <w:tcW w:w="3240" w:type="dxa"/>
            <w:noWrap/>
            <w:vAlign w:val="bottom"/>
          </w:tcPr>
          <w:p w14:paraId="498A628F" w14:textId="77777777" w:rsidR="003D3B91" w:rsidRPr="003F0916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 w:rsidRPr="003F0916">
              <w:rPr>
                <w:rFonts w:ascii="Calibri" w:hAnsi="Calibri"/>
                <w:color w:val="000000"/>
              </w:rPr>
              <w:t>CASE TITLE</w:t>
            </w:r>
          </w:p>
        </w:tc>
        <w:tc>
          <w:tcPr>
            <w:tcW w:w="6660" w:type="dxa"/>
            <w:noWrap/>
            <w:vAlign w:val="bottom"/>
          </w:tcPr>
          <w:p w14:paraId="5CF3E023" w14:textId="77777777" w:rsidR="003D3B91" w:rsidRPr="00A15C26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>
              <w:t>{{case_title}}</w:t>
            </w:r>
          </w:p>
        </w:tc>
      </w:tr>
      <w:tr w:rsidR="003D3B91" w:rsidRPr="003E7F10" w14:paraId="1FB5687F" w14:textId="77777777" w:rsidTr="00E629BC">
        <w:trPr>
          <w:trHeight w:val="255"/>
        </w:trPr>
        <w:tc>
          <w:tcPr>
            <w:tcW w:w="3240" w:type="dxa"/>
            <w:noWrap/>
            <w:vAlign w:val="bottom"/>
          </w:tcPr>
          <w:p w14:paraId="4CABDCE1" w14:textId="77777777" w:rsidR="003D3B91" w:rsidRPr="003F0916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 w:rsidRPr="003F0916">
              <w:rPr>
                <w:rFonts w:ascii="Calibri" w:hAnsi="Calibri"/>
                <w:color w:val="000000"/>
              </w:rPr>
              <w:t>NO. OF CONNECTED CASESS</w:t>
            </w:r>
          </w:p>
        </w:tc>
        <w:tc>
          <w:tcPr>
            <w:tcW w:w="6660" w:type="dxa"/>
            <w:noWrap/>
            <w:vAlign w:val="bottom"/>
          </w:tcPr>
          <w:p w14:paraId="78459015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{{connected_cases}}</w:t>
            </w:r>
          </w:p>
        </w:tc>
      </w:tr>
      <w:tr w:rsidR="003D3B91" w:rsidRPr="003E7F10" w14:paraId="768C968E" w14:textId="77777777" w:rsidTr="00E629BC">
        <w:trPr>
          <w:trHeight w:val="255"/>
        </w:trPr>
        <w:tc>
          <w:tcPr>
            <w:tcW w:w="3240" w:type="dxa"/>
            <w:noWrap/>
            <w:vAlign w:val="bottom"/>
          </w:tcPr>
          <w:p w14:paraId="0D769526" w14:textId="77777777" w:rsidR="003D3B91" w:rsidRPr="003F0916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 w:rsidRPr="003F0916">
              <w:rPr>
                <w:rFonts w:ascii="Calibri" w:hAnsi="Calibri"/>
                <w:color w:val="000000"/>
              </w:rPr>
              <w:t>AMOUNT CLAIMED</w:t>
            </w:r>
          </w:p>
        </w:tc>
        <w:tc>
          <w:tcPr>
            <w:tcW w:w="6660" w:type="dxa"/>
            <w:noWrap/>
            <w:vAlign w:val="bottom"/>
          </w:tcPr>
          <w:p w14:paraId="19449173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{{amount_claimed}}</w:t>
            </w:r>
          </w:p>
        </w:tc>
      </w:tr>
    </w:tbl>
    <w:p w14:paraId="0A78C51E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p w14:paraId="562EC95E" w14:textId="77777777" w:rsidR="003D3B91" w:rsidRPr="00B6780C" w:rsidRDefault="003D3B91" w:rsidP="00B6780C">
      <w:pPr>
        <w:pStyle w:val="NoSpacing"/>
        <w:jc w:val="center"/>
        <w:rPr>
          <w:rFonts w:ascii="Calibri" w:hAnsi="Calibri" w:cs="Calibri"/>
          <w:b/>
          <w:u w:val="single"/>
        </w:rPr>
      </w:pPr>
      <w:r w:rsidRPr="00B6780C">
        <w:rPr>
          <w:rFonts w:ascii="Calibri" w:hAnsi="Calibri" w:cs="Calibri"/>
          <w:b/>
          <w:u w:val="single"/>
        </w:rPr>
        <w:t>POLICY DETAILS</w:t>
      </w:r>
    </w:p>
    <w:p w14:paraId="5BF00133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tbl>
      <w:tblPr>
        <w:tblW w:w="9922" w:type="dxa"/>
        <w:tblInd w:w="93" w:type="dxa"/>
        <w:tblLook w:val="04A0" w:firstRow="1" w:lastRow="0" w:firstColumn="1" w:lastColumn="0" w:noHBand="0" w:noVBand="1"/>
      </w:tblPr>
      <w:tblGrid>
        <w:gridCol w:w="3276"/>
        <w:gridCol w:w="3543"/>
        <w:gridCol w:w="3103"/>
      </w:tblGrid>
      <w:tr w:rsidR="003D3B91" w:rsidRPr="00330AB4" w14:paraId="49563D65" w14:textId="77777777" w:rsidTr="00557164">
        <w:trPr>
          <w:trHeight w:val="237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6AEA81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PARTICULARS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B31CB3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INSURED VEHICLE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60BD97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OPPOSITE VEHICLE</w:t>
            </w:r>
          </w:p>
        </w:tc>
      </w:tr>
      <w:tr w:rsidR="003D3B91" w:rsidRPr="00330AB4" w14:paraId="0F5D40FE" w14:textId="77777777" w:rsidTr="00557164">
        <w:trPr>
          <w:trHeight w:val="237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E2921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Name of the Insurer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C9DDE" w14:textId="77777777" w:rsidR="003D3B91" w:rsidRPr="00330AB4" w:rsidRDefault="00E30D9B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proofErr w:type="gramStart"/>
            <w:r>
              <w:t>{{policy_insurer</w:t>
            </w:r>
            <w:proofErr w:type="gramEnd"/>
            <w:r>
              <w:t>_insured}}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14769" w14:textId="77777777" w:rsidR="003D3B91" w:rsidRPr="00E30D9B" w:rsidRDefault="003D3B91" w:rsidP="003D3B91">
            <w:pPr>
              <w:pStyle w:val="NoSpacing"/>
              <w:rPr>
                <w:rFonts w:ascii="Calibri" w:eastAsia="Times New Roman" w:hAnsi="Calibri"/>
                <w:lang w:val="en-IN" w:eastAsia="en-IN"/>
              </w:rPr>
            </w:pPr>
            <w:r>
              <w:t>{{policy_insurer_opposite}}</w:t>
            </w:r>
          </w:p>
        </w:tc>
      </w:tr>
      <w:tr w:rsidR="003D3B91" w:rsidRPr="00330AB4" w14:paraId="6CCEA5DE" w14:textId="77777777" w:rsidTr="00557164">
        <w:trPr>
          <w:trHeight w:val="237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30C72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 xml:space="preserve">Registration No. and </w:t>
            </w:r>
            <w:r>
              <w:rPr>
                <w:rFonts w:ascii="Calibri" w:eastAsia="Times New Roman" w:hAnsi="Calibri"/>
                <w:color w:val="000000"/>
                <w:lang w:eastAsia="en-IN"/>
              </w:rPr>
              <w:t>Vehicle Make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11F6C" w14:textId="77777777" w:rsidR="003D3B91" w:rsidRPr="00B12143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{{policy_reg_insured}}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F39F1" w14:textId="77777777" w:rsidR="003D3B91" w:rsidRPr="00E30D9B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{{policy_reg_opposite}}</w:t>
            </w:r>
          </w:p>
        </w:tc>
      </w:tr>
      <w:tr w:rsidR="003D3B91" w:rsidRPr="00330AB4" w14:paraId="68888146" w14:textId="77777777" w:rsidTr="00557164">
        <w:trPr>
          <w:trHeight w:val="237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E3540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Name of the Insured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DBEF9" w14:textId="77777777" w:rsidR="003D3B91" w:rsidRPr="009C70B0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{{policy_name_insured}}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457C9" w14:textId="77777777" w:rsidR="003D3B91" w:rsidRPr="000C5CB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GB" w:eastAsia="en-GB"/>
              </w:rPr>
            </w:pPr>
            <w:r>
              <w:t>{{policy_name_opposite}}</w:t>
            </w:r>
          </w:p>
        </w:tc>
      </w:tr>
      <w:tr w:rsidR="003D3B91" w:rsidRPr="00330AB4" w14:paraId="0901E5CD" w14:textId="77777777" w:rsidTr="00557164">
        <w:trPr>
          <w:trHeight w:val="237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450AA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>Insured Contact No.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77BBA" w14:textId="77777777" w:rsidR="003D3B91" w:rsidRDefault="003D3B91" w:rsidP="003D3B91">
            <w:pPr>
              <w:pStyle w:val="NoSpacing"/>
              <w:rPr>
                <w:rFonts w:ascii="Calibri" w:hAnsi="Calibri"/>
                <w:color w:val="000000"/>
              </w:rPr>
            </w:pPr>
            <w:r>
              <w:t>{{policy_contact_insured}}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24C9D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GB" w:eastAsia="en-GB"/>
              </w:rPr>
            </w:pPr>
            <w:r>
              <w:t>{{policy_contact_opposite}}</w:t>
            </w:r>
          </w:p>
        </w:tc>
      </w:tr>
      <w:tr w:rsidR="003D3B91" w:rsidRPr="00330AB4" w14:paraId="5A2EC3EC" w14:textId="77777777" w:rsidTr="00557164">
        <w:trPr>
          <w:trHeight w:val="237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996E2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Policy No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E126D" w14:textId="77777777" w:rsidR="003D3B91" w:rsidRPr="002E35A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{{policy_no_insured}}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5AD87" w14:textId="77777777" w:rsidR="003D3B91" w:rsidRPr="000C5CB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{{policy_no_opposite}}</w:t>
            </w:r>
          </w:p>
        </w:tc>
      </w:tr>
      <w:tr w:rsidR="003D3B91" w:rsidRPr="00330AB4" w14:paraId="7FC35391" w14:textId="77777777" w:rsidTr="00557164">
        <w:trPr>
          <w:trHeight w:val="333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F1132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Period of Insurance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38A8B" w14:textId="77777777" w:rsidR="003D3B91" w:rsidRPr="00A15C26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{{policy_period_insured}}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6FF77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{{policy_period_opposite}}</w:t>
            </w:r>
          </w:p>
        </w:tc>
      </w:tr>
      <w:tr w:rsidR="003D3B91" w:rsidRPr="00330AB4" w14:paraId="612D348D" w14:textId="77777777" w:rsidTr="00557164">
        <w:trPr>
          <w:trHeight w:val="107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9CBA1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Date of Acciden</w:t>
            </w:r>
            <w:r>
              <w:rPr>
                <w:rFonts w:ascii="Calibri" w:eastAsia="Times New Roman" w:hAnsi="Calibri"/>
                <w:color w:val="000000"/>
                <w:lang w:eastAsia="en-IN"/>
              </w:rPr>
              <w:t>t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58CF9" w14:textId="77777777" w:rsidR="003D3B91" w:rsidRPr="00A15C26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{{policy_accident_insured}}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DE9C0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{{policy_accident_opposite}}</w:t>
            </w:r>
          </w:p>
        </w:tc>
      </w:tr>
    </w:tbl>
    <w:p w14:paraId="1E460235" w14:textId="77777777" w:rsidR="003D3B91" w:rsidRDefault="003D3B91" w:rsidP="003D3B91">
      <w:pPr>
        <w:pStyle w:val="NoSpacing"/>
        <w:rPr>
          <w:rFonts w:ascii="Calibri" w:hAnsi="Calibri" w:cs="Calibri"/>
          <w:b/>
        </w:rPr>
      </w:pPr>
    </w:p>
    <w:p w14:paraId="7ECF5DD4" w14:textId="77777777" w:rsidR="003D3B91" w:rsidRPr="00B6780C" w:rsidRDefault="003D3B91" w:rsidP="00B6780C">
      <w:pPr>
        <w:pStyle w:val="NoSpacing"/>
        <w:jc w:val="center"/>
        <w:rPr>
          <w:rFonts w:ascii="Calibri" w:hAnsi="Calibri" w:cs="Calibri"/>
          <w:b/>
          <w:u w:val="single"/>
        </w:rPr>
      </w:pPr>
      <w:r w:rsidRPr="00B6780C">
        <w:rPr>
          <w:rFonts w:ascii="Calibri" w:hAnsi="Calibri" w:cs="Calibri"/>
          <w:b/>
          <w:u w:val="single"/>
        </w:rPr>
        <w:t>VEHICLE DETAILS</w:t>
      </w:r>
    </w:p>
    <w:p w14:paraId="744F7F28" w14:textId="77777777" w:rsidR="003D3B91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38" w:type="dxa"/>
        <w:tblInd w:w="93" w:type="dxa"/>
        <w:tblLook w:val="04A0" w:firstRow="1" w:lastRow="0" w:firstColumn="1" w:lastColumn="0" w:noHBand="0" w:noVBand="1"/>
      </w:tblPr>
      <w:tblGrid>
        <w:gridCol w:w="3200"/>
        <w:gridCol w:w="3680"/>
        <w:gridCol w:w="3466"/>
      </w:tblGrid>
      <w:tr w:rsidR="003D3B91" w:rsidRPr="00330AB4" w14:paraId="7B15E38B" w14:textId="77777777" w:rsidTr="00E629BC">
        <w:trPr>
          <w:trHeight w:val="315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8CE0629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PARTICULARS</w:t>
            </w:r>
          </w:p>
        </w:tc>
        <w:tc>
          <w:tcPr>
            <w:tcW w:w="3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2CF2AA4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INSURED VEHICLE</w:t>
            </w:r>
          </w:p>
        </w:tc>
        <w:tc>
          <w:tcPr>
            <w:tcW w:w="3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0A37D97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OPPOSITE VEHICLE</w:t>
            </w:r>
          </w:p>
        </w:tc>
      </w:tr>
      <w:tr w:rsidR="003D3B91" w:rsidRPr="00330AB4" w14:paraId="4098BA6C" w14:textId="77777777" w:rsidTr="008D5C0E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C74C9A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Reg.</w:t>
            </w:r>
            <w:r>
              <w:rPr>
                <w:rFonts w:ascii="Calibri" w:eastAsia="Times New Roman" w:hAnsi="Calibri"/>
                <w:color w:val="000000"/>
                <w:lang w:eastAsia="en-IN"/>
              </w:rPr>
              <w:t xml:space="preserve"> </w:t>
            </w: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No./Make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D26239" w14:textId="77777777" w:rsidR="003D3B91" w:rsidRPr="00AB15A9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{{vehicle_reg_insured}}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0EF9FA" w14:textId="77777777" w:rsidR="003D3B91" w:rsidRPr="00164089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{{vehicle_reg_opposite}}</w:t>
            </w:r>
          </w:p>
        </w:tc>
      </w:tr>
      <w:tr w:rsidR="003D3B91" w:rsidRPr="00330AB4" w14:paraId="53F67B52" w14:textId="77777777" w:rsidTr="008D5C0E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348977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>Name of the O</w:t>
            </w: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 xml:space="preserve">wner &amp; </w:t>
            </w:r>
            <w:r>
              <w:rPr>
                <w:rFonts w:ascii="Calibri" w:eastAsia="Times New Roman" w:hAnsi="Calibri"/>
                <w:color w:val="000000"/>
                <w:lang w:eastAsia="en-IN"/>
              </w:rPr>
              <w:t>A</w:t>
            </w: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ddress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08A77F8" w14:textId="77777777" w:rsidR="003D3B91" w:rsidRPr="009941A5" w:rsidRDefault="003D3B91" w:rsidP="003D3B91">
            <w:pPr>
              <w:pStyle w:val="NoSpacing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t>{{vehicle_owner_insured}}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B29217C" w14:textId="77777777" w:rsidR="003D3B91" w:rsidRPr="00164089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</w:rPr>
            </w:pPr>
            <w:r>
              <w:t>{{vehicle_owner_opposite}}</w:t>
            </w:r>
          </w:p>
        </w:tc>
      </w:tr>
      <w:tr w:rsidR="003D3B91" w:rsidRPr="00330AB4" w14:paraId="55D3F50F" w14:textId="77777777" w:rsidTr="00E629BC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1E5E5F6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>Owner Contact No.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B3DACB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{{vehicle_owner_contact_insured}}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DDD8214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</w:rPr>
            </w:pPr>
            <w:r>
              <w:t>{{vehicle_owner_contact_opposite}}</w:t>
            </w:r>
          </w:p>
        </w:tc>
      </w:tr>
      <w:tr w:rsidR="003D3B91" w:rsidRPr="00330AB4" w14:paraId="1D1669C7" w14:textId="77777777" w:rsidTr="008D5C0E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6D1857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RC transferred to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74B9DEB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{{rc_transfer_insured}}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AF611D2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</w:rPr>
            </w:pPr>
            <w:r>
              <w:t>{{rc_transfer_opposite}}</w:t>
            </w:r>
          </w:p>
        </w:tc>
      </w:tr>
      <w:tr w:rsidR="003D3B91" w:rsidRPr="00330AB4" w14:paraId="18689B7B" w14:textId="77777777" w:rsidTr="008D5C0E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E4AB84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Date of RC transfer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294D7F3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{{rc_date_insured}}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32D3575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</w:rPr>
            </w:pPr>
            <w:r>
              <w:t>{{rc_date_opposite}}</w:t>
            </w:r>
          </w:p>
        </w:tc>
      </w:tr>
      <w:tr w:rsidR="003D3B91" w:rsidRPr="00330AB4" w14:paraId="3B05F86F" w14:textId="77777777" w:rsidTr="008D5C0E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217D3A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30AB4">
              <w:rPr>
                <w:rFonts w:ascii="Calibri" w:eastAsia="Times New Roman" w:hAnsi="Calibri"/>
                <w:color w:val="000000"/>
                <w:lang w:eastAsia="en-IN"/>
              </w:rPr>
              <w:t>Carrying / Seating Capacity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FCDCEBF" w14:textId="77777777" w:rsidR="003D3B91" w:rsidRPr="00330AB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{{capacity_insured}}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5814377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</w:rPr>
            </w:pPr>
            <w:r>
              <w:t>{{capacity_opposite}}</w:t>
            </w:r>
          </w:p>
        </w:tc>
      </w:tr>
      <w:tr w:rsidR="003D3B91" w:rsidRPr="004A02FA" w14:paraId="019A441C" w14:textId="77777777" w:rsidTr="00E629BC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F1889BF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lastRenderedPageBreak/>
              <w:t>Date of Reg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B6952E9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{{reg_date_insured}}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29E6520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</w:rPr>
            </w:pPr>
            <w:r>
              <w:t>{{reg_date_opposite}}</w:t>
            </w:r>
          </w:p>
        </w:tc>
      </w:tr>
      <w:tr w:rsidR="003D3B91" w:rsidRPr="004A02FA" w14:paraId="6449E5A1" w14:textId="77777777" w:rsidTr="008D5C0E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33A497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4A02FA">
              <w:rPr>
                <w:rFonts w:ascii="Calibri" w:eastAsia="Times New Roman" w:hAnsi="Calibri"/>
                <w:color w:val="000000"/>
                <w:lang w:eastAsia="en-IN"/>
              </w:rPr>
              <w:t>Fitness Certificate/validity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63DF418" w14:textId="77777777" w:rsidR="003D3B91" w:rsidRPr="004A02FA" w:rsidRDefault="003D3B91" w:rsidP="003D3B91">
            <w:pPr>
              <w:pStyle w:val="NoSpacing"/>
              <w:rPr>
                <w:rFonts w:ascii="Calibri" w:hAnsi="Calibri" w:cs="Calibri"/>
                <w:lang w:val="en-IN" w:eastAsia="en-IN"/>
              </w:rPr>
            </w:pPr>
            <w:r>
              <w:t>{{fitness_insured}}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1CA2DC0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</w:rPr>
            </w:pPr>
            <w:r>
              <w:t>{{fitness_opposite}}</w:t>
            </w:r>
          </w:p>
        </w:tc>
      </w:tr>
      <w:tr w:rsidR="003D3B91" w:rsidRPr="004A02FA" w14:paraId="3D28419F" w14:textId="77777777" w:rsidTr="008D5C0E">
        <w:trPr>
          <w:trHeight w:val="315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FB4B40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4A02FA">
              <w:rPr>
                <w:rFonts w:ascii="Calibri" w:eastAsia="Times New Roman" w:hAnsi="Calibri"/>
                <w:color w:val="000000"/>
                <w:lang w:eastAsia="en-IN"/>
              </w:rPr>
              <w:t>Eng. No.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0829019" w14:textId="77777777" w:rsidR="003D3B91" w:rsidRPr="00722D7D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{{engine_insured}}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BDECB40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{{engine_opposite}}</w:t>
            </w:r>
          </w:p>
        </w:tc>
      </w:tr>
      <w:tr w:rsidR="003D3B91" w:rsidRPr="004A02FA" w14:paraId="7EE1AED1" w14:textId="77777777" w:rsidTr="008D5C0E">
        <w:trPr>
          <w:trHeight w:val="315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6A55C4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4A02FA">
              <w:rPr>
                <w:rFonts w:ascii="Calibri" w:eastAsia="Times New Roman" w:hAnsi="Calibri"/>
                <w:color w:val="000000"/>
                <w:lang w:eastAsia="en-IN"/>
              </w:rPr>
              <w:t>Chassis. No.</w:t>
            </w:r>
          </w:p>
        </w:tc>
        <w:tc>
          <w:tcPr>
            <w:tcW w:w="3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691459" w14:textId="77777777" w:rsidR="003D3B91" w:rsidRPr="00722D7D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{{chassis_insured}}</w:t>
            </w:r>
          </w:p>
        </w:tc>
        <w:tc>
          <w:tcPr>
            <w:tcW w:w="305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3E7380" w14:textId="77777777" w:rsidR="003D3B91" w:rsidRPr="00203897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{{chassis_opposite}}</w:t>
            </w:r>
          </w:p>
        </w:tc>
      </w:tr>
    </w:tbl>
    <w:p w14:paraId="32FC8668" w14:textId="77777777" w:rsidR="003D3B91" w:rsidRPr="004A02FA" w:rsidRDefault="003D3B91" w:rsidP="003D3B91">
      <w:pPr>
        <w:pStyle w:val="NoSpacing"/>
        <w:rPr>
          <w:rFonts w:ascii="Calibri" w:hAnsi="Calibri" w:cs="Calibri"/>
        </w:rPr>
      </w:pPr>
    </w:p>
    <w:p w14:paraId="1CBD0EA3" w14:textId="77777777" w:rsidR="003D3B91" w:rsidRPr="00B6780C" w:rsidRDefault="003D3B91" w:rsidP="00B6780C">
      <w:pPr>
        <w:pStyle w:val="NoSpacing"/>
        <w:jc w:val="center"/>
        <w:rPr>
          <w:rFonts w:ascii="Calibri" w:hAnsi="Calibri" w:cs="Calibri"/>
          <w:b/>
          <w:u w:val="single"/>
        </w:rPr>
      </w:pPr>
      <w:r w:rsidRPr="00B6780C">
        <w:rPr>
          <w:rFonts w:ascii="Calibri" w:hAnsi="Calibri" w:cs="Calibri"/>
          <w:b/>
          <w:u w:val="single"/>
        </w:rPr>
        <w:t>PERMIT DETAILS</w:t>
      </w:r>
    </w:p>
    <w:p w14:paraId="1BE7484D" w14:textId="77777777" w:rsidR="003D3B91" w:rsidRPr="004A02FA" w:rsidRDefault="003D3B91" w:rsidP="003D3B91">
      <w:pPr>
        <w:pStyle w:val="NoSpacing"/>
        <w:rPr>
          <w:rFonts w:ascii="Calibri" w:hAnsi="Calibri" w:cs="Calibri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915"/>
        <w:gridCol w:w="3747"/>
      </w:tblGrid>
      <w:tr w:rsidR="003D3B91" w:rsidRPr="00376025" w14:paraId="4B5EDFFE" w14:textId="77777777" w:rsidTr="00557164">
        <w:trPr>
          <w:trHeight w:val="288"/>
        </w:trPr>
        <w:tc>
          <w:tcPr>
            <w:tcW w:w="3261" w:type="dxa"/>
            <w:noWrap/>
            <w:vAlign w:val="bottom"/>
          </w:tcPr>
          <w:p w14:paraId="12CD7796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 w:rsidRPr="00376025">
              <w:rPr>
                <w:rFonts w:ascii="Calibri" w:eastAsia="Times New Roman" w:hAnsi="Calibri"/>
                <w:color w:val="000000"/>
                <w:lang w:eastAsia="en-IN"/>
              </w:rPr>
              <w:t>Permit No</w:t>
            </w:r>
          </w:p>
        </w:tc>
        <w:tc>
          <w:tcPr>
            <w:tcW w:w="2915" w:type="dxa"/>
            <w:noWrap/>
            <w:vAlign w:val="bottom"/>
          </w:tcPr>
          <w:p w14:paraId="6F715F26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{{permit_no}}</w:t>
            </w:r>
          </w:p>
        </w:tc>
        <w:tc>
          <w:tcPr>
            <w:tcW w:w="3747" w:type="dxa"/>
            <w:noWrap/>
            <w:vAlign w:val="bottom"/>
          </w:tcPr>
          <w:p w14:paraId="6B5C34B4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</w:p>
        </w:tc>
      </w:tr>
      <w:tr w:rsidR="003D3B91" w:rsidRPr="00376025" w14:paraId="6A569BCD" w14:textId="77777777" w:rsidTr="00557164">
        <w:trPr>
          <w:trHeight w:val="288"/>
        </w:trPr>
        <w:tc>
          <w:tcPr>
            <w:tcW w:w="3261" w:type="dxa"/>
            <w:noWrap/>
            <w:vAlign w:val="bottom"/>
          </w:tcPr>
          <w:p w14:paraId="11C3DDD5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 w:rsidRPr="00376025">
              <w:rPr>
                <w:rFonts w:ascii="Calibri" w:eastAsia="Times New Roman" w:hAnsi="Calibri"/>
                <w:color w:val="000000"/>
                <w:lang w:eastAsia="en-IN"/>
              </w:rPr>
              <w:t>Authorized State</w:t>
            </w:r>
          </w:p>
        </w:tc>
        <w:tc>
          <w:tcPr>
            <w:tcW w:w="2915" w:type="dxa"/>
            <w:noWrap/>
            <w:vAlign w:val="bottom"/>
          </w:tcPr>
          <w:p w14:paraId="2221DD97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{{permit_state}}</w:t>
            </w:r>
          </w:p>
        </w:tc>
        <w:tc>
          <w:tcPr>
            <w:tcW w:w="3747" w:type="dxa"/>
            <w:noWrap/>
            <w:vAlign w:val="bottom"/>
          </w:tcPr>
          <w:p w14:paraId="083EBFF4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</w:p>
        </w:tc>
      </w:tr>
      <w:tr w:rsidR="003D3B91" w:rsidRPr="00376025" w14:paraId="2830C779" w14:textId="77777777" w:rsidTr="00557164">
        <w:trPr>
          <w:trHeight w:val="288"/>
        </w:trPr>
        <w:tc>
          <w:tcPr>
            <w:tcW w:w="3261" w:type="dxa"/>
            <w:noWrap/>
            <w:vAlign w:val="bottom"/>
          </w:tcPr>
          <w:p w14:paraId="17A3EF1A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 w:rsidRPr="00376025">
              <w:rPr>
                <w:rFonts w:ascii="Calibri" w:eastAsia="Times New Roman" w:hAnsi="Calibri"/>
                <w:color w:val="000000"/>
                <w:lang w:eastAsia="en-IN"/>
              </w:rPr>
              <w:t>Period of validity</w:t>
            </w:r>
          </w:p>
        </w:tc>
        <w:tc>
          <w:tcPr>
            <w:tcW w:w="2915" w:type="dxa"/>
            <w:noWrap/>
            <w:vAlign w:val="bottom"/>
          </w:tcPr>
          <w:p w14:paraId="071873F1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{{permit_validity}}</w:t>
            </w:r>
          </w:p>
        </w:tc>
        <w:tc>
          <w:tcPr>
            <w:tcW w:w="3747" w:type="dxa"/>
            <w:noWrap/>
            <w:vAlign w:val="bottom"/>
          </w:tcPr>
          <w:p w14:paraId="5024A091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</w:p>
        </w:tc>
      </w:tr>
      <w:tr w:rsidR="003D3B91" w:rsidRPr="00376025" w14:paraId="4833628F" w14:textId="77777777" w:rsidTr="00557164">
        <w:trPr>
          <w:trHeight w:val="288"/>
        </w:trPr>
        <w:tc>
          <w:tcPr>
            <w:tcW w:w="3261" w:type="dxa"/>
            <w:noWrap/>
            <w:vAlign w:val="bottom"/>
          </w:tcPr>
          <w:p w14:paraId="72613CE7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 w:rsidRPr="00376025">
              <w:rPr>
                <w:rFonts w:ascii="Calibri" w:eastAsia="Times New Roman" w:hAnsi="Calibri"/>
                <w:color w:val="000000"/>
                <w:lang w:eastAsia="en-IN"/>
              </w:rPr>
              <w:t>Permit Verified or Not</w:t>
            </w:r>
          </w:p>
        </w:tc>
        <w:tc>
          <w:tcPr>
            <w:tcW w:w="2915" w:type="dxa"/>
            <w:noWrap/>
            <w:vAlign w:val="bottom"/>
          </w:tcPr>
          <w:p w14:paraId="176A62DB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{{permit_verified}}</w:t>
            </w:r>
          </w:p>
        </w:tc>
        <w:tc>
          <w:tcPr>
            <w:tcW w:w="3747" w:type="dxa"/>
            <w:noWrap/>
            <w:vAlign w:val="bottom"/>
          </w:tcPr>
          <w:p w14:paraId="675F25A0" w14:textId="77777777" w:rsidR="003D3B91" w:rsidRPr="00376025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</w:p>
        </w:tc>
      </w:tr>
    </w:tbl>
    <w:p w14:paraId="7658F651" w14:textId="77777777" w:rsidR="003D3B91" w:rsidRPr="00376025" w:rsidRDefault="003D3B91" w:rsidP="003D3B91">
      <w:pPr>
        <w:pStyle w:val="NoSpacing"/>
        <w:rPr>
          <w:rFonts w:ascii="Calibri" w:eastAsia="Times New Roman" w:hAnsi="Calibri"/>
          <w:color w:val="000000"/>
          <w:lang w:eastAsia="en-IN"/>
        </w:rPr>
      </w:pPr>
    </w:p>
    <w:p w14:paraId="4DEE709E" w14:textId="77777777" w:rsidR="003D3B91" w:rsidRPr="00B6780C" w:rsidRDefault="003D3B91" w:rsidP="00B6780C">
      <w:pPr>
        <w:pStyle w:val="NoSpacing"/>
        <w:jc w:val="center"/>
        <w:rPr>
          <w:rFonts w:ascii="Calibri" w:hAnsi="Calibri" w:cs="Calibri"/>
          <w:b/>
          <w:u w:val="single"/>
        </w:rPr>
      </w:pPr>
      <w:r w:rsidRPr="00B6780C">
        <w:rPr>
          <w:rFonts w:ascii="Calibri" w:hAnsi="Calibri" w:cs="Calibri"/>
          <w:b/>
          <w:u w:val="single"/>
        </w:rPr>
        <w:t>ACCIDENT DETAILS</w:t>
      </w:r>
    </w:p>
    <w:p w14:paraId="4F634C84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tbl>
      <w:tblPr>
        <w:tblW w:w="9923" w:type="dxa"/>
        <w:tblInd w:w="108" w:type="dxa"/>
        <w:tblLook w:val="0000" w:firstRow="0" w:lastRow="0" w:firstColumn="0" w:lastColumn="0" w:noHBand="0" w:noVBand="0"/>
      </w:tblPr>
      <w:tblGrid>
        <w:gridCol w:w="3261"/>
        <w:gridCol w:w="2835"/>
        <w:gridCol w:w="1559"/>
        <w:gridCol w:w="2268"/>
      </w:tblGrid>
      <w:tr w:rsidR="003D3B91" w:rsidRPr="003E7F10" w14:paraId="12AF1DFC" w14:textId="77777777" w:rsidTr="00B6780C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B4C1B" w14:textId="77777777" w:rsidR="003D3B91" w:rsidRPr="00B938B8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B938B8">
              <w:rPr>
                <w:rFonts w:ascii="Calibri" w:eastAsia="Times New Roman" w:hAnsi="Calibri" w:cs="Calibri"/>
              </w:rPr>
              <w:t>Date of accident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36DB8" w14:textId="77777777" w:rsidR="003D3B91" w:rsidRPr="00D957FB" w:rsidRDefault="003D3B91" w:rsidP="003D3B91">
            <w:pPr>
              <w:pStyle w:val="NoSpacing"/>
              <w:rPr>
                <w:rFonts w:ascii="Calibri" w:eastAsia="Times New Roman" w:hAnsi="Calibri" w:cs="Calibri"/>
                <w:bCs/>
              </w:rPr>
            </w:pPr>
            <w:r>
              <w:t>{{accident_date}}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4F160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Time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CDF4A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{{accident_time}}</w:t>
            </w:r>
          </w:p>
        </w:tc>
      </w:tr>
      <w:tr w:rsidR="003D3B91" w:rsidRPr="003E7F10" w14:paraId="4CF9B1E0" w14:textId="77777777" w:rsidTr="00B6780C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E0903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Place of Accident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CA856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{{accident_place}}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2A277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Distance from PS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F840D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{{distance_ps}}</w:t>
            </w:r>
          </w:p>
        </w:tc>
      </w:tr>
      <w:tr w:rsidR="003D3B91" w:rsidRPr="003E7F10" w14:paraId="0D91C0A8" w14:textId="77777777" w:rsidTr="00B6780C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9BF5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Date of Lodging FIR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DFB5E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{{fir_date}}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116AB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Time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F8FF0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{{fir_time}}</w:t>
            </w:r>
          </w:p>
        </w:tc>
      </w:tr>
      <w:tr w:rsidR="003D3B91" w:rsidRPr="003E7F10" w14:paraId="430BD0B2" w14:textId="77777777" w:rsidTr="00B6780C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8B809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No. of days delay and </w:t>
            </w:r>
            <w:r w:rsidRPr="003E7F10">
              <w:rPr>
                <w:rFonts w:ascii="Calibri" w:eastAsia="Times New Roman" w:hAnsi="Calibri" w:cs="Calibri"/>
              </w:rPr>
              <w:t>Explanation for delay in lodging FIR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9044B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{{fir_delay}}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866E9D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PS &amp; </w:t>
            </w:r>
            <w:r w:rsidRPr="003E7F10">
              <w:rPr>
                <w:rFonts w:ascii="Calibri" w:eastAsia="Times New Roman" w:hAnsi="Calibri" w:cs="Calibri"/>
              </w:rPr>
              <w:t>FIR No.</w:t>
            </w:r>
            <w:r>
              <w:rPr>
                <w:rFonts w:ascii="Calibri" w:eastAsia="Times New Roman" w:hAnsi="Calibri" w:cs="Calibri"/>
              </w:rPr>
              <w:t xml:space="preserve"> &amp; Sections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E4DCE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{{fir_details}}</w:t>
            </w:r>
          </w:p>
        </w:tc>
      </w:tr>
      <w:tr w:rsidR="003D3B91" w:rsidRPr="003E7F10" w14:paraId="2B378FED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215FB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Name of Informer</w:t>
            </w:r>
            <w:r>
              <w:rPr>
                <w:rFonts w:ascii="Calibri" w:eastAsia="Times New Roman" w:hAnsi="Calibri" w:cs="Calibri"/>
              </w:rPr>
              <w:t xml:space="preserve"> &amp; Tel. No.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20570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{{informer}}</w:t>
            </w:r>
          </w:p>
        </w:tc>
      </w:tr>
      <w:tr w:rsidR="003D3B91" w:rsidRPr="003E7F10" w14:paraId="6EC3B215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942B4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Relation of the Informer with the claimant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0B16E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{{informer_relation}}</w:t>
            </w:r>
          </w:p>
        </w:tc>
      </w:tr>
      <w:tr w:rsidR="003D3B91" w:rsidRPr="003E7F10" w14:paraId="42FC3AB6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3C9C3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Vehicle No. as per FIR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01AAE" w14:textId="77777777" w:rsidR="003D3B91" w:rsidRPr="004A02FA" w:rsidRDefault="003D3B91" w:rsidP="003D3B91">
            <w:pPr>
              <w:pStyle w:val="NoSpacing"/>
              <w:rPr>
                <w:rFonts w:ascii="Calibri" w:hAnsi="Calibri" w:cs="Calibri"/>
              </w:rPr>
            </w:pPr>
            <w:r>
              <w:t>{{vehicle_fir}}</w:t>
            </w:r>
          </w:p>
        </w:tc>
      </w:tr>
      <w:tr w:rsidR="003D3B91" w:rsidRPr="003E7F10" w14:paraId="03804C84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5261E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 xml:space="preserve">Is the </w:t>
            </w:r>
            <w:r>
              <w:rPr>
                <w:rFonts w:ascii="Calibri" w:eastAsia="Times New Roman" w:hAnsi="Calibri" w:cs="Calibri"/>
              </w:rPr>
              <w:t>vehicle i</w:t>
            </w:r>
            <w:r w:rsidRPr="003E7F10">
              <w:rPr>
                <w:rFonts w:ascii="Calibri" w:eastAsia="Times New Roman" w:hAnsi="Calibri" w:cs="Calibri"/>
              </w:rPr>
              <w:t>dentified in the F</w:t>
            </w:r>
            <w:r>
              <w:rPr>
                <w:rFonts w:ascii="Calibri" w:eastAsia="Times New Roman" w:hAnsi="Calibri" w:cs="Calibri"/>
              </w:rPr>
              <w:t>I</w:t>
            </w:r>
            <w:r w:rsidRPr="003E7F10">
              <w:rPr>
                <w:rFonts w:ascii="Calibri" w:eastAsia="Times New Roman" w:hAnsi="Calibri" w:cs="Calibri"/>
              </w:rPr>
              <w:t>R as offending vehicle (if yes mentioned the Reg. No.)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42A1D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proofErr w:type="gramStart"/>
            <w:r>
              <w:t>{{fir</w:t>
            </w:r>
            <w:proofErr w:type="gramEnd"/>
            <w:r>
              <w:t>_offending_vehicle}}</w:t>
            </w:r>
          </w:p>
        </w:tc>
      </w:tr>
      <w:tr w:rsidR="003D3B91" w:rsidRPr="003E7F10" w14:paraId="54DCE3DB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41D59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Involvement of any other vehicle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6C9E9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{{other_vehicle}}</w:t>
            </w:r>
          </w:p>
        </w:tc>
      </w:tr>
      <w:tr w:rsidR="003D3B91" w:rsidRPr="003E7F10" w14:paraId="544EBC49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E3E4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 xml:space="preserve">Any contribution from other </w:t>
            </w:r>
            <w:proofErr w:type="gramStart"/>
            <w:r w:rsidRPr="003E7F10">
              <w:rPr>
                <w:rFonts w:ascii="Calibri" w:eastAsia="Times New Roman" w:hAnsi="Calibri" w:cs="Calibri"/>
              </w:rPr>
              <w:t>vehicle</w:t>
            </w:r>
            <w:proofErr w:type="gramEnd"/>
            <w:r w:rsidRPr="003E7F10">
              <w:rPr>
                <w:rFonts w:ascii="Calibri" w:eastAsia="Times New Roman" w:hAnsi="Calibri" w:cs="Calibri"/>
              </w:rPr>
              <w:t xml:space="preserve"> attributed to the ac</w:t>
            </w:r>
            <w:r>
              <w:rPr>
                <w:rFonts w:ascii="Calibri" w:eastAsia="Times New Roman" w:hAnsi="Calibri" w:cs="Calibri"/>
              </w:rPr>
              <w:t>cident-(contributory)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7C49E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{{contributory}}</w:t>
            </w:r>
          </w:p>
        </w:tc>
      </w:tr>
      <w:tr w:rsidR="003D3B91" w:rsidRPr="003E7F10" w14:paraId="5B71EEB4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A2305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 xml:space="preserve">Charge Sheet </w:t>
            </w:r>
            <w:proofErr w:type="gramStart"/>
            <w:r w:rsidRPr="003E7F10">
              <w:rPr>
                <w:rFonts w:ascii="Calibri" w:eastAsia="Times New Roman" w:hAnsi="Calibri" w:cs="Calibri"/>
              </w:rPr>
              <w:t>Filed u</w:t>
            </w:r>
            <w:proofErr w:type="gramEnd"/>
            <w:r w:rsidRPr="003E7F10">
              <w:rPr>
                <w:rFonts w:ascii="Calibri" w:eastAsia="Times New Roman" w:hAnsi="Calibri" w:cs="Calibri"/>
              </w:rPr>
              <w:t>/s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E633E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{{charge_sheet}}</w:t>
            </w:r>
          </w:p>
        </w:tc>
      </w:tr>
      <w:tr w:rsidR="003D3B91" w:rsidRPr="003E7F10" w14:paraId="00C4B392" w14:textId="77777777" w:rsidTr="00557164">
        <w:trPr>
          <w:trHeight w:val="25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F5D89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Date &amp; Time of first admission to nearest hospital (name &amp; address of the hospital)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42B0E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{{first_admission}}</w:t>
            </w:r>
          </w:p>
        </w:tc>
      </w:tr>
    </w:tbl>
    <w:p w14:paraId="1529A8B5" w14:textId="77777777" w:rsidR="003D3B91" w:rsidRDefault="003D3B91" w:rsidP="003D3B91">
      <w:pPr>
        <w:pStyle w:val="NoSpacing"/>
        <w:rPr>
          <w:rFonts w:ascii="Calibri" w:hAnsi="Calibri" w:cs="Calibri"/>
        </w:rPr>
      </w:pPr>
    </w:p>
    <w:p w14:paraId="7A39D1DD" w14:textId="77777777" w:rsidR="003D3B91" w:rsidRPr="00B6780C" w:rsidRDefault="003D3B91" w:rsidP="00B6780C">
      <w:pPr>
        <w:pStyle w:val="NoSpacing"/>
        <w:jc w:val="center"/>
        <w:rPr>
          <w:rFonts w:ascii="Calibri" w:hAnsi="Calibri" w:cs="Calibri"/>
          <w:b/>
          <w:u w:val="single"/>
        </w:rPr>
      </w:pPr>
      <w:r w:rsidRPr="00B6780C">
        <w:rPr>
          <w:rFonts w:ascii="Calibri" w:hAnsi="Calibri" w:cs="Calibri"/>
          <w:b/>
          <w:u w:val="single"/>
        </w:rPr>
        <w:t>DRIVER DETAILS</w:t>
      </w:r>
    </w:p>
    <w:p w14:paraId="1734F3C7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tbl>
      <w:tblPr>
        <w:tblW w:w="9938" w:type="dxa"/>
        <w:tblInd w:w="93" w:type="dxa"/>
        <w:tblLook w:val="04A0" w:firstRow="1" w:lastRow="0" w:firstColumn="1" w:lastColumn="0" w:noHBand="0" w:noVBand="1"/>
      </w:tblPr>
      <w:tblGrid>
        <w:gridCol w:w="3276"/>
        <w:gridCol w:w="6662"/>
      </w:tblGrid>
      <w:tr w:rsidR="003D3B91" w:rsidRPr="0031023C" w14:paraId="60C793B3" w14:textId="77777777" w:rsidTr="00557164">
        <w:trPr>
          <w:trHeight w:val="152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8C520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t>Name of the Driver as per FIR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F406D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{{driver_fir}}</w:t>
            </w:r>
          </w:p>
        </w:tc>
      </w:tr>
      <w:tr w:rsidR="003D3B91" w:rsidRPr="0031023C" w14:paraId="5EB98AED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A2EC4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t>Name of the Driver as per CS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0EEE4" w14:textId="77777777" w:rsidR="003D3B91" w:rsidRPr="004A02FA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{{driver_cs}}</w:t>
            </w:r>
          </w:p>
        </w:tc>
      </w:tr>
      <w:tr w:rsidR="003D3B91" w:rsidRPr="0031023C" w14:paraId="024334F2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387BC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>Driver Name as per DL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4ADE68" w14:textId="77777777" w:rsidR="003D3B91" w:rsidRDefault="003D3B91" w:rsidP="003D3B91">
            <w:pPr>
              <w:pStyle w:val="NoSpacing"/>
              <w:rPr>
                <w:rFonts w:ascii="Calibri" w:hAnsi="Calibri" w:cs="Calibri"/>
              </w:rPr>
            </w:pPr>
            <w:r>
              <w:t>{{driver_dl}}</w:t>
            </w:r>
          </w:p>
        </w:tc>
      </w:tr>
      <w:tr w:rsidR="003D3B91" w:rsidRPr="0031023C" w14:paraId="614F555B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2D073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 xml:space="preserve">Driver </w:t>
            </w:r>
            <w:proofErr w:type="gramStart"/>
            <w:r>
              <w:rPr>
                <w:rFonts w:ascii="Calibri" w:eastAsia="Times New Roman" w:hAnsi="Calibri"/>
                <w:color w:val="000000"/>
                <w:lang w:eastAsia="en-IN"/>
              </w:rPr>
              <w:t>contact</w:t>
            </w:r>
            <w:proofErr w:type="gramEnd"/>
            <w:r>
              <w:rPr>
                <w:rFonts w:ascii="Calibri" w:eastAsia="Times New Roman" w:hAnsi="Calibri"/>
                <w:color w:val="000000"/>
                <w:lang w:eastAsia="en-IN"/>
              </w:rPr>
              <w:t xml:space="preserve"> No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3AFE2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{{driver_contact}}</w:t>
            </w:r>
          </w:p>
        </w:tc>
      </w:tr>
      <w:tr w:rsidR="003D3B91" w:rsidRPr="0031023C" w14:paraId="66E55A45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A5F66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lastRenderedPageBreak/>
              <w:t>DL extract as per RTO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A8FA4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{{dl_extract}}</w:t>
            </w:r>
          </w:p>
        </w:tc>
      </w:tr>
      <w:tr w:rsidR="003D3B91" w:rsidRPr="0031023C" w14:paraId="79BB050F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50527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>Driver Date of Birth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54DA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{{driver_dob}}</w:t>
            </w:r>
          </w:p>
        </w:tc>
      </w:tr>
      <w:tr w:rsidR="003D3B91" w:rsidRPr="0031023C" w14:paraId="0584B5E7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E16CC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t>DL No. &amp; issuing authority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5DD0" w14:textId="77777777" w:rsidR="003D3B91" w:rsidRDefault="003D3B91" w:rsidP="003D3B91">
            <w:pPr>
              <w:pStyle w:val="NoSpacing"/>
            </w:pPr>
            <w:r>
              <w:t>{{dl_no}}</w:t>
            </w:r>
          </w:p>
        </w:tc>
      </w:tr>
      <w:tr w:rsidR="003D3B91" w:rsidRPr="0031023C" w14:paraId="6F70494E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2161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t>Type of DL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4647F" w14:textId="77777777" w:rsidR="003D3B91" w:rsidRDefault="003D3B91" w:rsidP="003D3B91">
            <w:pPr>
              <w:pStyle w:val="NoSpacing"/>
            </w:pPr>
            <w:r>
              <w:t>{{dl_type}}</w:t>
            </w:r>
          </w:p>
        </w:tc>
      </w:tr>
      <w:tr w:rsidR="003D3B91" w:rsidRPr="0031023C" w14:paraId="35806DCC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92820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t>Authorize to Drive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37F3" w14:textId="77777777" w:rsidR="003D3B91" w:rsidRDefault="003D3B91" w:rsidP="003D3B91">
            <w:pPr>
              <w:pStyle w:val="NoSpacing"/>
            </w:pPr>
            <w:r>
              <w:t>{{authorize_drive}}</w:t>
            </w:r>
          </w:p>
        </w:tc>
      </w:tr>
      <w:tr w:rsidR="003D3B91" w:rsidRPr="0031023C" w14:paraId="63FBE94A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10327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t>Period of DL (For Transport)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B30E" w14:textId="77777777" w:rsidR="003D3B91" w:rsidRPr="001E2D16" w:rsidRDefault="003D3B91" w:rsidP="003D3B91">
            <w:pPr>
              <w:pStyle w:val="NoSpacing"/>
            </w:pPr>
            <w:r>
              <w:t>{{dl_transport}}</w:t>
            </w:r>
          </w:p>
        </w:tc>
      </w:tr>
      <w:tr w:rsidR="003D3B91" w:rsidRPr="0031023C" w14:paraId="6383B837" w14:textId="77777777" w:rsidTr="00557164">
        <w:trPr>
          <w:trHeight w:val="300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1A77B" w14:textId="77777777" w:rsidR="003D3B91" w:rsidRPr="0031023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31023C">
              <w:rPr>
                <w:rFonts w:ascii="Calibri" w:eastAsia="Times New Roman" w:hAnsi="Calibri"/>
                <w:color w:val="000000"/>
                <w:lang w:eastAsia="en-IN"/>
              </w:rPr>
              <w:t>Period of DL (For Non-Transport)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ED3A" w14:textId="77777777" w:rsidR="003D3B91" w:rsidRDefault="003D3B91" w:rsidP="003D3B91">
            <w:pPr>
              <w:pStyle w:val="NoSpacing"/>
            </w:pPr>
            <w:r>
              <w:t>{{dl_nontransport}}</w:t>
            </w:r>
          </w:p>
        </w:tc>
      </w:tr>
    </w:tbl>
    <w:p w14:paraId="4F3EF045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p w14:paraId="3C945C2F" w14:textId="77777777" w:rsidR="003D3B91" w:rsidRPr="00B6780C" w:rsidRDefault="003D3B91" w:rsidP="00B6780C">
      <w:pPr>
        <w:pStyle w:val="NoSpacing"/>
        <w:jc w:val="center"/>
        <w:rPr>
          <w:rFonts w:ascii="Calibri" w:eastAsia="Times New Roman" w:hAnsi="Calibri"/>
          <w:b/>
          <w:color w:val="000000"/>
          <w:u w:val="single"/>
          <w:lang w:val="en-IN" w:eastAsia="en-IN"/>
        </w:rPr>
      </w:pPr>
      <w:r w:rsidRPr="00B6780C">
        <w:rPr>
          <w:rFonts w:ascii="Calibri" w:eastAsia="Times New Roman" w:hAnsi="Calibri"/>
          <w:b/>
          <w:color w:val="000000"/>
          <w:u w:val="single"/>
          <w:lang w:val="en-IN" w:eastAsia="en-IN"/>
        </w:rPr>
        <w:t>DECEASED / INJURED DETAILS</w:t>
      </w:r>
    </w:p>
    <w:p w14:paraId="22A15E1A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6662"/>
      </w:tblGrid>
      <w:tr w:rsidR="003D3B91" w:rsidRPr="003E7F10" w14:paraId="77DFC3DB" w14:textId="77777777" w:rsidTr="00557164">
        <w:trPr>
          <w:trHeight w:val="261"/>
        </w:trPr>
        <w:tc>
          <w:tcPr>
            <w:tcW w:w="3261" w:type="dxa"/>
            <w:noWrap/>
            <w:vAlign w:val="center"/>
          </w:tcPr>
          <w:p w14:paraId="23A3DBEC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Name of Deceased/</w:t>
            </w:r>
            <w:r>
              <w:rPr>
                <w:rFonts w:ascii="Calibri" w:eastAsia="Times New Roman" w:hAnsi="Calibri" w:cs="Calibri"/>
              </w:rPr>
              <w:t>I</w:t>
            </w:r>
            <w:r w:rsidRPr="003E7F10">
              <w:rPr>
                <w:rFonts w:ascii="Calibri" w:eastAsia="Times New Roman" w:hAnsi="Calibri" w:cs="Calibri"/>
              </w:rPr>
              <w:t>njured with Father’s Name</w:t>
            </w:r>
          </w:p>
        </w:tc>
        <w:tc>
          <w:tcPr>
            <w:tcW w:w="6662" w:type="dxa"/>
            <w:noWrap/>
            <w:vAlign w:val="bottom"/>
          </w:tcPr>
          <w:p w14:paraId="6038A35B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{{injured_name}}</w:t>
            </w:r>
          </w:p>
        </w:tc>
      </w:tr>
      <w:tr w:rsidR="003D3B91" w:rsidRPr="003E7F10" w14:paraId="3F2B0A27" w14:textId="77777777" w:rsidTr="00557164">
        <w:trPr>
          <w:trHeight w:val="261"/>
        </w:trPr>
        <w:tc>
          <w:tcPr>
            <w:tcW w:w="3261" w:type="dxa"/>
            <w:noWrap/>
            <w:vAlign w:val="center"/>
          </w:tcPr>
          <w:p w14:paraId="5E6994AE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Age (with age proof)</w:t>
            </w:r>
          </w:p>
        </w:tc>
        <w:tc>
          <w:tcPr>
            <w:tcW w:w="6662" w:type="dxa"/>
            <w:noWrap/>
            <w:vAlign w:val="bottom"/>
          </w:tcPr>
          <w:p w14:paraId="1379B540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{{injured_age}}</w:t>
            </w:r>
          </w:p>
        </w:tc>
      </w:tr>
      <w:tr w:rsidR="003D3B91" w:rsidRPr="003E7F10" w14:paraId="503931F9" w14:textId="77777777" w:rsidTr="00557164">
        <w:trPr>
          <w:trHeight w:val="261"/>
        </w:trPr>
        <w:tc>
          <w:tcPr>
            <w:tcW w:w="3261" w:type="dxa"/>
            <w:noWrap/>
            <w:vAlign w:val="center"/>
          </w:tcPr>
          <w:p w14:paraId="713152F5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Contact No.</w:t>
            </w:r>
          </w:p>
        </w:tc>
        <w:tc>
          <w:tcPr>
            <w:tcW w:w="6662" w:type="dxa"/>
            <w:noWrap/>
            <w:vAlign w:val="bottom"/>
          </w:tcPr>
          <w:p w14:paraId="0C486436" w14:textId="77777777" w:rsidR="003D3B91" w:rsidRPr="007308C1" w:rsidRDefault="003D3B91" w:rsidP="003D3B91">
            <w:pPr>
              <w:pStyle w:val="NoSpacing"/>
              <w:rPr>
                <w:rFonts w:ascii="Calibri" w:eastAsia="Times New Roman" w:hAnsi="Calibri" w:cs="Calibri"/>
                <w:lang w:eastAsia="ko-KR"/>
              </w:rPr>
            </w:pPr>
            <w:r>
              <w:t>{{injured_contact}}</w:t>
            </w:r>
          </w:p>
        </w:tc>
      </w:tr>
      <w:tr w:rsidR="003D3B91" w:rsidRPr="003E7F10" w14:paraId="077C8A2B" w14:textId="77777777" w:rsidTr="00557164">
        <w:trPr>
          <w:trHeight w:val="261"/>
        </w:trPr>
        <w:tc>
          <w:tcPr>
            <w:tcW w:w="3261" w:type="dxa"/>
            <w:noWrap/>
            <w:vAlign w:val="bottom"/>
          </w:tcPr>
          <w:p w14:paraId="3D3F0CCD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Address (Permanent)</w:t>
            </w:r>
          </w:p>
        </w:tc>
        <w:tc>
          <w:tcPr>
            <w:tcW w:w="6662" w:type="dxa"/>
            <w:noWrap/>
            <w:vAlign w:val="bottom"/>
          </w:tcPr>
          <w:p w14:paraId="36DAEB2A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{{injured_address}}</w:t>
            </w:r>
          </w:p>
        </w:tc>
      </w:tr>
      <w:tr w:rsidR="003D3B91" w:rsidRPr="003E7F10" w14:paraId="5A8FB883" w14:textId="77777777" w:rsidTr="00557164">
        <w:trPr>
          <w:trHeight w:val="261"/>
        </w:trPr>
        <w:tc>
          <w:tcPr>
            <w:tcW w:w="3261" w:type="dxa"/>
            <w:noWrap/>
            <w:vAlign w:val="bottom"/>
          </w:tcPr>
          <w:p w14:paraId="4FCD5A47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 xml:space="preserve">Address </w:t>
            </w:r>
            <w:proofErr w:type="gramStart"/>
            <w:r w:rsidRPr="003E7F10">
              <w:rPr>
                <w:rFonts w:ascii="Calibri" w:eastAsia="Times New Roman" w:hAnsi="Calibri" w:cs="Calibri"/>
              </w:rPr>
              <w:t>if</w:t>
            </w:r>
            <w:proofErr w:type="gramEnd"/>
            <w:r w:rsidRPr="003E7F10">
              <w:rPr>
                <w:rFonts w:ascii="Calibri" w:eastAsia="Times New Roman" w:hAnsi="Calibri" w:cs="Calibri"/>
              </w:rPr>
              <w:t xml:space="preserve"> different from above</w:t>
            </w:r>
          </w:p>
        </w:tc>
        <w:tc>
          <w:tcPr>
            <w:tcW w:w="6662" w:type="dxa"/>
            <w:noWrap/>
            <w:vAlign w:val="bottom"/>
          </w:tcPr>
          <w:p w14:paraId="140D3AA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{{injured_alt_address}}</w:t>
            </w:r>
          </w:p>
        </w:tc>
      </w:tr>
      <w:tr w:rsidR="003D3B91" w:rsidRPr="003E7F10" w14:paraId="10DE0B34" w14:textId="77777777" w:rsidTr="00557164">
        <w:trPr>
          <w:trHeight w:val="261"/>
        </w:trPr>
        <w:tc>
          <w:tcPr>
            <w:tcW w:w="3261" w:type="dxa"/>
            <w:noWrap/>
            <w:vAlign w:val="center"/>
          </w:tcPr>
          <w:p w14:paraId="56A65AFF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Monthly Income</w:t>
            </w:r>
          </w:p>
        </w:tc>
        <w:tc>
          <w:tcPr>
            <w:tcW w:w="6662" w:type="dxa"/>
            <w:noWrap/>
            <w:vAlign w:val="bottom"/>
          </w:tcPr>
          <w:p w14:paraId="46FDC792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{{monthly_income}}</w:t>
            </w:r>
          </w:p>
        </w:tc>
      </w:tr>
      <w:tr w:rsidR="003D3B91" w:rsidRPr="003E7F10" w14:paraId="6DB85F63" w14:textId="77777777" w:rsidTr="00557164">
        <w:trPr>
          <w:trHeight w:val="261"/>
        </w:trPr>
        <w:tc>
          <w:tcPr>
            <w:tcW w:w="3261" w:type="dxa"/>
            <w:noWrap/>
            <w:vAlign w:val="center"/>
          </w:tcPr>
          <w:p w14:paraId="3160713B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In case the deceased was Gov</w:t>
            </w:r>
            <w:r>
              <w:rPr>
                <w:rFonts w:ascii="Calibri" w:eastAsia="Times New Roman" w:hAnsi="Calibri" w:cs="Calibri"/>
              </w:rPr>
              <w:t>t</w:t>
            </w:r>
            <w:r w:rsidRPr="003E7F10">
              <w:rPr>
                <w:rFonts w:ascii="Calibri" w:eastAsia="Times New Roman" w:hAnsi="Calibri" w:cs="Calibri"/>
              </w:rPr>
              <w:t xml:space="preserve">. </w:t>
            </w:r>
            <w:r>
              <w:rPr>
                <w:rFonts w:ascii="Calibri" w:eastAsia="Times New Roman" w:hAnsi="Calibri" w:cs="Calibri"/>
              </w:rPr>
              <w:t>----</w:t>
            </w:r>
            <w:r w:rsidRPr="003E7F10">
              <w:rPr>
                <w:rFonts w:ascii="Calibri" w:eastAsia="Times New Roman" w:hAnsi="Calibri" w:cs="Calibri"/>
              </w:rPr>
              <w:t>Employee/Semi Govt./PSU etc. check for his ESI coverage of reimbursement of medical expenses</w:t>
            </w:r>
          </w:p>
        </w:tc>
        <w:tc>
          <w:tcPr>
            <w:tcW w:w="6662" w:type="dxa"/>
            <w:noWrap/>
            <w:vAlign w:val="bottom"/>
          </w:tcPr>
          <w:p w14:paraId="5BE4A5C5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{{esi_coverage}}</w:t>
            </w:r>
          </w:p>
        </w:tc>
      </w:tr>
      <w:tr w:rsidR="003D3B91" w:rsidRPr="003E7F10" w14:paraId="32F475ED" w14:textId="77777777" w:rsidTr="00557164">
        <w:trPr>
          <w:trHeight w:val="261"/>
        </w:trPr>
        <w:tc>
          <w:tcPr>
            <w:tcW w:w="3261" w:type="dxa"/>
            <w:noWrap/>
            <w:vAlign w:val="center"/>
          </w:tcPr>
          <w:p w14:paraId="55305D9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Occupation</w:t>
            </w:r>
          </w:p>
        </w:tc>
        <w:tc>
          <w:tcPr>
            <w:tcW w:w="6662" w:type="dxa"/>
            <w:noWrap/>
            <w:vAlign w:val="bottom"/>
          </w:tcPr>
          <w:p w14:paraId="3B8330D0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{{injured_occupation}}</w:t>
            </w:r>
          </w:p>
        </w:tc>
      </w:tr>
      <w:tr w:rsidR="003D3B91" w:rsidRPr="003E7F10" w14:paraId="7FA73007" w14:textId="77777777" w:rsidTr="00557164">
        <w:trPr>
          <w:trHeight w:val="261"/>
        </w:trPr>
        <w:tc>
          <w:tcPr>
            <w:tcW w:w="3261" w:type="dxa"/>
            <w:noWrap/>
            <w:vAlign w:val="bottom"/>
          </w:tcPr>
          <w:p w14:paraId="675CE12F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Name &amp; Address of the employer with Phone No.</w:t>
            </w:r>
          </w:p>
        </w:tc>
        <w:tc>
          <w:tcPr>
            <w:tcW w:w="6662" w:type="dxa"/>
            <w:noWrap/>
            <w:vAlign w:val="bottom"/>
          </w:tcPr>
          <w:p w14:paraId="7137AAFA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{{employer}}</w:t>
            </w:r>
          </w:p>
        </w:tc>
      </w:tr>
      <w:tr w:rsidR="003D3B91" w:rsidRPr="003E7F10" w14:paraId="2373BA26" w14:textId="77777777" w:rsidTr="00557164">
        <w:trPr>
          <w:trHeight w:val="261"/>
        </w:trPr>
        <w:tc>
          <w:tcPr>
            <w:tcW w:w="3261" w:type="dxa"/>
            <w:noWrap/>
            <w:vAlign w:val="bottom"/>
          </w:tcPr>
          <w:p w14:paraId="4BEA7C72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Brief Statement of the Employer about employment</w:t>
            </w:r>
          </w:p>
        </w:tc>
        <w:tc>
          <w:tcPr>
            <w:tcW w:w="6662" w:type="dxa"/>
            <w:noWrap/>
            <w:vAlign w:val="center"/>
          </w:tcPr>
          <w:p w14:paraId="7DB4FDA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{{employer_statement}}</w:t>
            </w:r>
          </w:p>
        </w:tc>
      </w:tr>
      <w:tr w:rsidR="003D3B91" w:rsidRPr="003E7F10" w14:paraId="6374555A" w14:textId="77777777" w:rsidTr="00557164">
        <w:trPr>
          <w:trHeight w:val="261"/>
        </w:trPr>
        <w:tc>
          <w:tcPr>
            <w:tcW w:w="3261" w:type="dxa"/>
            <w:noWrap/>
            <w:vAlign w:val="bottom"/>
          </w:tcPr>
          <w:p w14:paraId="29B90C90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Status of deceased / injured</w:t>
            </w:r>
          </w:p>
        </w:tc>
        <w:tc>
          <w:tcPr>
            <w:tcW w:w="6662" w:type="dxa"/>
            <w:noWrap/>
            <w:vAlign w:val="center"/>
          </w:tcPr>
          <w:p w14:paraId="3B23B21A" w14:textId="77777777" w:rsidR="003D3B91" w:rsidRPr="00F57258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{{injured_status}}</w:t>
            </w:r>
          </w:p>
        </w:tc>
      </w:tr>
      <w:tr w:rsidR="003D3B91" w:rsidRPr="003E7F10" w14:paraId="7F93FC16" w14:textId="77777777" w:rsidTr="00557164">
        <w:trPr>
          <w:trHeight w:val="261"/>
        </w:trPr>
        <w:tc>
          <w:tcPr>
            <w:tcW w:w="3261" w:type="dxa"/>
            <w:noWrap/>
            <w:vAlign w:val="bottom"/>
          </w:tcPr>
          <w:p w14:paraId="00FB4999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Employment on compassionate ground if any</w:t>
            </w:r>
            <w:r>
              <w:rPr>
                <w:rFonts w:ascii="Calibri" w:eastAsia="Times New Roman" w:hAnsi="Calibri" w:cs="Calibri"/>
              </w:rPr>
              <w:t xml:space="preserve"> OR pension details</w:t>
            </w:r>
          </w:p>
        </w:tc>
        <w:tc>
          <w:tcPr>
            <w:tcW w:w="6662" w:type="dxa"/>
            <w:noWrap/>
            <w:vAlign w:val="center"/>
          </w:tcPr>
          <w:p w14:paraId="4343154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{{pension_details}}</w:t>
            </w:r>
          </w:p>
        </w:tc>
      </w:tr>
    </w:tbl>
    <w:p w14:paraId="6B3AE59B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4D8750D6" w14:textId="77777777" w:rsidR="003D3B91" w:rsidRPr="00B6780C" w:rsidRDefault="003D3B91" w:rsidP="00B6780C">
      <w:pPr>
        <w:pStyle w:val="NoSpacing"/>
        <w:jc w:val="center"/>
        <w:rPr>
          <w:rFonts w:ascii="Calibri" w:hAnsi="Calibri" w:cs="Calibri"/>
          <w:b/>
          <w:u w:val="single"/>
        </w:rPr>
      </w:pPr>
      <w:r w:rsidRPr="00B6780C">
        <w:rPr>
          <w:rFonts w:ascii="Calibri" w:hAnsi="Calibri" w:cs="Calibri"/>
          <w:b/>
          <w:u w:val="single"/>
        </w:rPr>
        <w:t>For Injury / Death case</w:t>
      </w:r>
    </w:p>
    <w:p w14:paraId="5B350060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96"/>
        <w:gridCol w:w="5727"/>
      </w:tblGrid>
      <w:tr w:rsidR="003D3B91" w:rsidRPr="003E7F10" w14:paraId="2DA59A7D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1B5C4C87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Date of Hospitalization</w:t>
            </w:r>
          </w:p>
        </w:tc>
        <w:tc>
          <w:tcPr>
            <w:tcW w:w="5727" w:type="dxa"/>
            <w:noWrap/>
            <w:vAlign w:val="center"/>
          </w:tcPr>
          <w:p w14:paraId="3EF08EDD" w14:textId="77777777" w:rsidR="003D3B91" w:rsidRPr="00496D1B" w:rsidRDefault="003D3B91" w:rsidP="003D3B91">
            <w:pPr>
              <w:pStyle w:val="NoSpacing"/>
              <w:rPr>
                <w:rFonts w:ascii="Calibri" w:eastAsia="Times New Roman" w:hAnsi="Calibri" w:cs="Calibri"/>
                <w:bCs/>
              </w:rPr>
            </w:pPr>
            <w:r>
              <w:t>{{hospitalization_date}}</w:t>
            </w:r>
          </w:p>
        </w:tc>
      </w:tr>
      <w:tr w:rsidR="003D3B91" w:rsidRPr="003E7F10" w14:paraId="5601B3AE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45247DF5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Name of Hospital along with date of MLC</w:t>
            </w:r>
          </w:p>
        </w:tc>
        <w:tc>
          <w:tcPr>
            <w:tcW w:w="5727" w:type="dxa"/>
            <w:noWrap/>
            <w:vAlign w:val="center"/>
          </w:tcPr>
          <w:p w14:paraId="240103F6" w14:textId="77777777" w:rsidR="003D3B91" w:rsidRPr="002617E7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{{mlc_hospital}}</w:t>
            </w:r>
          </w:p>
        </w:tc>
      </w:tr>
      <w:tr w:rsidR="003D3B91" w:rsidRPr="003E7F10" w14:paraId="4F77C2DB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1A5706B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Nature of Injuries (as per MLC)</w:t>
            </w:r>
          </w:p>
        </w:tc>
        <w:tc>
          <w:tcPr>
            <w:tcW w:w="5727" w:type="dxa"/>
            <w:noWrap/>
            <w:vAlign w:val="center"/>
          </w:tcPr>
          <w:p w14:paraId="17A92832" w14:textId="77777777" w:rsidR="003D3B91" w:rsidRPr="000C10CC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{{injuries}}</w:t>
            </w:r>
          </w:p>
        </w:tc>
      </w:tr>
      <w:tr w:rsidR="003D3B91" w:rsidRPr="003E7F10" w14:paraId="346284BF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407B2A58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Date of Admission</w:t>
            </w:r>
          </w:p>
        </w:tc>
        <w:tc>
          <w:tcPr>
            <w:tcW w:w="5727" w:type="dxa"/>
            <w:noWrap/>
            <w:vAlign w:val="center"/>
          </w:tcPr>
          <w:p w14:paraId="50144331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{{admission_date}}</w:t>
            </w:r>
          </w:p>
        </w:tc>
      </w:tr>
      <w:tr w:rsidR="003D3B91" w:rsidRPr="003E7F10" w14:paraId="7A85BC42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428B53FA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Date of Discharge</w:t>
            </w:r>
          </w:p>
        </w:tc>
        <w:tc>
          <w:tcPr>
            <w:tcW w:w="5727" w:type="dxa"/>
            <w:noWrap/>
            <w:vAlign w:val="center"/>
          </w:tcPr>
          <w:p w14:paraId="76216752" w14:textId="77777777" w:rsidR="003D3B91" w:rsidRPr="00496D1B" w:rsidRDefault="003D3B91" w:rsidP="003D3B91">
            <w:pPr>
              <w:pStyle w:val="NoSpacing"/>
              <w:rPr>
                <w:rFonts w:ascii="Calibri" w:eastAsia="Times New Roman" w:hAnsi="Calibri" w:cs="Calibri"/>
                <w:bCs/>
              </w:rPr>
            </w:pPr>
            <w:r>
              <w:t>{{discharge_date}}</w:t>
            </w:r>
          </w:p>
        </w:tc>
      </w:tr>
      <w:tr w:rsidR="003D3B91" w:rsidRPr="003E7F10" w14:paraId="0577782E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77941966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Medical Expenses</w:t>
            </w:r>
          </w:p>
        </w:tc>
        <w:tc>
          <w:tcPr>
            <w:tcW w:w="5727" w:type="dxa"/>
            <w:noWrap/>
            <w:vAlign w:val="center"/>
          </w:tcPr>
          <w:p w14:paraId="079F4DC7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{{medical_expenses}}</w:t>
            </w:r>
          </w:p>
        </w:tc>
      </w:tr>
      <w:tr w:rsidR="003D3B91" w:rsidRPr="003E7F10" w14:paraId="62B00B9A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534A289E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In the case of death, does the deceased succumbed to injuries on the spot</w:t>
            </w:r>
          </w:p>
        </w:tc>
        <w:tc>
          <w:tcPr>
            <w:tcW w:w="5727" w:type="dxa"/>
            <w:noWrap/>
            <w:vAlign w:val="center"/>
          </w:tcPr>
          <w:p w14:paraId="5F05202B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{{death_spot}}</w:t>
            </w:r>
          </w:p>
        </w:tc>
      </w:tr>
      <w:tr w:rsidR="003D3B91" w:rsidRPr="003E7F10" w14:paraId="54B56BE4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16BA0810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PMR No. &amp; Date</w:t>
            </w:r>
          </w:p>
        </w:tc>
        <w:tc>
          <w:tcPr>
            <w:tcW w:w="5727" w:type="dxa"/>
            <w:noWrap/>
            <w:vAlign w:val="center"/>
          </w:tcPr>
          <w:p w14:paraId="79D3FD9D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{{pmr_no_date}}</w:t>
            </w:r>
          </w:p>
        </w:tc>
      </w:tr>
      <w:tr w:rsidR="003D3B91" w:rsidRPr="003E7F10" w14:paraId="4AAB52EC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4EF8ED68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lastRenderedPageBreak/>
              <w:t>Name of the Hospital where PMR carried</w:t>
            </w:r>
          </w:p>
        </w:tc>
        <w:tc>
          <w:tcPr>
            <w:tcW w:w="5727" w:type="dxa"/>
            <w:noWrap/>
            <w:vAlign w:val="center"/>
          </w:tcPr>
          <w:p w14:paraId="3EB897FB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{{pmr_hospital}}</w:t>
            </w:r>
          </w:p>
        </w:tc>
      </w:tr>
      <w:tr w:rsidR="003D3B91" w:rsidRPr="003E7F10" w14:paraId="2E204827" w14:textId="77777777" w:rsidTr="00E629BC">
        <w:trPr>
          <w:trHeight w:val="260"/>
        </w:trPr>
        <w:tc>
          <w:tcPr>
            <w:tcW w:w="4196" w:type="dxa"/>
            <w:noWrap/>
            <w:vAlign w:val="bottom"/>
          </w:tcPr>
          <w:p w14:paraId="2999004D" w14:textId="77777777" w:rsidR="003D3B91" w:rsidRPr="003E7F10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 w:rsidRPr="003E7F10">
              <w:rPr>
                <w:rFonts w:ascii="Calibri" w:eastAsia="Times New Roman" w:hAnsi="Calibri" w:cs="Calibri"/>
              </w:rPr>
              <w:t>Cause of Death as per PMR</w:t>
            </w:r>
          </w:p>
        </w:tc>
        <w:tc>
          <w:tcPr>
            <w:tcW w:w="5727" w:type="dxa"/>
            <w:noWrap/>
            <w:vAlign w:val="center"/>
          </w:tcPr>
          <w:p w14:paraId="6DAD5845" w14:textId="77777777" w:rsidR="003D3B91" w:rsidRPr="008604F4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{{death_cause}}</w:t>
            </w:r>
          </w:p>
        </w:tc>
      </w:tr>
    </w:tbl>
    <w:p w14:paraId="277CC807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p w14:paraId="79126F6F" w14:textId="77777777" w:rsidR="003D3B91" w:rsidRPr="00D91234" w:rsidRDefault="003D3B91" w:rsidP="003D3B91">
      <w:pPr>
        <w:pStyle w:val="NoSpacing"/>
        <w:rPr>
          <w:rFonts w:ascii="Calibri" w:hAnsi="Calibri" w:cs="Calibri"/>
          <w:b/>
        </w:rPr>
      </w:pPr>
      <w:r w:rsidRPr="00D91234">
        <w:rPr>
          <w:rFonts w:ascii="Calibri" w:hAnsi="Calibri" w:cs="Calibri"/>
          <w:b/>
        </w:rPr>
        <w:t>Details of all claimants including parents and unmarried sister of the deceased: -</w:t>
      </w:r>
    </w:p>
    <w:p w14:paraId="5349ECAF" w14:textId="77777777" w:rsidR="003D3B91" w:rsidRPr="003E7F10" w:rsidRDefault="003D3B91" w:rsidP="003D3B91">
      <w:pPr>
        <w:pStyle w:val="NoSpacing"/>
        <w:rPr>
          <w:rFonts w:ascii="Calibri" w:hAnsi="Calibri" w:cs="Calibri"/>
        </w:rPr>
      </w:pPr>
    </w:p>
    <w:tbl>
      <w:tblPr>
        <w:tblW w:w="993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"/>
        <w:gridCol w:w="709"/>
        <w:gridCol w:w="2835"/>
        <w:gridCol w:w="709"/>
        <w:gridCol w:w="1278"/>
        <w:gridCol w:w="423"/>
        <w:gridCol w:w="992"/>
        <w:gridCol w:w="851"/>
        <w:gridCol w:w="141"/>
        <w:gridCol w:w="1985"/>
      </w:tblGrid>
      <w:tr w:rsidR="003D3B91" w:rsidRPr="00D91234" w14:paraId="4623E594" w14:textId="77777777" w:rsidTr="00E629BC">
        <w:trPr>
          <w:trHeight w:val="600"/>
        </w:trPr>
        <w:tc>
          <w:tcPr>
            <w:tcW w:w="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5609DD0D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b/>
                <w:color w:val="000000"/>
                <w:lang w:val="en-IN" w:eastAsia="en-IN"/>
              </w:rPr>
            </w:pPr>
            <w:proofErr w:type="spellStart"/>
            <w:r w:rsidRPr="00D9123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S.No</w:t>
            </w:r>
            <w:proofErr w:type="spellEnd"/>
            <w:r w:rsidRPr="00D9123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53720FA4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b/>
                <w:color w:val="000000"/>
                <w:lang w:val="en-IN" w:eastAsia="en-IN"/>
              </w:rPr>
            </w:pPr>
            <w:r w:rsidRPr="00D9123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Name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59CEF133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b/>
                <w:color w:val="000000"/>
                <w:lang w:val="en-IN" w:eastAsia="en-IN"/>
              </w:rPr>
            </w:pPr>
            <w:r w:rsidRPr="00D9123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Age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73081D92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b/>
                <w:color w:val="000000"/>
                <w:lang w:val="en-IN" w:eastAsia="en-IN"/>
              </w:rPr>
            </w:pPr>
            <w:r w:rsidRPr="00D9123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Relation with deceased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19636766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b/>
                <w:color w:val="000000"/>
                <w:lang w:val="en-IN" w:eastAsia="en-IN"/>
              </w:rPr>
            </w:pPr>
            <w:r w:rsidRPr="00D9123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Occupation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15826330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b/>
                <w:color w:val="000000"/>
                <w:lang w:val="en-IN" w:eastAsia="en-IN"/>
              </w:rPr>
            </w:pPr>
            <w:r w:rsidRPr="00D9123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Phone No.</w:t>
            </w:r>
          </w:p>
        </w:tc>
      </w:tr>
      <w:tr w:rsidR="003D3B91" w:rsidRPr="00D91234" w14:paraId="6DA490AE" w14:textId="77777777" w:rsidTr="008D5C0E">
        <w:trPr>
          <w:trHeight w:val="300"/>
        </w:trPr>
        <w:tc>
          <w:tcPr>
            <w:tcW w:w="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40FF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/>
                <w:color w:val="000000"/>
                <w:lang w:val="en-IN" w:eastAsia="en-IN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695580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{{claimant_1_name}}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1C154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{{claimant_1_age}}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628557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{{claimant_1_relation}}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A21B93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{{claimant_1_occupation}}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087605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{{claimant_1_phone}}</w:t>
            </w:r>
          </w:p>
        </w:tc>
      </w:tr>
      <w:tr w:rsidR="003D3B91" w:rsidRPr="00D91234" w14:paraId="1B9B8D0B" w14:textId="77777777" w:rsidTr="00E629BC">
        <w:trPr>
          <w:trHeight w:val="300"/>
        </w:trPr>
        <w:tc>
          <w:tcPr>
            <w:tcW w:w="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59F9" w14:textId="77777777" w:rsidR="003D3B91" w:rsidRPr="00D91234" w:rsidRDefault="003D3B91" w:rsidP="003D3B91">
            <w:pPr>
              <w:pStyle w:val="NoSpacing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3B7B8D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{{claimant_2_name}}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FF9EC0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{{claimant_2_age}}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79ED03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{{claimant_2_relation}}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66DF3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{{claimant_2_occupation}}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34BF4B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{{claimant_2_phone}}</w:t>
            </w:r>
          </w:p>
        </w:tc>
      </w:tr>
      <w:tr w:rsidR="003D3B91" w:rsidRPr="00D91234" w14:paraId="57DBE0C1" w14:textId="77777777" w:rsidTr="00E629BC">
        <w:trPr>
          <w:trHeight w:val="300"/>
        </w:trPr>
        <w:tc>
          <w:tcPr>
            <w:tcW w:w="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AEF2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0A4C7C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{{claimant_3_name}}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251154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{{claimant_3_age}}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16AD04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{{claimant_3_relation}}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842B4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{{claimant_3_occupation}}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23BB79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{{claimant_3_phone}}</w:t>
            </w:r>
          </w:p>
        </w:tc>
      </w:tr>
      <w:tr w:rsidR="003D3B91" w:rsidRPr="00D91234" w14:paraId="343AE072" w14:textId="77777777" w:rsidTr="00E629BC">
        <w:trPr>
          <w:trHeight w:val="300"/>
        </w:trPr>
        <w:tc>
          <w:tcPr>
            <w:tcW w:w="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371D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3115B3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{{claimant_4_name}}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1A366A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{{claimant_4_age}}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A657CD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{{claimant_4_relation}}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831E67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{{claimant_4_occupation}}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322179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{{claimant_4_phone}}</w:t>
            </w:r>
          </w:p>
        </w:tc>
      </w:tr>
      <w:tr w:rsidR="003D3B91" w:rsidRPr="00D91234" w14:paraId="1FF35256" w14:textId="77777777" w:rsidTr="008D5C0E">
        <w:trPr>
          <w:trHeight w:val="300"/>
        </w:trPr>
        <w:tc>
          <w:tcPr>
            <w:tcW w:w="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45D0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A01294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{{claimant_5_name}}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F5A5AF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{{claimant_5_age}}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E21666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{{claimant_5_relation}}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820925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{{claimant_5_occupation}}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A58BDC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{{claimant_5_phone}}</w:t>
            </w:r>
          </w:p>
        </w:tc>
      </w:tr>
      <w:tr w:rsidR="003D3B91" w:rsidRPr="00D91234" w14:paraId="539B29F0" w14:textId="77777777" w:rsidTr="008D5C0E">
        <w:trPr>
          <w:trHeight w:val="267"/>
        </w:trPr>
        <w:tc>
          <w:tcPr>
            <w:tcW w:w="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77CB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29CAF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{{claimant_6_name}}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01BBAC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{{claimant_6_age}}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895DA5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{{claimant_6_relation}}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A6A90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{{claimant_6_occupation}}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371E88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{{claimant_6_phone}}</w:t>
            </w:r>
          </w:p>
        </w:tc>
      </w:tr>
      <w:tr w:rsidR="008D5C0E" w:rsidRPr="00D91234" w14:paraId="2F86F2F4" w14:textId="77777777" w:rsidTr="008D5C0E">
        <w:trPr>
          <w:trHeight w:val="530"/>
        </w:trPr>
        <w:tc>
          <w:tcPr>
            <w:tcW w:w="7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A4B0A3" w14:textId="77777777" w:rsidR="008D5C0E" w:rsidRDefault="008D5C0E" w:rsidP="003D3B91">
            <w:pPr>
              <w:pStyle w:val="NoSpacing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3190588" w14:textId="77777777" w:rsidR="008D5C0E" w:rsidRDefault="008D5C0E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1F5DB3E" w14:textId="77777777" w:rsidR="008D5C0E" w:rsidRDefault="008D5C0E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E8CA22" w14:textId="77777777" w:rsidR="008D5C0E" w:rsidRDefault="008D5C0E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09F7337" w14:textId="77777777" w:rsidR="008D5C0E" w:rsidRDefault="008D5C0E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013B802" w14:textId="77777777" w:rsidR="008D5C0E" w:rsidRDefault="008D5C0E" w:rsidP="003D3B91">
            <w:pPr>
              <w:pStyle w:val="NoSpacing"/>
              <w:rPr>
                <w:rFonts w:ascii="Calibri" w:eastAsia="Times New Roman" w:hAnsi="Calibri" w:cs="Calibri"/>
              </w:rPr>
            </w:pPr>
          </w:p>
        </w:tc>
      </w:tr>
      <w:tr w:rsidR="003D3B91" w:rsidRPr="00CD011F" w14:paraId="7796FB17" w14:textId="77777777" w:rsidTr="008D5C0E">
        <w:trPr>
          <w:trHeight w:val="458"/>
        </w:trPr>
        <w:tc>
          <w:tcPr>
            <w:tcW w:w="72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7234664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F505CAB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CD011F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Name of Hospital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8FFED01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CD011F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From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D3413E1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CD011F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To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01EB9AC0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CD011F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No. of days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69C5C8A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b/>
                <w:bCs/>
                <w:color w:val="000000"/>
                <w:lang w:val="en-IN" w:eastAsia="en-IN"/>
              </w:rPr>
            </w:pPr>
            <w:r w:rsidRPr="00CD011F">
              <w:rPr>
                <w:rFonts w:ascii="Calibri" w:eastAsia="Times New Roman" w:hAnsi="Calibri"/>
                <w:b/>
                <w:bCs/>
                <w:color w:val="000000"/>
                <w:lang w:eastAsia="en-IN"/>
              </w:rPr>
              <w:t>Medical expenses</w:t>
            </w:r>
          </w:p>
        </w:tc>
      </w:tr>
      <w:tr w:rsidR="003D3B91" w:rsidRPr="00CD011F" w14:paraId="7F85C395" w14:textId="77777777" w:rsidTr="008D5C0E">
        <w:trPr>
          <w:trHeight w:val="315"/>
        </w:trPr>
        <w:tc>
          <w:tcPr>
            <w:tcW w:w="72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2B93D8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/>
                <w:color w:val="000000"/>
                <w:lang w:val="en-IN" w:eastAsia="en-IN"/>
              </w:rPr>
              <w:t>1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D3B44B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{{hosp_1_name}}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4B8473C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{{hosp_1_from}}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C91A629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{{hosp_1_to}}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AA03E46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{{hosp_1_days}}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081D2EE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{{hosp_1_expenses}}</w:t>
            </w:r>
          </w:p>
        </w:tc>
      </w:tr>
      <w:tr w:rsidR="003D3B91" w:rsidRPr="00CD011F" w14:paraId="70B8879F" w14:textId="77777777" w:rsidTr="00E629BC">
        <w:trPr>
          <w:trHeight w:val="315"/>
        </w:trPr>
        <w:tc>
          <w:tcPr>
            <w:tcW w:w="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AD2423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>2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2503A0B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{{hosp_2_name}}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ACF7DFB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{{hosp_2_from}}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520D2AF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{{hosp_2_to}}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73F6EE0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{{hosp_2_days}}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78D3F0C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{{hosp_2_expenses}}</w:t>
            </w:r>
          </w:p>
        </w:tc>
      </w:tr>
      <w:tr w:rsidR="003D3B91" w:rsidRPr="00CD011F" w14:paraId="76A816A0" w14:textId="77777777" w:rsidTr="00E629BC">
        <w:trPr>
          <w:trHeight w:val="315"/>
        </w:trPr>
        <w:tc>
          <w:tcPr>
            <w:tcW w:w="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237DDEA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rPr>
                <w:rFonts w:ascii="Calibri" w:eastAsia="Times New Roman" w:hAnsi="Calibri"/>
                <w:color w:val="000000"/>
                <w:lang w:eastAsia="en-IN"/>
              </w:rPr>
              <w:t>3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4493D49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t>{{hosp_3_name}}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C10D48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{{hosp_3_from}}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1277559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{{hosp_3_to}}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CDAA46" w14:textId="77777777" w:rsidR="003D3B91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eastAsia="en-IN"/>
              </w:rPr>
            </w:pPr>
            <w:r>
              <w:t>{{hosp_3_da</w:t>
            </w:r>
            <w:r>
              <w:lastRenderedPageBreak/>
              <w:t>ys}}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A0A428D" w14:textId="77777777" w:rsidR="003D3B91" w:rsidRDefault="003D3B91" w:rsidP="003D3B91">
            <w:pPr>
              <w:pStyle w:val="NoSpacing"/>
              <w:rPr>
                <w:rFonts w:ascii="Calibri" w:eastAsia="Times New Roman" w:hAnsi="Calibri" w:cs="Calibri"/>
              </w:rPr>
            </w:pPr>
            <w:r>
              <w:lastRenderedPageBreak/>
              <w:t>{{hosp_3_expenses}}</w:t>
            </w:r>
          </w:p>
        </w:tc>
      </w:tr>
      <w:tr w:rsidR="003D3B91" w:rsidRPr="00CD011F" w14:paraId="4EEF2983" w14:textId="77777777" w:rsidTr="008D5C0E">
        <w:trPr>
          <w:trHeight w:val="315"/>
        </w:trPr>
        <w:tc>
          <w:tcPr>
            <w:tcW w:w="426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978FE9F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CD011F">
              <w:rPr>
                <w:rFonts w:ascii="Calibri" w:eastAsia="Times New Roman" w:hAnsi="Calibri"/>
                <w:color w:val="000000"/>
                <w:lang w:eastAsia="en-IN"/>
              </w:rPr>
              <w:t>% of Disability Assessed</w:t>
            </w:r>
          </w:p>
        </w:tc>
        <w:tc>
          <w:tcPr>
            <w:tcW w:w="567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</w:tcPr>
          <w:p w14:paraId="21CCF567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{{disability_percent}}</w:t>
            </w:r>
          </w:p>
        </w:tc>
      </w:tr>
      <w:tr w:rsidR="003D3B91" w:rsidRPr="00CD011F" w14:paraId="7DFE5647" w14:textId="77777777" w:rsidTr="008D5C0E">
        <w:trPr>
          <w:trHeight w:val="315"/>
        </w:trPr>
        <w:tc>
          <w:tcPr>
            <w:tcW w:w="426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818702A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 w:rsidRPr="00CD011F">
              <w:rPr>
                <w:rFonts w:ascii="Calibri" w:eastAsia="Times New Roman" w:hAnsi="Calibri"/>
                <w:color w:val="000000"/>
                <w:lang w:eastAsia="en-IN"/>
              </w:rPr>
              <w:t>Disability issued by the Board/Single Doctor</w:t>
            </w:r>
          </w:p>
        </w:tc>
        <w:tc>
          <w:tcPr>
            <w:tcW w:w="567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</w:tcPr>
          <w:p w14:paraId="6C93D279" w14:textId="77777777" w:rsidR="003D3B91" w:rsidRPr="00CD011F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  <w:r>
              <w:t>{{disability_issued}}</w:t>
            </w:r>
          </w:p>
        </w:tc>
      </w:tr>
      <w:tr w:rsidR="003D3B91" w:rsidRPr="003E7F10" w14:paraId="4DAE2EF4" w14:textId="77777777" w:rsidTr="00E629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  <w:trHeight w:val="297"/>
        </w:trPr>
        <w:tc>
          <w:tcPr>
            <w:tcW w:w="4253" w:type="dxa"/>
            <w:gridSpan w:val="3"/>
          </w:tcPr>
          <w:p w14:paraId="2140D868" w14:textId="77777777" w:rsidR="003D3B91" w:rsidRPr="003E7F10" w:rsidRDefault="003D3B91" w:rsidP="003D3B91">
            <w:pPr>
              <w:pStyle w:val="NoSpaci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</w:t>
            </w:r>
            <w:r w:rsidRPr="00ED0DA4">
              <w:rPr>
                <w:rFonts w:ascii="Calibri" w:hAnsi="Calibri" w:cs="Calibri"/>
              </w:rPr>
              <w:t>hether</w:t>
            </w:r>
            <w:r w:rsidRPr="003E7F10">
              <w:rPr>
                <w:rFonts w:ascii="Calibri" w:hAnsi="Calibri" w:cs="Calibri"/>
              </w:rPr>
              <w:t xml:space="preserve"> fit for compromise</w:t>
            </w:r>
          </w:p>
        </w:tc>
        <w:tc>
          <w:tcPr>
            <w:tcW w:w="5670" w:type="dxa"/>
            <w:gridSpan w:val="6"/>
          </w:tcPr>
          <w:p w14:paraId="4FBAD5F0" w14:textId="77777777" w:rsidR="003D3B91" w:rsidRPr="003E7F10" w:rsidRDefault="003D3B91" w:rsidP="003D3B91">
            <w:pPr>
              <w:pStyle w:val="NoSpacing"/>
              <w:rPr>
                <w:rFonts w:ascii="Calibri" w:hAnsi="Calibri" w:cs="Calibri"/>
              </w:rPr>
            </w:pPr>
            <w:r>
              <w:t>{{fit_compromise}}</w:t>
            </w:r>
          </w:p>
        </w:tc>
      </w:tr>
      <w:tr w:rsidR="003D3B91" w:rsidRPr="003E7F10" w14:paraId="7A35D56C" w14:textId="77777777" w:rsidTr="00E629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  <w:trHeight w:val="315"/>
        </w:trPr>
        <w:tc>
          <w:tcPr>
            <w:tcW w:w="4253" w:type="dxa"/>
            <w:gridSpan w:val="3"/>
          </w:tcPr>
          <w:p w14:paraId="2E4C2D85" w14:textId="77777777" w:rsidR="003D3B91" w:rsidRPr="003E7F10" w:rsidRDefault="003D3B91" w:rsidP="003D3B91">
            <w:pPr>
              <w:pStyle w:val="NoSpacing"/>
              <w:rPr>
                <w:rFonts w:ascii="Calibri" w:hAnsi="Calibri" w:cs="Calibri"/>
              </w:rPr>
            </w:pPr>
            <w:r w:rsidRPr="003E7F10">
              <w:rPr>
                <w:rFonts w:ascii="Calibri" w:hAnsi="Calibri" w:cs="Calibri"/>
              </w:rPr>
              <w:t>What is the defense if not fit for compromise</w:t>
            </w:r>
          </w:p>
        </w:tc>
        <w:tc>
          <w:tcPr>
            <w:tcW w:w="5670" w:type="dxa"/>
            <w:gridSpan w:val="6"/>
          </w:tcPr>
          <w:p w14:paraId="3B7B09DA" w14:textId="77777777" w:rsidR="003D3B91" w:rsidRPr="003E7F10" w:rsidRDefault="003D3B91" w:rsidP="003D3B91">
            <w:pPr>
              <w:pStyle w:val="NoSpacing"/>
              <w:rPr>
                <w:rFonts w:ascii="Calibri" w:hAnsi="Calibri" w:cs="Calibri"/>
              </w:rPr>
            </w:pPr>
            <w:r>
              <w:t>{{defense_compromise}}</w:t>
            </w:r>
          </w:p>
        </w:tc>
      </w:tr>
    </w:tbl>
    <w:p w14:paraId="7E497948" w14:textId="77777777" w:rsidR="003D3B91" w:rsidRDefault="003D3B91" w:rsidP="003D3B91">
      <w:pPr>
        <w:pStyle w:val="NoSpacing"/>
        <w:rPr>
          <w:rFonts w:ascii="Calibri" w:hAnsi="Calibri" w:cs="Calibri"/>
        </w:rPr>
      </w:pPr>
    </w:p>
    <w:p w14:paraId="63BEB278" w14:textId="77777777" w:rsidR="003D3B91" w:rsidRDefault="003D3B91" w:rsidP="003D3B91">
      <w:pPr>
        <w:pStyle w:val="NoSpacing"/>
        <w:rPr>
          <w:rFonts w:ascii="Calibri" w:hAnsi="Calibri" w:cs="Calibri"/>
          <w:b/>
          <w:sz w:val="24"/>
        </w:rPr>
      </w:pPr>
      <w:r w:rsidRPr="002961DC">
        <w:rPr>
          <w:rFonts w:ascii="Calibri" w:hAnsi="Calibri" w:cs="Calibri"/>
          <w:b/>
          <w:sz w:val="24"/>
        </w:rPr>
        <w:t>Brief Observations: -</w:t>
      </w:r>
    </w:p>
    <w:p w14:paraId="25D1946A" w14:textId="77777777" w:rsidR="003D3B91" w:rsidRPr="00280EC0" w:rsidRDefault="003D3B91" w:rsidP="003D3B91">
      <w:pPr>
        <w:pStyle w:val="NoSpacing"/>
        <w:rPr>
          <w:rFonts w:ascii="Calibri" w:hAnsi="Calibri" w:cs="Calibri"/>
          <w:b/>
          <w:sz w:val="24"/>
        </w:rPr>
      </w:pPr>
    </w:p>
    <w:p w14:paraId="743772C8" w14:textId="77777777" w:rsidR="003D3B91" w:rsidRDefault="003D3B91" w:rsidP="00DF34DD">
      <w:pPr>
        <w:pStyle w:val="NoSpacing"/>
        <w:numPr>
          <w:ilvl w:val="0"/>
          <w:numId w:val="3"/>
        </w:num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Accident d</w:t>
      </w:r>
      <w:r w:rsidRPr="006C3CD9">
        <w:rPr>
          <w:rFonts w:ascii="Calibri" w:hAnsi="Calibri" w:cs="Calibri"/>
          <w:b/>
        </w:rPr>
        <w:t xml:space="preserve">etails </w:t>
      </w:r>
      <w:r>
        <w:rPr>
          <w:rFonts w:ascii="Calibri" w:hAnsi="Calibri" w:cs="Calibri"/>
          <w:b/>
        </w:rPr>
        <w:t xml:space="preserve">as </w:t>
      </w:r>
      <w:r w:rsidRPr="006C3CD9">
        <w:rPr>
          <w:rFonts w:ascii="Calibri" w:hAnsi="Calibri" w:cs="Calibri"/>
          <w:b/>
        </w:rPr>
        <w:t>per petition:</w:t>
      </w:r>
    </w:p>
    <w:p w14:paraId="0E3B5F6A" w14:textId="77777777" w:rsidR="003D3B91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D3B91" w:rsidRPr="003E7F10" w14:paraId="17F17083" w14:textId="77777777" w:rsidTr="00E629BC">
        <w:trPr>
          <w:trHeight w:val="239"/>
        </w:trPr>
        <w:tc>
          <w:tcPr>
            <w:tcW w:w="9923" w:type="dxa"/>
          </w:tcPr>
          <w:p w14:paraId="16C8299F" w14:textId="7F6CD13F" w:rsidR="003D3B91" w:rsidRPr="00831CC1" w:rsidRDefault="00675FB4" w:rsidP="00481841">
            <w:pPr>
              <w:pStyle w:val="NoSpacing"/>
              <w:jc w:val="both"/>
              <w:rPr>
                <w:rFonts w:ascii="Calibri" w:hAnsi="Calibri" w:cs="Calibri"/>
              </w:rPr>
            </w:pPr>
            <w:r w:rsidRPr="00675FB4">
              <w:rPr>
                <w:rFonts w:ascii="Calibri" w:hAnsi="Calibri" w:cs="Calibri"/>
              </w:rPr>
              <w:t>{{</w:t>
            </w:r>
            <w:proofErr w:type="spellStart"/>
            <w:r w:rsidRPr="00675FB4">
              <w:rPr>
                <w:rFonts w:ascii="Calibri" w:hAnsi="Calibri" w:cs="Calibri"/>
              </w:rPr>
              <w:t>obs_petition</w:t>
            </w:r>
            <w:proofErr w:type="spellEnd"/>
            <w:r w:rsidRPr="00675FB4">
              <w:rPr>
                <w:rFonts w:ascii="Calibri" w:hAnsi="Calibri" w:cs="Calibri"/>
              </w:rPr>
              <w:t>}}</w:t>
            </w:r>
            <w:r w:rsidR="007605F5">
              <w:rPr>
                <w:rFonts w:ascii="Calibri" w:hAnsi="Calibri" w:cs="Calibri"/>
              </w:rPr>
              <w:fldChar w:fldCharType="begin"/>
            </w:r>
            <w:r w:rsidR="007605F5">
              <w:rPr>
                <w:rFonts w:ascii="Calibri" w:hAnsi="Calibri" w:cs="Calibri"/>
              </w:rPr>
              <w:instrText xml:space="preserve"> MERGEFIELD Accident_details_as_per_petition </w:instrText>
            </w:r>
            <w:r w:rsidR="007605F5">
              <w:rPr>
                <w:rFonts w:ascii="Calibri" w:hAnsi="Calibri" w:cs="Calibri"/>
              </w:rPr>
              <w:fldChar w:fldCharType="separate"/>
            </w:r>
            <w:r w:rsidR="007605F5">
              <w:rPr>
                <w:rFonts w:ascii="Calibri" w:hAnsi="Calibri" w:cs="Calibri"/>
              </w:rPr>
              <w:fldChar w:fldCharType="end"/>
            </w:r>
          </w:p>
        </w:tc>
      </w:tr>
    </w:tbl>
    <w:p w14:paraId="24760A76" w14:textId="77777777" w:rsidR="00DF34DD" w:rsidRDefault="00DF34DD" w:rsidP="003D3B91">
      <w:pPr>
        <w:pStyle w:val="NoSpacing"/>
        <w:rPr>
          <w:rFonts w:ascii="Calibri" w:hAnsi="Calibri" w:cs="Calibri"/>
          <w:b/>
        </w:rPr>
      </w:pPr>
    </w:p>
    <w:p w14:paraId="5F7C2589" w14:textId="77777777" w:rsidR="003D3B91" w:rsidRDefault="003D3B91" w:rsidP="00DF34DD">
      <w:pPr>
        <w:pStyle w:val="NoSpacing"/>
        <w:numPr>
          <w:ilvl w:val="0"/>
          <w:numId w:val="3"/>
        </w:numPr>
        <w:rPr>
          <w:rFonts w:ascii="Calibri" w:hAnsi="Calibri" w:cs="Calibri"/>
          <w:b/>
        </w:rPr>
      </w:pPr>
      <w:r w:rsidRPr="006C3CD9">
        <w:rPr>
          <w:rFonts w:ascii="Calibri" w:hAnsi="Calibri" w:cs="Calibri"/>
          <w:b/>
        </w:rPr>
        <w:t>Accident Details per FIR:</w:t>
      </w:r>
      <w:r w:rsidRPr="00E5536A">
        <w:rPr>
          <w:rFonts w:ascii="Calibri" w:hAnsi="Calibri" w:cs="Calibri"/>
          <w:b/>
        </w:rPr>
        <w:tab/>
      </w:r>
    </w:p>
    <w:p w14:paraId="38B8DC5A" w14:textId="77777777" w:rsidR="003D3B91" w:rsidRPr="00E5536A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D3B91" w:rsidRPr="003E7F10" w14:paraId="0094DB26" w14:textId="77777777" w:rsidTr="003D3B91">
        <w:trPr>
          <w:trHeight w:val="170"/>
        </w:trPr>
        <w:tc>
          <w:tcPr>
            <w:tcW w:w="9923" w:type="dxa"/>
          </w:tcPr>
          <w:p w14:paraId="26EA2B89" w14:textId="43A1FCE2" w:rsidR="003D3B91" w:rsidRPr="00831CC1" w:rsidRDefault="00675FB4" w:rsidP="008D5C0E">
            <w:pPr>
              <w:pStyle w:val="NoSpacing"/>
              <w:jc w:val="both"/>
              <w:rPr>
                <w:rFonts w:ascii="Calibri" w:hAnsi="Calibri" w:cs="Calibri"/>
              </w:rPr>
            </w:pPr>
            <w:r w:rsidRPr="00675FB4">
              <w:rPr>
                <w:rFonts w:ascii="Calibri" w:hAnsi="Calibri" w:cs="Calibri"/>
              </w:rPr>
              <w:t>{{</w:t>
            </w:r>
            <w:proofErr w:type="spellStart"/>
            <w:r w:rsidRPr="00675FB4">
              <w:rPr>
                <w:rFonts w:ascii="Calibri" w:hAnsi="Calibri" w:cs="Calibri"/>
              </w:rPr>
              <w:t>obs_fir</w:t>
            </w:r>
            <w:proofErr w:type="spellEnd"/>
            <w:r w:rsidRPr="00675FB4">
              <w:rPr>
                <w:rFonts w:ascii="Calibri" w:hAnsi="Calibri" w:cs="Calibri"/>
              </w:rPr>
              <w:t>}}</w:t>
            </w:r>
          </w:p>
        </w:tc>
      </w:tr>
    </w:tbl>
    <w:p w14:paraId="69A7F301" w14:textId="77777777" w:rsidR="00DF34DD" w:rsidRDefault="00DF34DD" w:rsidP="003D3B91">
      <w:pPr>
        <w:pStyle w:val="NoSpacing"/>
        <w:rPr>
          <w:rFonts w:ascii="Calibri" w:hAnsi="Calibri" w:cs="Calibri"/>
          <w:b/>
        </w:rPr>
      </w:pPr>
    </w:p>
    <w:p w14:paraId="6B226207" w14:textId="77777777" w:rsidR="003D3B91" w:rsidRDefault="00DF34DD" w:rsidP="00DF34DD">
      <w:pPr>
        <w:pStyle w:val="NoSpacing"/>
        <w:numPr>
          <w:ilvl w:val="0"/>
          <w:numId w:val="3"/>
        </w:numPr>
        <w:rPr>
          <w:rFonts w:ascii="Calibri" w:hAnsi="Calibri" w:cs="Calibri"/>
          <w:b/>
        </w:rPr>
      </w:pPr>
      <w:r w:rsidRPr="006C3CD9">
        <w:rPr>
          <w:rFonts w:ascii="Calibri" w:hAnsi="Calibri" w:cs="Calibri"/>
          <w:b/>
        </w:rPr>
        <w:t xml:space="preserve">Version </w:t>
      </w:r>
      <w:r>
        <w:rPr>
          <w:rFonts w:ascii="Calibri" w:hAnsi="Calibri" w:cs="Calibri"/>
          <w:b/>
        </w:rPr>
        <w:t xml:space="preserve">of </w:t>
      </w:r>
      <w:r w:rsidRPr="006C3CD9">
        <w:rPr>
          <w:rFonts w:ascii="Calibri" w:hAnsi="Calibri" w:cs="Calibri"/>
          <w:b/>
        </w:rPr>
        <w:t>Charge Sheet</w:t>
      </w:r>
      <w:r w:rsidR="003D3B91" w:rsidRPr="006C3CD9">
        <w:rPr>
          <w:rFonts w:ascii="Calibri" w:hAnsi="Calibri" w:cs="Calibri"/>
          <w:b/>
        </w:rPr>
        <w:t>:</w:t>
      </w:r>
    </w:p>
    <w:p w14:paraId="211784BB" w14:textId="77777777" w:rsidR="003D3B91" w:rsidRPr="00E5536A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D3B91" w:rsidRPr="007461FF" w14:paraId="5A259159" w14:textId="77777777" w:rsidTr="00E629BC">
        <w:trPr>
          <w:trHeight w:val="70"/>
        </w:trPr>
        <w:tc>
          <w:tcPr>
            <w:tcW w:w="9923" w:type="dxa"/>
          </w:tcPr>
          <w:p w14:paraId="1E4BB9DA" w14:textId="796E1D35" w:rsidR="003D3B91" w:rsidRPr="00831CC1" w:rsidRDefault="00675FB4" w:rsidP="008D5C0E">
            <w:pPr>
              <w:pStyle w:val="NoSpacing"/>
              <w:jc w:val="both"/>
              <w:rPr>
                <w:rFonts w:ascii="Calibri" w:hAnsi="Calibri" w:cs="Calibri"/>
              </w:rPr>
            </w:pPr>
            <w:r w:rsidRPr="00675FB4">
              <w:rPr>
                <w:rFonts w:ascii="Calibri" w:hAnsi="Calibri" w:cs="Calibri"/>
              </w:rPr>
              <w:t>{{</w:t>
            </w:r>
            <w:proofErr w:type="spellStart"/>
            <w:r w:rsidRPr="00675FB4">
              <w:rPr>
                <w:rFonts w:ascii="Calibri" w:hAnsi="Calibri" w:cs="Calibri"/>
              </w:rPr>
              <w:t>obs_charge_sheet</w:t>
            </w:r>
            <w:proofErr w:type="spellEnd"/>
            <w:r w:rsidRPr="00675FB4">
              <w:rPr>
                <w:rFonts w:ascii="Calibri" w:hAnsi="Calibri" w:cs="Calibri"/>
              </w:rPr>
              <w:t>}}</w:t>
            </w:r>
          </w:p>
        </w:tc>
      </w:tr>
    </w:tbl>
    <w:p w14:paraId="6E45E32A" w14:textId="77777777" w:rsidR="00DF34DD" w:rsidRDefault="00DF34DD" w:rsidP="003D3B91">
      <w:pPr>
        <w:pStyle w:val="NoSpacing"/>
        <w:rPr>
          <w:rFonts w:ascii="Calibri" w:hAnsi="Calibri" w:cs="Calibri"/>
          <w:b/>
        </w:rPr>
      </w:pPr>
    </w:p>
    <w:p w14:paraId="0A28A850" w14:textId="77777777" w:rsidR="003D3B91" w:rsidRPr="00D67B47" w:rsidRDefault="00DF34DD" w:rsidP="00DF34DD">
      <w:pPr>
        <w:pStyle w:val="NoSpacing"/>
        <w:numPr>
          <w:ilvl w:val="0"/>
          <w:numId w:val="3"/>
        </w:numPr>
        <w:rPr>
          <w:rFonts w:ascii="Calibri" w:hAnsi="Calibri" w:cs="Calibri"/>
          <w:b/>
        </w:rPr>
      </w:pPr>
      <w:r w:rsidRPr="00AE14CD">
        <w:rPr>
          <w:rFonts w:ascii="Calibri" w:hAnsi="Calibri" w:cs="Calibri"/>
          <w:b/>
        </w:rPr>
        <w:t xml:space="preserve">Version </w:t>
      </w:r>
      <w:r>
        <w:rPr>
          <w:rFonts w:ascii="Calibri" w:hAnsi="Calibri" w:cs="Calibri"/>
          <w:b/>
        </w:rPr>
        <w:t xml:space="preserve">of </w:t>
      </w:r>
      <w:r w:rsidR="003D3B91" w:rsidRPr="00AE14CD">
        <w:rPr>
          <w:rFonts w:ascii="Calibri" w:hAnsi="Calibri" w:cs="Calibri"/>
          <w:b/>
        </w:rPr>
        <w:t>Petiti</w:t>
      </w:r>
      <w:r w:rsidR="003D3B91">
        <w:rPr>
          <w:rFonts w:ascii="Calibri" w:hAnsi="Calibri" w:cs="Calibri"/>
          <w:b/>
        </w:rPr>
        <w:t>o</w:t>
      </w:r>
      <w:r w:rsidR="003D3B91" w:rsidRPr="00AE14CD">
        <w:rPr>
          <w:rFonts w:ascii="Calibri" w:hAnsi="Calibri" w:cs="Calibri"/>
          <w:b/>
        </w:rPr>
        <w:t>ner</w:t>
      </w:r>
      <w:r w:rsidR="003D3B91">
        <w:rPr>
          <w:rFonts w:ascii="Calibri" w:hAnsi="Calibri" w:cs="Calibri"/>
          <w:b/>
        </w:rPr>
        <w:t>:</w:t>
      </w:r>
    </w:p>
    <w:p w14:paraId="54CDC7D3" w14:textId="77777777" w:rsidR="003D3B91" w:rsidRPr="0068689B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D3B91" w:rsidRPr="003E7F10" w14:paraId="2FF5FC82" w14:textId="77777777" w:rsidTr="003D3B91">
        <w:trPr>
          <w:trHeight w:val="413"/>
        </w:trPr>
        <w:tc>
          <w:tcPr>
            <w:tcW w:w="9923" w:type="dxa"/>
          </w:tcPr>
          <w:p w14:paraId="7577BD6B" w14:textId="77777777" w:rsidR="003D3B91" w:rsidRDefault="003D3B91" w:rsidP="003D3B91">
            <w:pPr>
              <w:pStyle w:val="NoSpacing"/>
              <w:rPr>
                <w:rFonts w:ascii="Calibri" w:hAnsi="Calibri" w:cs="Calibri"/>
                <w:b/>
              </w:rPr>
            </w:pPr>
            <w:r w:rsidRPr="00145805">
              <w:rPr>
                <w:rFonts w:ascii="Calibri" w:hAnsi="Calibri" w:cs="Calibri"/>
                <w:b/>
              </w:rPr>
              <w:t>As per the petitioner version</w:t>
            </w:r>
            <w:r>
              <w:t>{{obs_petitioner}}</w:t>
            </w:r>
          </w:p>
          <w:p w14:paraId="0DAAB4ED" w14:textId="77777777" w:rsidR="003D3B91" w:rsidRPr="00D957FB" w:rsidRDefault="003D3B91" w:rsidP="00D957FB">
            <w:pPr>
              <w:pStyle w:val="NoSpacing"/>
              <w:jc w:val="both"/>
              <w:rPr>
                <w:rFonts w:ascii="Calibri" w:hAnsi="Calibri" w:cs="Calibri"/>
                <w:bCs/>
              </w:rPr>
            </w:pPr>
          </w:p>
          <w:p w14:paraId="68EB8FBC" w14:textId="77777777" w:rsidR="003D3B91" w:rsidRPr="007D7F4C" w:rsidRDefault="003D3B91" w:rsidP="003D3B91">
            <w:pPr>
              <w:pStyle w:val="NoSpacing"/>
              <w:rPr>
                <w:rFonts w:ascii="Calibri" w:eastAsia="Times New Roman" w:hAnsi="Calibri"/>
                <w:color w:val="000000"/>
                <w:lang w:val="en-IN" w:eastAsia="en-IN"/>
              </w:rPr>
            </w:pPr>
          </w:p>
        </w:tc>
      </w:tr>
    </w:tbl>
    <w:p w14:paraId="0AE4DF92" w14:textId="77777777" w:rsidR="00F773AC" w:rsidRDefault="00F773AC" w:rsidP="003D3B91">
      <w:pPr>
        <w:pStyle w:val="NoSpacing"/>
      </w:pPr>
    </w:p>
    <w:p w14:paraId="09619D70" w14:textId="77777777" w:rsidR="003D3B91" w:rsidRDefault="003D3B91" w:rsidP="00DF34DD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Version</w:t>
      </w:r>
      <w:r w:rsidR="00DF34DD">
        <w:rPr>
          <w:b/>
          <w:bCs/>
        </w:rPr>
        <w:t xml:space="preserve"> of Insured</w:t>
      </w:r>
      <w:r>
        <w:rPr>
          <w:b/>
          <w:bCs/>
        </w:rPr>
        <w:t>:</w:t>
      </w:r>
    </w:p>
    <w:p w14:paraId="00E18A6A" w14:textId="77777777" w:rsidR="00DF34DD" w:rsidRDefault="00DF34DD" w:rsidP="003D3B91">
      <w:pPr>
        <w:pStyle w:val="NoSpacing"/>
        <w:rPr>
          <w:b/>
          <w:bCs/>
        </w:rPr>
      </w:pPr>
    </w:p>
    <w:tbl>
      <w:tblPr>
        <w:tblStyle w:val="TableGrid"/>
        <w:tblW w:w="9923" w:type="dxa"/>
        <w:tblInd w:w="108" w:type="dxa"/>
        <w:tblLook w:val="04A0" w:firstRow="1" w:lastRow="0" w:firstColumn="1" w:lastColumn="0" w:noHBand="0" w:noVBand="1"/>
      </w:tblPr>
      <w:tblGrid>
        <w:gridCol w:w="9923"/>
      </w:tblGrid>
      <w:tr w:rsidR="003D3B91" w14:paraId="2B199F14" w14:textId="77777777" w:rsidTr="007124CA">
        <w:tc>
          <w:tcPr>
            <w:tcW w:w="9923" w:type="dxa"/>
          </w:tcPr>
          <w:p w14:paraId="6787A4E0" w14:textId="77777777" w:rsidR="00616E95" w:rsidRDefault="00616E95" w:rsidP="003D3B9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As per Insured Version</w:t>
            </w:r>
            <w:r>
              <w:t>{{obs_insured}}</w:t>
            </w:r>
          </w:p>
          <w:p w14:paraId="59CD1132" w14:textId="77777777" w:rsidR="00616E95" w:rsidRPr="00D957FB" w:rsidRDefault="00616E95" w:rsidP="00D957FB">
            <w:pPr>
              <w:pStyle w:val="NoSpacing"/>
              <w:jc w:val="both"/>
            </w:pPr>
          </w:p>
        </w:tc>
      </w:tr>
    </w:tbl>
    <w:p w14:paraId="10F89C08" w14:textId="77777777" w:rsidR="00DF34DD" w:rsidRDefault="00DF34DD" w:rsidP="003D3B91">
      <w:pPr>
        <w:pStyle w:val="NoSpacing"/>
        <w:rPr>
          <w:rFonts w:ascii="Calibri" w:hAnsi="Calibri" w:cs="Calibri"/>
          <w:b/>
        </w:rPr>
      </w:pPr>
    </w:p>
    <w:p w14:paraId="2C86A99C" w14:textId="77777777" w:rsidR="003D3B91" w:rsidRDefault="003D3B91" w:rsidP="00DF34DD">
      <w:pPr>
        <w:pStyle w:val="NoSpacing"/>
        <w:numPr>
          <w:ilvl w:val="0"/>
          <w:numId w:val="3"/>
        </w:numPr>
        <w:rPr>
          <w:rFonts w:ascii="Calibri" w:hAnsi="Calibri" w:cs="Calibri"/>
          <w:b/>
        </w:rPr>
      </w:pPr>
      <w:r w:rsidRPr="006C3CD9">
        <w:rPr>
          <w:rFonts w:ascii="Calibri" w:hAnsi="Calibri" w:cs="Calibri"/>
          <w:b/>
        </w:rPr>
        <w:t xml:space="preserve">Version of </w:t>
      </w:r>
      <w:r>
        <w:rPr>
          <w:rFonts w:ascii="Calibri" w:hAnsi="Calibri" w:cs="Calibri"/>
          <w:b/>
        </w:rPr>
        <w:t>Driver</w:t>
      </w:r>
      <w:r w:rsidRPr="006C3CD9">
        <w:rPr>
          <w:rFonts w:ascii="Calibri" w:hAnsi="Calibri" w:cs="Calibri"/>
          <w:b/>
        </w:rPr>
        <w:t>:</w:t>
      </w:r>
    </w:p>
    <w:p w14:paraId="4525A32F" w14:textId="77777777" w:rsidR="003D3B91" w:rsidRPr="006C3CD9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D3B91" w:rsidRPr="00284398" w14:paraId="531C0B18" w14:textId="77777777" w:rsidTr="007124CA">
        <w:tc>
          <w:tcPr>
            <w:tcW w:w="9923" w:type="dxa"/>
          </w:tcPr>
          <w:p w14:paraId="4FF20FED" w14:textId="77777777" w:rsidR="003D3B91" w:rsidRPr="00284398" w:rsidRDefault="003D3B91" w:rsidP="003D3B91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284398">
              <w:rPr>
                <w:rFonts w:ascii="Calibri" w:hAnsi="Calibri" w:cs="Calibri"/>
                <w:b/>
                <w:bCs/>
              </w:rPr>
              <w:t>As per Driver Version</w:t>
            </w:r>
            <w:r>
              <w:t>{{obs_driver}}</w:t>
            </w:r>
          </w:p>
          <w:p w14:paraId="1459C660" w14:textId="77777777" w:rsidR="003D3B91" w:rsidRPr="003835E4" w:rsidRDefault="003D3B91" w:rsidP="003835E4">
            <w:pPr>
              <w:pStyle w:val="NoSpacing"/>
              <w:jc w:val="both"/>
              <w:rPr>
                <w:rFonts w:ascii="Calibri" w:hAnsi="Calibri" w:cs="Calibri"/>
              </w:rPr>
            </w:pPr>
          </w:p>
        </w:tc>
      </w:tr>
    </w:tbl>
    <w:p w14:paraId="75E276BA" w14:textId="77777777" w:rsidR="003D3B91" w:rsidRDefault="003D3B91" w:rsidP="003D3B91">
      <w:pPr>
        <w:pStyle w:val="NoSpacing"/>
        <w:rPr>
          <w:rFonts w:ascii="Calibri" w:hAnsi="Calibri" w:cs="Calibri"/>
          <w:b/>
        </w:rPr>
      </w:pPr>
    </w:p>
    <w:p w14:paraId="0BF1A3B3" w14:textId="77777777" w:rsidR="003D3B91" w:rsidRDefault="003D3B91" w:rsidP="00DF34DD">
      <w:pPr>
        <w:pStyle w:val="NoSpacing"/>
        <w:numPr>
          <w:ilvl w:val="0"/>
          <w:numId w:val="3"/>
        </w:numPr>
        <w:rPr>
          <w:rFonts w:ascii="Calibri" w:hAnsi="Calibri" w:cs="Calibri"/>
          <w:b/>
        </w:rPr>
      </w:pPr>
      <w:r w:rsidRPr="006C3CD9">
        <w:rPr>
          <w:rFonts w:ascii="Calibri" w:hAnsi="Calibri" w:cs="Calibri"/>
          <w:b/>
        </w:rPr>
        <w:t>Discrepancies in 161 statements if any:</w:t>
      </w:r>
    </w:p>
    <w:p w14:paraId="5021D3AE" w14:textId="77777777" w:rsidR="003D3B91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D3B91" w:rsidRPr="00B47254" w14:paraId="50727323" w14:textId="77777777" w:rsidTr="003D3B91">
        <w:tc>
          <w:tcPr>
            <w:tcW w:w="9923" w:type="dxa"/>
          </w:tcPr>
          <w:p w14:paraId="3CC2A941" w14:textId="77777777" w:rsidR="003D3B91" w:rsidRPr="00B47254" w:rsidRDefault="003D3B91" w:rsidP="003D3B91">
            <w:pPr>
              <w:pStyle w:val="NoSpacing"/>
              <w:rPr>
                <w:rFonts w:ascii="Calibri" w:hAnsi="Calibri" w:cs="Calibri"/>
                <w:b/>
              </w:rPr>
            </w:pPr>
            <w:r w:rsidRPr="00B47254">
              <w:rPr>
                <w:rFonts w:ascii="Calibri" w:hAnsi="Calibri" w:cs="Calibri"/>
                <w:b/>
              </w:rPr>
              <w:t>As per 161 Statements</w:t>
            </w:r>
            <w:r>
              <w:t>{{obs_161}}</w:t>
            </w:r>
          </w:p>
          <w:p w14:paraId="12E403CC" w14:textId="77777777" w:rsidR="003D3B91" w:rsidRPr="0053408C" w:rsidRDefault="003D3B91" w:rsidP="003D3B91">
            <w:pPr>
              <w:pStyle w:val="NoSpacing"/>
            </w:pPr>
          </w:p>
        </w:tc>
      </w:tr>
    </w:tbl>
    <w:p w14:paraId="51B7F13C" w14:textId="77777777" w:rsidR="003D3B91" w:rsidRDefault="003D3B91" w:rsidP="003D3B91">
      <w:pPr>
        <w:pStyle w:val="NoSpacing"/>
        <w:rPr>
          <w:rFonts w:ascii="Calibri" w:hAnsi="Calibri" w:cs="Calibri"/>
          <w:b/>
        </w:rPr>
      </w:pPr>
    </w:p>
    <w:p w14:paraId="18AE7DBD" w14:textId="77777777" w:rsidR="003D3B91" w:rsidRPr="006C3CD9" w:rsidRDefault="003D3B91" w:rsidP="003D3B91">
      <w:pPr>
        <w:pStyle w:val="NoSpacing"/>
        <w:rPr>
          <w:rFonts w:ascii="Calibri" w:hAnsi="Calibri" w:cs="Calibri"/>
          <w:b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D3B91" w:rsidRPr="006E38F4" w14:paraId="28774990" w14:textId="77777777" w:rsidTr="003D3B91">
        <w:trPr>
          <w:trHeight w:val="1519"/>
        </w:trPr>
        <w:tc>
          <w:tcPr>
            <w:tcW w:w="9923" w:type="dxa"/>
          </w:tcPr>
          <w:p w14:paraId="791A878F" w14:textId="77777777" w:rsidR="00C707A0" w:rsidRPr="00481841" w:rsidRDefault="003D3B91" w:rsidP="00481841">
            <w:pPr>
              <w:pStyle w:val="NoSpacing"/>
              <w:rPr>
                <w:rFonts w:ascii="Calibri" w:hAnsi="Calibri"/>
                <w:b/>
                <w:sz w:val="24"/>
              </w:rPr>
            </w:pPr>
            <w:r>
              <w:lastRenderedPageBreak/>
              <w:t xml:space="preserve">Findings / </w:t>
            </w:r>
            <w:proofErr w:type="gramStart"/>
            <w:r>
              <w:t>Observations: {{</w:t>
            </w:r>
            <w:proofErr w:type="gramEnd"/>
            <w:r>
              <w:t>findings}}</w:t>
            </w:r>
          </w:p>
          <w:p w14:paraId="09CF793B" w14:textId="77777777" w:rsidR="00786CF7" w:rsidRDefault="00786CF7" w:rsidP="00481841">
            <w:pPr>
              <w:pStyle w:val="NoSpacing"/>
              <w:ind w:left="720"/>
              <w:jc w:val="both"/>
              <w:rPr>
                <w:rFonts w:ascii="Calibri" w:hAnsi="Calibri" w:cs="Calibri"/>
              </w:rPr>
            </w:pPr>
          </w:p>
          <w:p w14:paraId="776A7EB5" w14:textId="77777777" w:rsidR="007605F5" w:rsidRDefault="007605F5" w:rsidP="007605F5">
            <w:pPr>
              <w:pStyle w:val="NoSpacing"/>
              <w:rPr>
                <w:rFonts w:ascii="Calibri" w:hAnsi="Calibri" w:cs="Calibri"/>
              </w:rPr>
            </w:pPr>
          </w:p>
          <w:p w14:paraId="4B8BE163" w14:textId="77777777" w:rsidR="003D3B91" w:rsidRDefault="003D3B91" w:rsidP="003D3B91">
            <w:pPr>
              <w:pStyle w:val="NoSpacing"/>
              <w:rPr>
                <w:rFonts w:ascii="Calibri" w:hAnsi="Calibri" w:cs="Calibri"/>
                <w:b/>
                <w:sz w:val="24"/>
              </w:rPr>
            </w:pPr>
          </w:p>
          <w:p w14:paraId="505261B7" w14:textId="77777777" w:rsidR="003D3B91" w:rsidRPr="00C0650F" w:rsidRDefault="003D3B91" w:rsidP="003D3B91">
            <w:pPr>
              <w:pStyle w:val="NoSpacing"/>
              <w:rPr>
                <w:rFonts w:ascii="Calibri" w:hAnsi="Calibri" w:cs="Calibri"/>
                <w:b/>
                <w:sz w:val="24"/>
              </w:rPr>
            </w:pPr>
          </w:p>
          <w:p w14:paraId="037B7FA7" w14:textId="77777777" w:rsidR="003D3B91" w:rsidRPr="000628BA" w:rsidRDefault="003D3B91" w:rsidP="00481841">
            <w:pPr>
              <w:pStyle w:val="NoSpacing"/>
              <w:rPr>
                <w:rFonts w:ascii="Calibri" w:hAnsi="Calibri"/>
                <w:b/>
                <w:sz w:val="24"/>
              </w:rPr>
            </w:pPr>
          </w:p>
          <w:p w14:paraId="33DCD8CD" w14:textId="77777777" w:rsidR="0031230B" w:rsidRDefault="006935CB">
            <w:r>
              <w:t xml:space="preserve">Contestable </w:t>
            </w:r>
            <w:proofErr w:type="gramStart"/>
            <w:r>
              <w:t>Ground: {{</w:t>
            </w:r>
            <w:proofErr w:type="gramEnd"/>
            <w:r>
              <w:t>contestable_ground}}</w:t>
            </w:r>
          </w:p>
          <w:p w14:paraId="3A75ED9D" w14:textId="77777777" w:rsidR="0031230B" w:rsidRDefault="006935CB">
            <w:r>
              <w:t xml:space="preserve">Contestable Ground </w:t>
            </w:r>
            <w:proofErr w:type="gramStart"/>
            <w:r>
              <w:t>Evidence: {{contestable</w:t>
            </w:r>
            <w:proofErr w:type="gramEnd"/>
            <w:r>
              <w:t>_evidence}}</w:t>
            </w:r>
          </w:p>
          <w:p w14:paraId="59298244" w14:textId="77777777" w:rsidR="0031230B" w:rsidRDefault="006935CB">
            <w:r>
              <w:t xml:space="preserve">Fraud </w:t>
            </w:r>
            <w:proofErr w:type="gramStart"/>
            <w:r>
              <w:t>Ground: {{</w:t>
            </w:r>
            <w:proofErr w:type="gramEnd"/>
            <w:r>
              <w:t>fraud_ground}}</w:t>
            </w:r>
          </w:p>
        </w:tc>
      </w:tr>
    </w:tbl>
    <w:p w14:paraId="034DF182" w14:textId="77777777" w:rsidR="003D3B91" w:rsidRDefault="003D3B91" w:rsidP="003D3B91">
      <w:pPr>
        <w:pStyle w:val="NoSpacing"/>
      </w:pPr>
    </w:p>
    <w:p w14:paraId="6036B3AF" w14:textId="77777777" w:rsidR="003D3B91" w:rsidRDefault="003D3B91" w:rsidP="003D3B91">
      <w:pPr>
        <w:pStyle w:val="NoSpacing"/>
      </w:pPr>
      <w:r>
        <w:t>For</w:t>
      </w:r>
    </w:p>
    <w:p w14:paraId="2D9827E7" w14:textId="77777777" w:rsidR="003D3B91" w:rsidRPr="002F7E83" w:rsidRDefault="003D3B91" w:rsidP="003D3B91">
      <w:pPr>
        <w:pStyle w:val="NoSpacing"/>
      </w:pPr>
      <w:r>
        <w:t>Arrow Investigation.</w:t>
      </w:r>
    </w:p>
    <w:sectPr w:rsidR="003D3B91" w:rsidRPr="002F7E8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1896" w14:textId="77777777" w:rsidR="006935CB" w:rsidRDefault="006935CB" w:rsidP="0069551B">
      <w:pPr>
        <w:spacing w:after="0" w:line="240" w:lineRule="auto"/>
      </w:pPr>
      <w:r>
        <w:separator/>
      </w:r>
    </w:p>
  </w:endnote>
  <w:endnote w:type="continuationSeparator" w:id="0">
    <w:p w14:paraId="5AC5B9C1" w14:textId="77777777" w:rsidR="006935CB" w:rsidRDefault="006935CB" w:rsidP="00695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ruti Dev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41884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1C9BD09" w14:textId="77777777" w:rsidR="008F5C80" w:rsidRDefault="008F5C8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5B8AB" w14:textId="77777777" w:rsidR="008F5C80" w:rsidRDefault="008F5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4CE7" w14:textId="77777777" w:rsidR="006935CB" w:rsidRDefault="006935CB" w:rsidP="0069551B">
      <w:pPr>
        <w:spacing w:after="0" w:line="240" w:lineRule="auto"/>
      </w:pPr>
      <w:r>
        <w:separator/>
      </w:r>
    </w:p>
  </w:footnote>
  <w:footnote w:type="continuationSeparator" w:id="0">
    <w:p w14:paraId="194FC609" w14:textId="77777777" w:rsidR="006935CB" w:rsidRDefault="006935CB" w:rsidP="00695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895E" w14:textId="77777777" w:rsidR="00693637" w:rsidRDefault="006935CB">
    <w:pPr>
      <w:pStyle w:val="Header"/>
    </w:pPr>
    <w:r>
      <w:rPr>
        <w:noProof/>
      </w:rPr>
      <w:pict w14:anchorId="324AC3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1563282" o:spid="_x0000_s1036" type="#_x0000_t75" style="position:absolute;margin-left:0;margin-top:0;width:189.35pt;height:219.35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76CA" w14:textId="77777777" w:rsidR="0069551B" w:rsidRDefault="006935CB" w:rsidP="00B6780C">
    <w:pPr>
      <w:pStyle w:val="NoSpacing"/>
      <w:ind w:right="-563"/>
    </w:pPr>
    <w:r>
      <w:rPr>
        <w:noProof/>
      </w:rPr>
      <w:pict w14:anchorId="2AD4E9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1563283" o:spid="_x0000_s1037" type="#_x0000_t75" style="position:absolute;margin-left:0;margin-top:0;width:189.35pt;height:219.35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  <w:r w:rsidR="009471CC" w:rsidRPr="009F60EB">
      <w:rPr>
        <w:noProof/>
      </w:rPr>
      <w:drawing>
        <wp:inline distT="0" distB="0" distL="0" distR="0" wp14:anchorId="5BAA2254" wp14:editId="6B26A799">
          <wp:extent cx="977265" cy="638980"/>
          <wp:effectExtent l="0" t="0" r="0" b="0"/>
          <wp:docPr id="1622148191" name="Picture 2" descr="A black silhouette of a person shooting a bow and arrow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148191" name="Picture 2" descr="A black silhouette of a person shooting a bow and arrow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7265" cy="638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9551B" w:rsidRPr="002017BB">
      <w:rPr>
        <w:rStyle w:val="Heading1Char"/>
        <w:sz w:val="70"/>
        <w:szCs w:val="70"/>
      </w:rPr>
      <w:t>ARROW</w:t>
    </w:r>
    <w:r w:rsidR="00A820AE" w:rsidRPr="002017BB">
      <w:rPr>
        <w:rStyle w:val="Heading1Char"/>
        <w:sz w:val="70"/>
        <w:szCs w:val="70"/>
      </w:rPr>
      <w:t xml:space="preserve"> </w:t>
    </w:r>
    <w:r w:rsidR="0069551B" w:rsidRPr="002017BB">
      <w:rPr>
        <w:rStyle w:val="Heading1Char"/>
        <w:sz w:val="70"/>
        <w:szCs w:val="70"/>
      </w:rPr>
      <w:t>INVEST</w:t>
    </w:r>
    <w:r w:rsidR="00E403B9" w:rsidRPr="002017BB">
      <w:rPr>
        <w:rStyle w:val="Heading1Char"/>
        <w:sz w:val="70"/>
        <w:szCs w:val="70"/>
      </w:rPr>
      <w:t>I</w:t>
    </w:r>
    <w:r w:rsidR="0069551B" w:rsidRPr="002017BB">
      <w:rPr>
        <w:rStyle w:val="Heading1Char"/>
        <w:sz w:val="70"/>
        <w:szCs w:val="70"/>
      </w:rPr>
      <w:t>GATI</w:t>
    </w:r>
    <w:r w:rsidR="00E403B9" w:rsidRPr="002017BB">
      <w:rPr>
        <w:rStyle w:val="Heading1Char"/>
        <w:sz w:val="70"/>
        <w:szCs w:val="70"/>
      </w:rPr>
      <w:t>ON</w:t>
    </w:r>
    <w:r w:rsidR="002017BB" w:rsidRPr="002017BB">
      <w:rPr>
        <w:rStyle w:val="Heading1Char"/>
        <w:sz w:val="70"/>
        <w:szCs w:val="70"/>
      </w:rPr>
      <w:t>S</w:t>
    </w:r>
  </w:p>
  <w:p w14:paraId="4E8105D7" w14:textId="77777777" w:rsidR="000017B7" w:rsidRPr="00ED12D8" w:rsidRDefault="00ED12D8" w:rsidP="00BF697A">
    <w:pPr>
      <w:pStyle w:val="NoSpacing"/>
      <w:jc w:val="center"/>
    </w:pPr>
    <w:r w:rsidRPr="00ED12D8">
      <w:t xml:space="preserve">Address: </w:t>
    </w:r>
    <w:r w:rsidR="00DF01EE">
      <w:t xml:space="preserve">MIG 113, Bharath Nagar Colony, Bharath Nagar, Hyderabad, Telangana </w:t>
    </w:r>
    <w:r w:rsidR="00BF697A">
      <w:t>–</w:t>
    </w:r>
    <w:r w:rsidR="00DF01EE">
      <w:t xml:space="preserve"> 500018</w:t>
    </w:r>
    <w:r w:rsidR="00BF697A">
      <w:t>.</w:t>
    </w:r>
  </w:p>
  <w:p w14:paraId="46C9D682" w14:textId="77777777" w:rsidR="00ED12D8" w:rsidRPr="00045627" w:rsidRDefault="007C2A3A" w:rsidP="00B6780C">
    <w:pPr>
      <w:pStyle w:val="NoSpacing"/>
      <w:pBdr>
        <w:bottom w:val="single" w:sz="4" w:space="1" w:color="auto"/>
      </w:pBdr>
      <w:jc w:val="center"/>
    </w:pPr>
    <w:r>
      <w:t xml:space="preserve">Mail ID: </w:t>
    </w:r>
    <w:hyperlink r:id="rId3" w:history="1">
      <w:r w:rsidR="00A276F4" w:rsidRPr="00345D64">
        <w:rPr>
          <w:rStyle w:val="Hyperlink"/>
        </w:rPr>
        <w:t>arrowinvestigations20@gmail.com</w:t>
      </w:r>
    </w:hyperlink>
    <w:r>
      <w:t xml:space="preserve"> </w:t>
    </w:r>
    <w:r>
      <w:tab/>
    </w:r>
    <w:r>
      <w:tab/>
    </w:r>
    <w:r>
      <w:tab/>
    </w:r>
    <w:r>
      <w:tab/>
      <w:t xml:space="preserve">Contact no: +91 </w:t>
    </w:r>
    <w:r w:rsidR="0006041C">
      <w:t>9000326191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7B93" w14:textId="77777777" w:rsidR="00693637" w:rsidRDefault="006935CB">
    <w:pPr>
      <w:pStyle w:val="Header"/>
    </w:pPr>
    <w:r>
      <w:rPr>
        <w:noProof/>
      </w:rPr>
      <w:pict w14:anchorId="2F910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1563281" o:spid="_x0000_s1035" type="#_x0000_t75" style="position:absolute;margin-left:0;margin-top:0;width:189.35pt;height:219.35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309"/>
    <w:multiLevelType w:val="hybridMultilevel"/>
    <w:tmpl w:val="CEF41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B3811"/>
    <w:multiLevelType w:val="hybridMultilevel"/>
    <w:tmpl w:val="4C2A6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C0C5B"/>
    <w:multiLevelType w:val="hybridMultilevel"/>
    <w:tmpl w:val="777EA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74E48"/>
    <w:multiLevelType w:val="hybridMultilevel"/>
    <w:tmpl w:val="BACE2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22411"/>
    <w:multiLevelType w:val="hybridMultilevel"/>
    <w:tmpl w:val="BE344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474894">
    <w:abstractNumId w:val="0"/>
  </w:num>
  <w:num w:numId="2" w16cid:durableId="1246645823">
    <w:abstractNumId w:val="2"/>
  </w:num>
  <w:num w:numId="3" w16cid:durableId="14235313">
    <w:abstractNumId w:val="3"/>
  </w:num>
  <w:num w:numId="4" w16cid:durableId="1329478626">
    <w:abstractNumId w:val="1"/>
  </w:num>
  <w:num w:numId="5" w16cid:durableId="427430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01 - ARROW INVESTIGATION\02 - REPORT\02 - TP MASTER RE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165"/>
    <w:odso>
      <w:table w:val=""/>
      <w:colDelim w:val="9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115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ADDRESS"/>
        <w:mappedName w:val="Address 1"/>
        <w:column w:val="94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STATUS"/>
        <w:mappedName w:val="State"/>
        <w:column w:val="174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drawingGridHorizontalSpacing w:val="187"/>
  <w:drawingGridVerticalSpacing w:val="18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4456"/>
    <w:rsid w:val="000017B7"/>
    <w:rsid w:val="0000243F"/>
    <w:rsid w:val="00010CA3"/>
    <w:rsid w:val="00012223"/>
    <w:rsid w:val="0001682D"/>
    <w:rsid w:val="00017A7B"/>
    <w:rsid w:val="00023551"/>
    <w:rsid w:val="00024E5C"/>
    <w:rsid w:val="00026E42"/>
    <w:rsid w:val="00030792"/>
    <w:rsid w:val="00031E10"/>
    <w:rsid w:val="00045627"/>
    <w:rsid w:val="000531EA"/>
    <w:rsid w:val="000561C5"/>
    <w:rsid w:val="00056AA3"/>
    <w:rsid w:val="0006041C"/>
    <w:rsid w:val="000700EC"/>
    <w:rsid w:val="000731A2"/>
    <w:rsid w:val="0007658E"/>
    <w:rsid w:val="000774C3"/>
    <w:rsid w:val="000778E6"/>
    <w:rsid w:val="00077CE3"/>
    <w:rsid w:val="00086178"/>
    <w:rsid w:val="00086AD6"/>
    <w:rsid w:val="0009168D"/>
    <w:rsid w:val="000A0490"/>
    <w:rsid w:val="000A36AC"/>
    <w:rsid w:val="000C09BD"/>
    <w:rsid w:val="000C0E72"/>
    <w:rsid w:val="000D1D0A"/>
    <w:rsid w:val="000D5250"/>
    <w:rsid w:val="000E36B5"/>
    <w:rsid w:val="000E68D2"/>
    <w:rsid w:val="000E6ED6"/>
    <w:rsid w:val="000F2348"/>
    <w:rsid w:val="000F3D8E"/>
    <w:rsid w:val="001149E1"/>
    <w:rsid w:val="00123E0F"/>
    <w:rsid w:val="00127922"/>
    <w:rsid w:val="00144BCE"/>
    <w:rsid w:val="0015271C"/>
    <w:rsid w:val="001553D1"/>
    <w:rsid w:val="001616AC"/>
    <w:rsid w:val="00164089"/>
    <w:rsid w:val="0016684E"/>
    <w:rsid w:val="00167D3A"/>
    <w:rsid w:val="00173D9F"/>
    <w:rsid w:val="00185656"/>
    <w:rsid w:val="0018728E"/>
    <w:rsid w:val="001879CB"/>
    <w:rsid w:val="00192321"/>
    <w:rsid w:val="00192DA0"/>
    <w:rsid w:val="001B40AE"/>
    <w:rsid w:val="001B7638"/>
    <w:rsid w:val="001D1396"/>
    <w:rsid w:val="001D2B25"/>
    <w:rsid w:val="001D66E5"/>
    <w:rsid w:val="001E6D5C"/>
    <w:rsid w:val="001F192B"/>
    <w:rsid w:val="002017BB"/>
    <w:rsid w:val="0020779F"/>
    <w:rsid w:val="00227D2E"/>
    <w:rsid w:val="002425E2"/>
    <w:rsid w:val="00247B5A"/>
    <w:rsid w:val="00250E65"/>
    <w:rsid w:val="002540EE"/>
    <w:rsid w:val="00275942"/>
    <w:rsid w:val="002761CF"/>
    <w:rsid w:val="002769EE"/>
    <w:rsid w:val="00282747"/>
    <w:rsid w:val="002934F0"/>
    <w:rsid w:val="00297076"/>
    <w:rsid w:val="002A0C43"/>
    <w:rsid w:val="002B1A74"/>
    <w:rsid w:val="002C07FF"/>
    <w:rsid w:val="002C5972"/>
    <w:rsid w:val="002C5D89"/>
    <w:rsid w:val="002C7526"/>
    <w:rsid w:val="002D205C"/>
    <w:rsid w:val="002E097F"/>
    <w:rsid w:val="002E4A71"/>
    <w:rsid w:val="002F7E83"/>
    <w:rsid w:val="00305864"/>
    <w:rsid w:val="00310D94"/>
    <w:rsid w:val="00311220"/>
    <w:rsid w:val="0031230B"/>
    <w:rsid w:val="003125D2"/>
    <w:rsid w:val="00317C31"/>
    <w:rsid w:val="00324DBD"/>
    <w:rsid w:val="00343803"/>
    <w:rsid w:val="003477DF"/>
    <w:rsid w:val="00347A86"/>
    <w:rsid w:val="00347F5E"/>
    <w:rsid w:val="00350A88"/>
    <w:rsid w:val="00352427"/>
    <w:rsid w:val="00355AA3"/>
    <w:rsid w:val="00364190"/>
    <w:rsid w:val="00374DB8"/>
    <w:rsid w:val="00376025"/>
    <w:rsid w:val="0038071D"/>
    <w:rsid w:val="003835E4"/>
    <w:rsid w:val="00390835"/>
    <w:rsid w:val="003911CF"/>
    <w:rsid w:val="00394CB1"/>
    <w:rsid w:val="00397D07"/>
    <w:rsid w:val="003B0DDE"/>
    <w:rsid w:val="003D3B91"/>
    <w:rsid w:val="003E22BC"/>
    <w:rsid w:val="003E2CE2"/>
    <w:rsid w:val="003E5714"/>
    <w:rsid w:val="003F0926"/>
    <w:rsid w:val="003F2167"/>
    <w:rsid w:val="003F4040"/>
    <w:rsid w:val="003F7B22"/>
    <w:rsid w:val="00407FEF"/>
    <w:rsid w:val="00410FC0"/>
    <w:rsid w:val="00430769"/>
    <w:rsid w:val="00436AB7"/>
    <w:rsid w:val="004407C4"/>
    <w:rsid w:val="00441E01"/>
    <w:rsid w:val="00446617"/>
    <w:rsid w:val="00475211"/>
    <w:rsid w:val="00481841"/>
    <w:rsid w:val="00493D5F"/>
    <w:rsid w:val="00496D1B"/>
    <w:rsid w:val="004A1EB9"/>
    <w:rsid w:val="004A3297"/>
    <w:rsid w:val="004A6708"/>
    <w:rsid w:val="004C4A38"/>
    <w:rsid w:val="004D0310"/>
    <w:rsid w:val="004D137F"/>
    <w:rsid w:val="004D517F"/>
    <w:rsid w:val="004D618C"/>
    <w:rsid w:val="004E3A67"/>
    <w:rsid w:val="004F0C2B"/>
    <w:rsid w:val="00506443"/>
    <w:rsid w:val="005067EC"/>
    <w:rsid w:val="00513F37"/>
    <w:rsid w:val="005173D8"/>
    <w:rsid w:val="005208B5"/>
    <w:rsid w:val="00525542"/>
    <w:rsid w:val="00540399"/>
    <w:rsid w:val="00545079"/>
    <w:rsid w:val="005462AE"/>
    <w:rsid w:val="0054755F"/>
    <w:rsid w:val="00557164"/>
    <w:rsid w:val="005606D3"/>
    <w:rsid w:val="00580BF3"/>
    <w:rsid w:val="00580CC0"/>
    <w:rsid w:val="005812A8"/>
    <w:rsid w:val="00593A9C"/>
    <w:rsid w:val="00594E61"/>
    <w:rsid w:val="005A2F48"/>
    <w:rsid w:val="005A428A"/>
    <w:rsid w:val="005A6942"/>
    <w:rsid w:val="005A6F1F"/>
    <w:rsid w:val="005B513B"/>
    <w:rsid w:val="005B6F6B"/>
    <w:rsid w:val="005D31FE"/>
    <w:rsid w:val="005E0354"/>
    <w:rsid w:val="005E4456"/>
    <w:rsid w:val="005F1936"/>
    <w:rsid w:val="005F5F51"/>
    <w:rsid w:val="006027AC"/>
    <w:rsid w:val="00605679"/>
    <w:rsid w:val="0060675D"/>
    <w:rsid w:val="00610A66"/>
    <w:rsid w:val="00616E95"/>
    <w:rsid w:val="00626617"/>
    <w:rsid w:val="00630CC9"/>
    <w:rsid w:val="0063337E"/>
    <w:rsid w:val="00633C26"/>
    <w:rsid w:val="0064517E"/>
    <w:rsid w:val="00653DD5"/>
    <w:rsid w:val="006616C7"/>
    <w:rsid w:val="00664A9A"/>
    <w:rsid w:val="006670DD"/>
    <w:rsid w:val="00675FB4"/>
    <w:rsid w:val="0067662D"/>
    <w:rsid w:val="00677584"/>
    <w:rsid w:val="00685323"/>
    <w:rsid w:val="00687E01"/>
    <w:rsid w:val="006935CB"/>
    <w:rsid w:val="00693637"/>
    <w:rsid w:val="0069551B"/>
    <w:rsid w:val="00697F47"/>
    <w:rsid w:val="006A002D"/>
    <w:rsid w:val="006A521F"/>
    <w:rsid w:val="006A708A"/>
    <w:rsid w:val="006B1A42"/>
    <w:rsid w:val="006B3723"/>
    <w:rsid w:val="006B66ED"/>
    <w:rsid w:val="006D553B"/>
    <w:rsid w:val="006D767E"/>
    <w:rsid w:val="007018CC"/>
    <w:rsid w:val="00711B40"/>
    <w:rsid w:val="007124CA"/>
    <w:rsid w:val="00724A94"/>
    <w:rsid w:val="00727D06"/>
    <w:rsid w:val="00730C62"/>
    <w:rsid w:val="00732C6E"/>
    <w:rsid w:val="00736001"/>
    <w:rsid w:val="0073633D"/>
    <w:rsid w:val="00740AD3"/>
    <w:rsid w:val="00742230"/>
    <w:rsid w:val="00746D87"/>
    <w:rsid w:val="0075114F"/>
    <w:rsid w:val="00756799"/>
    <w:rsid w:val="007605F5"/>
    <w:rsid w:val="00776F40"/>
    <w:rsid w:val="007809DF"/>
    <w:rsid w:val="007827E0"/>
    <w:rsid w:val="007863E4"/>
    <w:rsid w:val="00786CF7"/>
    <w:rsid w:val="007874E2"/>
    <w:rsid w:val="007933D4"/>
    <w:rsid w:val="00793936"/>
    <w:rsid w:val="00795CE3"/>
    <w:rsid w:val="00797F91"/>
    <w:rsid w:val="007A0807"/>
    <w:rsid w:val="007A433C"/>
    <w:rsid w:val="007A59A4"/>
    <w:rsid w:val="007B03F3"/>
    <w:rsid w:val="007B1E13"/>
    <w:rsid w:val="007C2A3A"/>
    <w:rsid w:val="007D2570"/>
    <w:rsid w:val="007E1C6C"/>
    <w:rsid w:val="007E2887"/>
    <w:rsid w:val="007E32D3"/>
    <w:rsid w:val="007E75AD"/>
    <w:rsid w:val="007F7D8B"/>
    <w:rsid w:val="00800636"/>
    <w:rsid w:val="00813F4F"/>
    <w:rsid w:val="008406F7"/>
    <w:rsid w:val="00847509"/>
    <w:rsid w:val="0085637A"/>
    <w:rsid w:val="00874ADF"/>
    <w:rsid w:val="0087573C"/>
    <w:rsid w:val="00876289"/>
    <w:rsid w:val="00876551"/>
    <w:rsid w:val="00882D8B"/>
    <w:rsid w:val="0089197B"/>
    <w:rsid w:val="008A0683"/>
    <w:rsid w:val="008A0F80"/>
    <w:rsid w:val="008A5DCA"/>
    <w:rsid w:val="008B1056"/>
    <w:rsid w:val="008B2C9D"/>
    <w:rsid w:val="008D3F0C"/>
    <w:rsid w:val="008D44B6"/>
    <w:rsid w:val="008D5283"/>
    <w:rsid w:val="008D5C0E"/>
    <w:rsid w:val="008E3D60"/>
    <w:rsid w:val="008F060B"/>
    <w:rsid w:val="008F5C80"/>
    <w:rsid w:val="00906911"/>
    <w:rsid w:val="009109B6"/>
    <w:rsid w:val="00914291"/>
    <w:rsid w:val="00921EED"/>
    <w:rsid w:val="00940FE0"/>
    <w:rsid w:val="00941DB4"/>
    <w:rsid w:val="0094636E"/>
    <w:rsid w:val="009471CC"/>
    <w:rsid w:val="00963F8B"/>
    <w:rsid w:val="00972F3F"/>
    <w:rsid w:val="00973386"/>
    <w:rsid w:val="00975E0B"/>
    <w:rsid w:val="00976D8E"/>
    <w:rsid w:val="00997ACA"/>
    <w:rsid w:val="009A3960"/>
    <w:rsid w:val="009B3D62"/>
    <w:rsid w:val="009B4C91"/>
    <w:rsid w:val="009D3F94"/>
    <w:rsid w:val="009D7D82"/>
    <w:rsid w:val="009E281F"/>
    <w:rsid w:val="009F60EB"/>
    <w:rsid w:val="00A01C73"/>
    <w:rsid w:val="00A0378F"/>
    <w:rsid w:val="00A17696"/>
    <w:rsid w:val="00A21490"/>
    <w:rsid w:val="00A237E6"/>
    <w:rsid w:val="00A276F4"/>
    <w:rsid w:val="00A33BAB"/>
    <w:rsid w:val="00A3770A"/>
    <w:rsid w:val="00A4577D"/>
    <w:rsid w:val="00A54FA3"/>
    <w:rsid w:val="00A5754A"/>
    <w:rsid w:val="00A6236E"/>
    <w:rsid w:val="00A6480D"/>
    <w:rsid w:val="00A702E8"/>
    <w:rsid w:val="00A70F3F"/>
    <w:rsid w:val="00A820AE"/>
    <w:rsid w:val="00A84528"/>
    <w:rsid w:val="00A852CF"/>
    <w:rsid w:val="00A97FD7"/>
    <w:rsid w:val="00AA3F8C"/>
    <w:rsid w:val="00AB03E7"/>
    <w:rsid w:val="00AB5633"/>
    <w:rsid w:val="00AC0A1D"/>
    <w:rsid w:val="00AC3D10"/>
    <w:rsid w:val="00AC4C6F"/>
    <w:rsid w:val="00AD5B5A"/>
    <w:rsid w:val="00AD6BAF"/>
    <w:rsid w:val="00AE4DCE"/>
    <w:rsid w:val="00AE5857"/>
    <w:rsid w:val="00AE682E"/>
    <w:rsid w:val="00B014C8"/>
    <w:rsid w:val="00B035E0"/>
    <w:rsid w:val="00B1755F"/>
    <w:rsid w:val="00B2366E"/>
    <w:rsid w:val="00B34DBC"/>
    <w:rsid w:val="00B42C0E"/>
    <w:rsid w:val="00B43CF7"/>
    <w:rsid w:val="00B54587"/>
    <w:rsid w:val="00B56210"/>
    <w:rsid w:val="00B62886"/>
    <w:rsid w:val="00B63E60"/>
    <w:rsid w:val="00B6780C"/>
    <w:rsid w:val="00B70DD4"/>
    <w:rsid w:val="00B75B49"/>
    <w:rsid w:val="00B84D3B"/>
    <w:rsid w:val="00B8562A"/>
    <w:rsid w:val="00B971F0"/>
    <w:rsid w:val="00BA163F"/>
    <w:rsid w:val="00BA1ED8"/>
    <w:rsid w:val="00BB1392"/>
    <w:rsid w:val="00BB74D4"/>
    <w:rsid w:val="00BC2BAA"/>
    <w:rsid w:val="00BE38ED"/>
    <w:rsid w:val="00BF43E1"/>
    <w:rsid w:val="00BF4E22"/>
    <w:rsid w:val="00BF697A"/>
    <w:rsid w:val="00BF6B2F"/>
    <w:rsid w:val="00C03825"/>
    <w:rsid w:val="00C336BD"/>
    <w:rsid w:val="00C342BE"/>
    <w:rsid w:val="00C34C1E"/>
    <w:rsid w:val="00C37806"/>
    <w:rsid w:val="00C53EC3"/>
    <w:rsid w:val="00C54E38"/>
    <w:rsid w:val="00C670D1"/>
    <w:rsid w:val="00C707A0"/>
    <w:rsid w:val="00C70989"/>
    <w:rsid w:val="00C71437"/>
    <w:rsid w:val="00C80A86"/>
    <w:rsid w:val="00C8127E"/>
    <w:rsid w:val="00C821FC"/>
    <w:rsid w:val="00C87AAA"/>
    <w:rsid w:val="00C92075"/>
    <w:rsid w:val="00C97101"/>
    <w:rsid w:val="00CA0A84"/>
    <w:rsid w:val="00CA2F87"/>
    <w:rsid w:val="00CB748C"/>
    <w:rsid w:val="00CB78C1"/>
    <w:rsid w:val="00CC5DDD"/>
    <w:rsid w:val="00CD3D3B"/>
    <w:rsid w:val="00CE1607"/>
    <w:rsid w:val="00CE3B56"/>
    <w:rsid w:val="00CE7A57"/>
    <w:rsid w:val="00CF023E"/>
    <w:rsid w:val="00CF6597"/>
    <w:rsid w:val="00CF66DE"/>
    <w:rsid w:val="00D078EA"/>
    <w:rsid w:val="00D20BB4"/>
    <w:rsid w:val="00D24882"/>
    <w:rsid w:val="00D45312"/>
    <w:rsid w:val="00D506A1"/>
    <w:rsid w:val="00D524B7"/>
    <w:rsid w:val="00D52641"/>
    <w:rsid w:val="00D541D5"/>
    <w:rsid w:val="00D5630B"/>
    <w:rsid w:val="00D57366"/>
    <w:rsid w:val="00D60E87"/>
    <w:rsid w:val="00D62D4D"/>
    <w:rsid w:val="00D6316F"/>
    <w:rsid w:val="00D63B20"/>
    <w:rsid w:val="00D64260"/>
    <w:rsid w:val="00D76359"/>
    <w:rsid w:val="00D94FEA"/>
    <w:rsid w:val="00D957A9"/>
    <w:rsid w:val="00D957FB"/>
    <w:rsid w:val="00DB1EF4"/>
    <w:rsid w:val="00DC0563"/>
    <w:rsid w:val="00DC3F37"/>
    <w:rsid w:val="00DC64A8"/>
    <w:rsid w:val="00DC7633"/>
    <w:rsid w:val="00DD7937"/>
    <w:rsid w:val="00DF01EE"/>
    <w:rsid w:val="00DF34DD"/>
    <w:rsid w:val="00DF5FC5"/>
    <w:rsid w:val="00E0031B"/>
    <w:rsid w:val="00E05890"/>
    <w:rsid w:val="00E11A08"/>
    <w:rsid w:val="00E14C21"/>
    <w:rsid w:val="00E30A78"/>
    <w:rsid w:val="00E30D9B"/>
    <w:rsid w:val="00E3233E"/>
    <w:rsid w:val="00E403B9"/>
    <w:rsid w:val="00E40963"/>
    <w:rsid w:val="00E5522B"/>
    <w:rsid w:val="00E629BC"/>
    <w:rsid w:val="00E64754"/>
    <w:rsid w:val="00E71AD9"/>
    <w:rsid w:val="00E753B9"/>
    <w:rsid w:val="00E75A93"/>
    <w:rsid w:val="00E859D9"/>
    <w:rsid w:val="00E95065"/>
    <w:rsid w:val="00E9738A"/>
    <w:rsid w:val="00E9744F"/>
    <w:rsid w:val="00EA0B05"/>
    <w:rsid w:val="00EA2306"/>
    <w:rsid w:val="00EA2E6B"/>
    <w:rsid w:val="00EB01C2"/>
    <w:rsid w:val="00EC0C3A"/>
    <w:rsid w:val="00EC40A9"/>
    <w:rsid w:val="00EC5C6F"/>
    <w:rsid w:val="00ED12D8"/>
    <w:rsid w:val="00EE4C1B"/>
    <w:rsid w:val="00EE670D"/>
    <w:rsid w:val="00EF0652"/>
    <w:rsid w:val="00EF09F9"/>
    <w:rsid w:val="00EF2942"/>
    <w:rsid w:val="00EF4E2C"/>
    <w:rsid w:val="00F011A5"/>
    <w:rsid w:val="00F02171"/>
    <w:rsid w:val="00F06350"/>
    <w:rsid w:val="00F07E47"/>
    <w:rsid w:val="00F21994"/>
    <w:rsid w:val="00F318B3"/>
    <w:rsid w:val="00F33975"/>
    <w:rsid w:val="00F342EF"/>
    <w:rsid w:val="00F46256"/>
    <w:rsid w:val="00F4730C"/>
    <w:rsid w:val="00F559AF"/>
    <w:rsid w:val="00F57202"/>
    <w:rsid w:val="00F6167A"/>
    <w:rsid w:val="00F61B33"/>
    <w:rsid w:val="00F708C3"/>
    <w:rsid w:val="00F741F5"/>
    <w:rsid w:val="00F773AC"/>
    <w:rsid w:val="00F83530"/>
    <w:rsid w:val="00F94A25"/>
    <w:rsid w:val="00FA0345"/>
    <w:rsid w:val="00FB05A8"/>
    <w:rsid w:val="00FB10A3"/>
    <w:rsid w:val="00FB75F8"/>
    <w:rsid w:val="00FC1C52"/>
    <w:rsid w:val="00FC1DCE"/>
    <w:rsid w:val="00FE0AC5"/>
    <w:rsid w:val="00FE28A0"/>
    <w:rsid w:val="00FE2D88"/>
    <w:rsid w:val="00FF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BAB15"/>
  <w15:chartTrackingRefBased/>
  <w15:docId w15:val="{CDD047FA-CC30-465B-BD8E-FEAEA7C3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5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51B"/>
  </w:style>
  <w:style w:type="paragraph" w:styleId="Footer">
    <w:name w:val="footer"/>
    <w:basedOn w:val="Normal"/>
    <w:link w:val="FooterChar"/>
    <w:uiPriority w:val="99"/>
    <w:unhideWhenUsed/>
    <w:rsid w:val="00695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51B"/>
  </w:style>
  <w:style w:type="paragraph" w:styleId="NoSpacing">
    <w:name w:val="No Spacing"/>
    <w:uiPriority w:val="1"/>
    <w:qFormat/>
    <w:rsid w:val="006A002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2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A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6F4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rsid w:val="003D3B91"/>
    <w:pPr>
      <w:spacing w:after="0" w:line="240" w:lineRule="auto"/>
      <w:ind w:left="720" w:firstLine="720"/>
      <w:jc w:val="both"/>
    </w:pPr>
    <w:rPr>
      <w:rFonts w:ascii="Kruti Dev 010" w:eastAsia="SimSun" w:hAnsi="Kruti Dev 010" w:cs="Times New Roman"/>
      <w:kern w:val="0"/>
      <w:sz w:val="32"/>
      <w:szCs w:val="24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3D3B91"/>
    <w:rPr>
      <w:rFonts w:ascii="Kruti Dev 010" w:eastAsia="SimSun" w:hAnsi="Kruti Dev 010" w:cs="Times New Roman"/>
      <w:kern w:val="0"/>
      <w:sz w:val="32"/>
      <w:szCs w:val="24"/>
      <w14:ligatures w14:val="none"/>
    </w:rPr>
  </w:style>
  <w:style w:type="table" w:styleId="TableGrid">
    <w:name w:val="Table Grid"/>
    <w:basedOn w:val="TableNormal"/>
    <w:uiPriority w:val="59"/>
    <w:rsid w:val="003D3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rrowinvestigations20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29F64-FA61-4BD8-BCE7-86E23BA2C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6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a8483</dc:creator>
  <cp:keywords/>
  <dc:description/>
  <cp:lastModifiedBy>Venkatesh M</cp:lastModifiedBy>
  <cp:revision>73</cp:revision>
  <cp:lastPrinted>2026-07-24T10:24:00Z</cp:lastPrinted>
  <dcterms:created xsi:type="dcterms:W3CDTF">2025-03-30T17:06:00Z</dcterms:created>
  <dcterms:modified xsi:type="dcterms:W3CDTF">2026-09-28T23:08:00Z</dcterms:modified>
</cp:coreProperties>
</file>