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79DFC" w14:textId="533336FA" w:rsidR="0010249D" w:rsidRDefault="00976CD1" w:rsidP="00EE78A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77369E">
        <w:rPr>
          <w:b/>
          <w:bCs/>
          <w:sz w:val="32"/>
          <w:szCs w:val="32"/>
        </w:rPr>
        <w:t>Installation Steps:</w:t>
      </w:r>
    </w:p>
    <w:p w14:paraId="6ED0EB23" w14:textId="77777777" w:rsidR="0077369E" w:rsidRPr="0077369E" w:rsidRDefault="0077369E" w:rsidP="0077369E">
      <w:pPr>
        <w:pStyle w:val="ListParagraph"/>
        <w:rPr>
          <w:b/>
          <w:bCs/>
          <w:sz w:val="32"/>
          <w:szCs w:val="32"/>
        </w:rPr>
      </w:pPr>
    </w:p>
    <w:p w14:paraId="38BB1AE5" w14:textId="5FD98125" w:rsidR="00976CD1" w:rsidRDefault="00976CD1" w:rsidP="00EE78A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7369E">
        <w:rPr>
          <w:b/>
          <w:bCs/>
          <w:sz w:val="28"/>
          <w:szCs w:val="28"/>
        </w:rPr>
        <w:t>SQL server: Oracle Express edition 18c:</w:t>
      </w:r>
    </w:p>
    <w:p w14:paraId="363C43C8" w14:textId="77777777" w:rsidR="0077369E" w:rsidRPr="0077369E" w:rsidRDefault="0077369E" w:rsidP="0077369E">
      <w:pPr>
        <w:pStyle w:val="ListParagraph"/>
        <w:ind w:left="1080"/>
        <w:rPr>
          <w:b/>
          <w:bCs/>
          <w:sz w:val="28"/>
          <w:szCs w:val="28"/>
        </w:rPr>
      </w:pPr>
    </w:p>
    <w:p w14:paraId="578D8C5F" w14:textId="1DC6A2D1" w:rsidR="00976CD1" w:rsidRPr="00EE78AD" w:rsidRDefault="00976CD1" w:rsidP="00976C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78AD">
        <w:rPr>
          <w:sz w:val="24"/>
          <w:szCs w:val="24"/>
        </w:rPr>
        <w:t xml:space="preserve">Go to the </w:t>
      </w:r>
      <w:hyperlink r:id="rId5" w:anchor="license-lightbox" w:history="1">
        <w:r w:rsidRPr="00EE78AD">
          <w:rPr>
            <w:rStyle w:val="Hyperlink"/>
            <w:sz w:val="24"/>
            <w:szCs w:val="24"/>
          </w:rPr>
          <w:t>official website</w:t>
        </w:r>
      </w:hyperlink>
      <w:r w:rsidRPr="00EE78AD">
        <w:rPr>
          <w:sz w:val="24"/>
          <w:szCs w:val="24"/>
        </w:rPr>
        <w:t xml:space="preserve"> of Oracle and in the “Applications” section, select the “Express Edition 18c” (</w:t>
      </w:r>
      <w:proofErr w:type="gramStart"/>
      <w:r w:rsidRPr="00EE78AD">
        <w:rPr>
          <w:sz w:val="24"/>
          <w:szCs w:val="24"/>
        </w:rPr>
        <w:t>64 bit</w:t>
      </w:r>
      <w:proofErr w:type="gramEnd"/>
      <w:r w:rsidRPr="00EE78AD">
        <w:rPr>
          <w:sz w:val="24"/>
          <w:szCs w:val="24"/>
        </w:rPr>
        <w:t xml:space="preserve">, Win) </w:t>
      </w:r>
    </w:p>
    <w:p w14:paraId="150BDA5F" w14:textId="3270F878" w:rsidR="00976CD1" w:rsidRPr="00EE78AD" w:rsidRDefault="00976CD1" w:rsidP="00976C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78AD">
        <w:rPr>
          <w:sz w:val="24"/>
          <w:szCs w:val="24"/>
        </w:rPr>
        <w:t>Download the zip file and extract the contents.</w:t>
      </w:r>
    </w:p>
    <w:p w14:paraId="32F8D95A" w14:textId="447E6172" w:rsidR="00976CD1" w:rsidRPr="00EE78AD" w:rsidRDefault="00976CD1" w:rsidP="00976C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78AD">
        <w:rPr>
          <w:sz w:val="24"/>
          <w:szCs w:val="24"/>
        </w:rPr>
        <w:t>In the extracted folder, there is an installer application “Setup.exe”. Run it giving the administrator permission.</w:t>
      </w:r>
    </w:p>
    <w:p w14:paraId="3F6D3E03" w14:textId="09378860" w:rsidR="00EE78AD" w:rsidRDefault="00EE78AD" w:rsidP="00976C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78AD">
        <w:rPr>
          <w:sz w:val="24"/>
          <w:szCs w:val="24"/>
        </w:rPr>
        <w:t xml:space="preserve">The software will ask for a password for default database users </w:t>
      </w:r>
      <w:proofErr w:type="gramStart"/>
      <w:r w:rsidRPr="00EE78AD">
        <w:rPr>
          <w:sz w:val="24"/>
          <w:szCs w:val="24"/>
        </w:rPr>
        <w:t>i.e.</w:t>
      </w:r>
      <w:proofErr w:type="gramEnd"/>
      <w:r w:rsidRPr="00EE78AD">
        <w:rPr>
          <w:sz w:val="24"/>
          <w:szCs w:val="24"/>
        </w:rPr>
        <w:t xml:space="preserve"> SYSTEM, SYS, PDBADMIN. Remember the password used here. </w:t>
      </w:r>
      <w:r>
        <w:rPr>
          <w:noProof/>
        </w:rPr>
        <w:drawing>
          <wp:inline distT="0" distB="0" distL="0" distR="0" wp14:anchorId="4C468508" wp14:editId="712CE5FD">
            <wp:extent cx="4761865" cy="3692525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8D5C4" w14:textId="55C95D04" w:rsidR="00976CD1" w:rsidRPr="00EE78AD" w:rsidRDefault="00EE78AD" w:rsidP="00976C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Then give a directory path for the setup files to be installed.</w:t>
      </w:r>
      <w:r w:rsidRPr="00EE78AD">
        <w:t xml:space="preserve"> </w:t>
      </w:r>
      <w:r>
        <w:rPr>
          <w:noProof/>
        </w:rPr>
        <w:drawing>
          <wp:inline distT="0" distB="0" distL="0" distR="0" wp14:anchorId="33A838C2" wp14:editId="78F83057">
            <wp:extent cx="4762500" cy="3632200"/>
            <wp:effectExtent l="0" t="0" r="0" b="6350"/>
            <wp:docPr id="2" name="Picture 2" descr="How to install Oracle Database 18c XE on Windows – Gerald on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to install Oracle Database 18c XE on Windows – Gerald on 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249B5" w14:textId="7DFD47ED" w:rsidR="00EE78AD" w:rsidRPr="00EE78AD" w:rsidRDefault="00EE78AD" w:rsidP="00976C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Check for the desired paths and hit “Install”.</w:t>
      </w:r>
      <w:r w:rsidRPr="00EE78AD">
        <w:t xml:space="preserve"> </w:t>
      </w:r>
      <w:r>
        <w:rPr>
          <w:noProof/>
        </w:rPr>
        <w:drawing>
          <wp:inline distT="0" distB="0" distL="0" distR="0" wp14:anchorId="77A0EF75" wp14:editId="630F14ED">
            <wp:extent cx="4762500" cy="3632200"/>
            <wp:effectExtent l="0" t="0" r="0" b="6350"/>
            <wp:docPr id="3" name="Picture 3" descr="How to install Oracle Database 18c XE on Windows – Gerald on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w to install Oracle Database 18c XE on Windows – Gerald on 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D440F" w14:textId="327774FC" w:rsidR="00EE78AD" w:rsidRPr="00EE78AD" w:rsidRDefault="00EE78AD" w:rsidP="00976C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lastRenderedPageBreak/>
        <w:t>The installation will take about 15-20 minutes.</w:t>
      </w:r>
      <w:r w:rsidRPr="00EE78AD">
        <w:t xml:space="preserve"> </w:t>
      </w:r>
      <w:r>
        <w:rPr>
          <w:noProof/>
        </w:rPr>
        <w:drawing>
          <wp:inline distT="0" distB="0" distL="0" distR="0" wp14:anchorId="58568B09" wp14:editId="4B80AE0E">
            <wp:extent cx="4762500" cy="3632200"/>
            <wp:effectExtent l="0" t="0" r="0" b="6350"/>
            <wp:docPr id="4" name="Picture 4" descr="How to install Oracle Database 18c XE on Windows – Gerald on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w to install Oracle Database 18c XE on Windows – Gerald on I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FC489" w14:textId="4EEFD56C" w:rsidR="00EE78AD" w:rsidRDefault="00EE78AD" w:rsidP="00976C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you get an error during this process, follow the procedure given in ‘Section B’ of this document.</w:t>
      </w:r>
    </w:p>
    <w:p w14:paraId="61DB63C7" w14:textId="77777777" w:rsidR="00EE78AD" w:rsidRPr="00EE78AD" w:rsidRDefault="00EE78AD" w:rsidP="00EE78AD">
      <w:pPr>
        <w:rPr>
          <w:sz w:val="24"/>
          <w:szCs w:val="24"/>
        </w:rPr>
      </w:pPr>
    </w:p>
    <w:p w14:paraId="6A0EF1F4" w14:textId="11A06B9C" w:rsidR="00EE78AD" w:rsidRPr="0077369E" w:rsidRDefault="00976CD1" w:rsidP="00EE78A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7369E">
        <w:rPr>
          <w:b/>
          <w:bCs/>
          <w:sz w:val="28"/>
          <w:szCs w:val="28"/>
        </w:rPr>
        <w:t>SQL client: Oracle SQL developer</w:t>
      </w:r>
    </w:p>
    <w:p w14:paraId="524CF565" w14:textId="7E95C87F" w:rsidR="00EE78AD" w:rsidRDefault="0077369E" w:rsidP="00EE78A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Go to the official website of Oracle SQL Developer</w:t>
      </w:r>
    </w:p>
    <w:p w14:paraId="5339BBE1" w14:textId="690C6E8E" w:rsidR="0077369E" w:rsidRDefault="0077369E" w:rsidP="00EE78A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Download the zip file for your OS and version.</w:t>
      </w:r>
    </w:p>
    <w:p w14:paraId="1CFA254A" w14:textId="5A4FE3D0" w:rsidR="0077369E" w:rsidRDefault="0077369E" w:rsidP="00EE78A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Extract the files.</w:t>
      </w:r>
    </w:p>
    <w:p w14:paraId="45E388D7" w14:textId="1409B360" w:rsidR="0077369E" w:rsidRPr="00EE78AD" w:rsidRDefault="0077369E" w:rsidP="00EE78A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 the extracted files, the ‘</w:t>
      </w:r>
      <w:proofErr w:type="spellStart"/>
      <w:r>
        <w:rPr>
          <w:sz w:val="24"/>
          <w:szCs w:val="24"/>
        </w:rPr>
        <w:t>sqldeveloper</w:t>
      </w:r>
      <w:proofErr w:type="spellEnd"/>
      <w:r>
        <w:rPr>
          <w:sz w:val="24"/>
          <w:szCs w:val="24"/>
        </w:rPr>
        <w:t>’ application is the SQL client.</w:t>
      </w:r>
    </w:p>
    <w:p w14:paraId="614C0537" w14:textId="35D5DFDE" w:rsidR="0077369E" w:rsidRDefault="0077369E" w:rsidP="0077369E"/>
    <w:p w14:paraId="68FA06F6" w14:textId="7EAE238B" w:rsidR="0077369E" w:rsidRDefault="0077369E" w:rsidP="0077369E">
      <w:pPr>
        <w:rPr>
          <w:b/>
          <w:bCs/>
          <w:sz w:val="32"/>
          <w:szCs w:val="32"/>
        </w:rPr>
      </w:pPr>
      <w:r w:rsidRPr="0077369E">
        <w:rPr>
          <w:b/>
          <w:bCs/>
          <w:sz w:val="32"/>
          <w:szCs w:val="32"/>
        </w:rPr>
        <w:t>B. Configuration Settings</w:t>
      </w:r>
      <w:r>
        <w:rPr>
          <w:b/>
          <w:bCs/>
          <w:sz w:val="32"/>
          <w:szCs w:val="32"/>
        </w:rPr>
        <w:t>:</w:t>
      </w:r>
    </w:p>
    <w:p w14:paraId="79967B70" w14:textId="77777777" w:rsidR="0077369E" w:rsidRPr="0077369E" w:rsidRDefault="0077369E" w:rsidP="0077369E">
      <w:pPr>
        <w:rPr>
          <w:b/>
          <w:bCs/>
          <w:sz w:val="28"/>
          <w:szCs w:val="28"/>
        </w:rPr>
      </w:pPr>
    </w:p>
    <w:sectPr w:rsidR="0077369E" w:rsidRPr="00773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330C"/>
    <w:multiLevelType w:val="hybridMultilevel"/>
    <w:tmpl w:val="CC78950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F2D8A"/>
    <w:multiLevelType w:val="hybridMultilevel"/>
    <w:tmpl w:val="CB507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773F7"/>
    <w:multiLevelType w:val="hybridMultilevel"/>
    <w:tmpl w:val="D7600FC8"/>
    <w:lvl w:ilvl="0" w:tplc="6B10E6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4924C1"/>
    <w:multiLevelType w:val="hybridMultilevel"/>
    <w:tmpl w:val="0598F846"/>
    <w:lvl w:ilvl="0" w:tplc="9C76FB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47F54"/>
    <w:multiLevelType w:val="hybridMultilevel"/>
    <w:tmpl w:val="37B81BCE"/>
    <w:lvl w:ilvl="0" w:tplc="55306A7A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A321EA3"/>
    <w:multiLevelType w:val="hybridMultilevel"/>
    <w:tmpl w:val="41B66B56"/>
    <w:lvl w:ilvl="0" w:tplc="8C24B0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DE34ED0"/>
    <w:multiLevelType w:val="hybridMultilevel"/>
    <w:tmpl w:val="D77649D0"/>
    <w:lvl w:ilvl="0" w:tplc="D68C5D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69"/>
    <w:rsid w:val="000330A0"/>
    <w:rsid w:val="00633B69"/>
    <w:rsid w:val="0077369E"/>
    <w:rsid w:val="00976CD1"/>
    <w:rsid w:val="00E8137E"/>
    <w:rsid w:val="00EE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9EEC1"/>
  <w15:chartTrackingRefBased/>
  <w15:docId w15:val="{B6CEA37C-5CA6-4F27-8C81-5DBD26E2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C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6C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C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oracle.com/in/database/technologies/xe-download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</dc:creator>
  <cp:keywords/>
  <dc:description/>
  <cp:lastModifiedBy>rushi</cp:lastModifiedBy>
  <cp:revision>2</cp:revision>
  <dcterms:created xsi:type="dcterms:W3CDTF">2021-03-04T15:09:00Z</dcterms:created>
  <dcterms:modified xsi:type="dcterms:W3CDTF">2021-03-04T15:35:00Z</dcterms:modified>
</cp:coreProperties>
</file>