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D4FB" w14:textId="7969C273" w:rsidR="00C47ACB" w:rsidRPr="00C47ACB" w:rsidRDefault="00C47ACB" w:rsidP="00C47ACB">
      <w:pPr>
        <w:ind w:left="1440"/>
      </w:pPr>
      <w:r w:rsidRPr="00C47ACB">
        <w:t xml:space="preserve">Name: </w:t>
      </w:r>
      <w:r w:rsidR="00065A87">
        <w:t>Rushiraj Suwarnkar</w:t>
      </w:r>
      <w:r w:rsidRPr="00C47ACB">
        <w:br/>
        <w:t>Roll no.: 3810</w:t>
      </w:r>
      <w:r w:rsidR="00065A87">
        <w:t>18</w:t>
      </w:r>
      <w:r w:rsidRPr="00C47ACB">
        <w:br/>
        <w:t>PRN: 22310</w:t>
      </w:r>
      <w:r w:rsidR="00065A87">
        <w:t>315</w:t>
      </w:r>
      <w:r w:rsidRPr="00C47ACB">
        <w:br/>
        <w:t>———————————————————————————————</w:t>
      </w:r>
    </w:p>
    <w:p w14:paraId="07897D33" w14:textId="5D494096" w:rsidR="00C47ACB" w:rsidRPr="00C47ACB" w:rsidRDefault="00C47ACB" w:rsidP="00C47ACB">
      <w:pPr>
        <w:jc w:val="center"/>
      </w:pPr>
      <w:r w:rsidRPr="00C47ACB">
        <w:rPr>
          <w:b/>
          <w:bCs/>
          <w:i/>
          <w:iCs/>
        </w:rPr>
        <w:t>Assignment 4: To Implement A</w:t>
      </w:r>
      <w:r w:rsidR="001C334F">
        <w:rPr>
          <w:b/>
          <w:bCs/>
          <w:i/>
          <w:iCs/>
        </w:rPr>
        <w:t>*</w:t>
      </w:r>
      <w:r w:rsidRPr="00C47ACB">
        <w:rPr>
          <w:b/>
          <w:bCs/>
          <w:i/>
          <w:iCs/>
        </w:rPr>
        <w:t>Algorithm for an Application</w:t>
      </w:r>
      <w:r w:rsidRPr="00C47ACB">
        <w:rPr>
          <w:b/>
          <w:bCs/>
        </w:rPr>
        <w:br/>
      </w:r>
      <w:r w:rsidRPr="00C47ACB">
        <w:t>———————————————————————————————</w:t>
      </w:r>
    </w:p>
    <w:p w14:paraId="4094C31A" w14:textId="77777777" w:rsidR="00C47ACB" w:rsidRPr="00C47ACB" w:rsidRDefault="00C47ACB" w:rsidP="00C47ACB">
      <w:r w:rsidRPr="00C47ACB">
        <w:rPr>
          <w:b/>
          <w:bCs/>
        </w:rPr>
        <w:t>Problem Statement:</w:t>
      </w:r>
      <w:r w:rsidRPr="00C47ACB">
        <w:br/>
        <w:t>Implement the A* (A-star) search algorithm to solve a problem such as pathfinding in a grid, maze solving, or route planning. The algorithm should find the shortest path from the start node to the goal node using cost and heuristic functions.</w:t>
      </w:r>
      <w:r w:rsidRPr="00C47ACB">
        <w:br/>
        <w:t>———————————————————————————————</w:t>
      </w:r>
    </w:p>
    <w:p w14:paraId="260D916A" w14:textId="77777777" w:rsidR="00C47ACB" w:rsidRPr="00C47ACB" w:rsidRDefault="00C47ACB" w:rsidP="00C47ACB">
      <w:r w:rsidRPr="00C47ACB">
        <w:rPr>
          <w:b/>
          <w:bCs/>
        </w:rPr>
        <w:t>Objectives:</w:t>
      </w:r>
    </w:p>
    <w:p w14:paraId="71906898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Understand the functioning of the A* algorithm.</w:t>
      </w:r>
    </w:p>
    <w:p w14:paraId="4C098E4C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Implement A* to find optimal paths in a search space.</w:t>
      </w:r>
    </w:p>
    <w:p w14:paraId="25A4D5D9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Compare the efficiency of A* with other search algorithms like BFS or DFS.</w:t>
      </w:r>
      <w:r w:rsidRPr="00C47ACB">
        <w:br/>
        <w:t>———————————————————————————————</w:t>
      </w:r>
    </w:p>
    <w:p w14:paraId="3FACB050" w14:textId="77777777" w:rsidR="00C47ACB" w:rsidRPr="00C47ACB" w:rsidRDefault="00C47ACB" w:rsidP="00C47ACB">
      <w:r w:rsidRPr="00C47ACB">
        <w:rPr>
          <w:b/>
          <w:bCs/>
        </w:rPr>
        <w:t>Theory:</w:t>
      </w:r>
      <w:r w:rsidRPr="00C47ACB">
        <w:br/>
        <w:t>———————————————————————————————</w:t>
      </w:r>
    </w:p>
    <w:p w14:paraId="5EF4B5AB" w14:textId="77777777" w:rsidR="00C47ACB" w:rsidRPr="00C47ACB" w:rsidRDefault="00C47ACB" w:rsidP="00C47ACB">
      <w:r w:rsidRPr="00C47ACB">
        <w:rPr>
          <w:b/>
          <w:bCs/>
        </w:rPr>
        <w:t>Methodology:</w:t>
      </w:r>
      <w:r w:rsidRPr="00C47ACB">
        <w:br/>
        <w:t>The A* algorithm is a best-first search algorithm that finds the shortest path between nodes by combining the cost to reach a node (g(n)) and a heuristic estimate of the cost from that node to the goal (h(n)). The evaluation function is f(n) = g(n) + h(n). A* efficiently guides the search using this function to explore promising paths first.</w:t>
      </w:r>
      <w:r w:rsidRPr="00C47ACB">
        <w:br/>
        <w:t>———————————————————————————————</w:t>
      </w:r>
    </w:p>
    <w:p w14:paraId="6CEA3B55" w14:textId="77777777" w:rsidR="00C47ACB" w:rsidRPr="00C47ACB" w:rsidRDefault="00C47ACB" w:rsidP="00C47ACB">
      <w:r w:rsidRPr="00C47ACB">
        <w:rPr>
          <w:b/>
          <w:bCs/>
        </w:rPr>
        <w:t>Working Principle / Algorithm:</w:t>
      </w:r>
      <w:r w:rsidRPr="00C47ACB">
        <w:br/>
        <w:t>———————————————————————————————</w:t>
      </w:r>
    </w:p>
    <w:p w14:paraId="70F32064" w14:textId="77777777" w:rsidR="00C47ACB" w:rsidRPr="00C47ACB" w:rsidRDefault="00C47ACB" w:rsidP="00C47ACB">
      <w:pPr>
        <w:rPr>
          <w:sz w:val="20"/>
          <w:szCs w:val="20"/>
        </w:rPr>
      </w:pPr>
      <w:r w:rsidRPr="00C47ACB">
        <w:rPr>
          <w:i/>
          <w:iCs/>
          <w:sz w:val="20"/>
          <w:szCs w:val="20"/>
        </w:rPr>
        <w:t>A Algorithm:</w:t>
      </w:r>
      <w:r w:rsidRPr="00C47ACB">
        <w:rPr>
          <w:sz w:val="20"/>
          <w:szCs w:val="20"/>
        </w:rPr>
        <w:t>*</w:t>
      </w:r>
    </w:p>
    <w:p w14:paraId="3A2E878D" w14:textId="77777777" w:rsidR="00C47ACB" w:rsidRPr="00C47ACB" w:rsidRDefault="00C47ACB" w:rsidP="00C47ACB">
      <w:pPr>
        <w:numPr>
          <w:ilvl w:val="0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Initialize the open list with the start node and the closed list as empty.</w:t>
      </w:r>
    </w:p>
    <w:p w14:paraId="2613035E" w14:textId="77777777" w:rsidR="00C47ACB" w:rsidRPr="00C47ACB" w:rsidRDefault="00C47ACB" w:rsidP="00C47ACB">
      <w:pPr>
        <w:numPr>
          <w:ilvl w:val="0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Repeat the following until the goal is reached or the open list is empty:</w:t>
      </w:r>
    </w:p>
    <w:p w14:paraId="4274EA24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Choose the node n with the lowest f(n) from the open list.</w:t>
      </w:r>
    </w:p>
    <w:p w14:paraId="1A473B60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If n is the goal, reconstruct the path and terminate.</w:t>
      </w:r>
    </w:p>
    <w:p w14:paraId="39BD929D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Move n from the open list to the closed list.</w:t>
      </w:r>
    </w:p>
    <w:p w14:paraId="38AE687A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For each neighbor of n:</w:t>
      </w:r>
    </w:p>
    <w:p w14:paraId="15EAE930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If neighbor is in the closed list, skip.</w:t>
      </w:r>
    </w:p>
    <w:p w14:paraId="70009A3F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Calculate g, h, and f values for the neighbor.</w:t>
      </w:r>
    </w:p>
    <w:p w14:paraId="622A4B7C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If neighbor is not in the open list, add it.</w:t>
      </w:r>
    </w:p>
    <w:p w14:paraId="0B9EC3C5" w14:textId="77777777" w:rsidR="00C47ACB" w:rsidRPr="00C47ACB" w:rsidRDefault="00C47ACB" w:rsidP="00C47ACB">
      <w:pPr>
        <w:numPr>
          <w:ilvl w:val="2"/>
          <w:numId w:val="2"/>
        </w:numPr>
      </w:pPr>
      <w:r w:rsidRPr="00C47ACB">
        <w:rPr>
          <w:sz w:val="20"/>
          <w:szCs w:val="20"/>
        </w:rPr>
        <w:t>If neighbor is in the open list with higher f, update its values.</w:t>
      </w:r>
      <w:r w:rsidRPr="00C47ACB">
        <w:br/>
        <w:t>———————————————————————————————</w:t>
      </w:r>
    </w:p>
    <w:p w14:paraId="64C9095F" w14:textId="77777777" w:rsidR="00C47ACB" w:rsidRPr="00C47ACB" w:rsidRDefault="00C47ACB" w:rsidP="00C47ACB">
      <w:r w:rsidRPr="00C47ACB">
        <w:rPr>
          <w:b/>
          <w:bCs/>
        </w:rPr>
        <w:lastRenderedPageBreak/>
        <w:t>Advantages:</w:t>
      </w:r>
    </w:p>
    <w:p w14:paraId="0F79732E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Guarantees the shortest path if the heuristic is admissible.</w:t>
      </w:r>
    </w:p>
    <w:p w14:paraId="4144743E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Efficiently reduces search space compared to uninformed searches.</w:t>
      </w:r>
    </w:p>
    <w:p w14:paraId="7A2C41C4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Can be applied to various pathfinding problems.</w:t>
      </w:r>
      <w:r w:rsidRPr="00C47ACB">
        <w:br/>
        <w:t>———————————————————————————————</w:t>
      </w:r>
    </w:p>
    <w:p w14:paraId="0EE3F4D7" w14:textId="77777777" w:rsidR="00C47ACB" w:rsidRPr="00C47ACB" w:rsidRDefault="00C47ACB" w:rsidP="00C47ACB">
      <w:r w:rsidRPr="00C47ACB">
        <w:rPr>
          <w:b/>
          <w:bCs/>
        </w:rPr>
        <w:t>Disadvantages / Limitations:</w:t>
      </w:r>
    </w:p>
    <w:p w14:paraId="5A34A0AA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Requires memory to store all explored nodes.</w:t>
      </w:r>
    </w:p>
    <w:p w14:paraId="30047B51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Performance depends on the quality of the heuristic.</w:t>
      </w:r>
    </w:p>
    <w:p w14:paraId="36FB98EF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May be slow for very large search spaces.</w:t>
      </w:r>
      <w:r w:rsidRPr="00C47ACB">
        <w:br/>
        <w:t>———————————————————————————————</w:t>
      </w:r>
    </w:p>
    <w:p w14:paraId="6D26DFBD" w14:textId="77777777" w:rsidR="00C47ACB" w:rsidRPr="00C47ACB" w:rsidRDefault="00C47ACB" w:rsidP="00C47ACB">
      <w:r w:rsidRPr="00C47ACB">
        <w:rPr>
          <w:b/>
          <w:bCs/>
        </w:rPr>
        <w:t>Diagram:</w:t>
      </w:r>
    </w:p>
    <w:p w14:paraId="07624A7A" w14:textId="33B41C30" w:rsidR="00C47ACB" w:rsidRPr="00C47ACB" w:rsidRDefault="00C47ACB" w:rsidP="00C47ACB">
      <w:r>
        <w:rPr>
          <w:noProof/>
        </w:rPr>
        <w:drawing>
          <wp:inline distT="0" distB="0" distL="0" distR="0" wp14:anchorId="103DFD7E" wp14:editId="72AEE273">
            <wp:extent cx="4947138" cy="4103614"/>
            <wp:effectExtent l="0" t="0" r="6350" b="0"/>
            <wp:docPr id="17184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19" cy="41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ACB">
        <w:br/>
        <w:t>———————————————————————————————</w:t>
      </w:r>
    </w:p>
    <w:p w14:paraId="60CFE4B0" w14:textId="77777777" w:rsidR="00C47ACB" w:rsidRPr="00C47ACB" w:rsidRDefault="00C47ACB" w:rsidP="00C47ACB">
      <w:r w:rsidRPr="00C47ACB">
        <w:rPr>
          <w:b/>
          <w:bCs/>
        </w:rPr>
        <w:t>Conclusion:</w:t>
      </w:r>
      <w:r w:rsidRPr="00C47ACB">
        <w:br/>
        <w:t>The A* algorithm is a powerful and widely used search algorithm for pathfinding and optimization problems. By combining actual cost and heuristic estimates, it efficiently finds optimal paths while reducing unnecessary exploration.</w:t>
      </w:r>
      <w:r w:rsidRPr="00C47ACB">
        <w:br/>
        <w:t>———————————————————————————————</w:t>
      </w:r>
    </w:p>
    <w:p w14:paraId="0C3C94B2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397"/>
    <w:multiLevelType w:val="multilevel"/>
    <w:tmpl w:val="99A8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B77CF"/>
    <w:multiLevelType w:val="multilevel"/>
    <w:tmpl w:val="480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A502E"/>
    <w:multiLevelType w:val="multilevel"/>
    <w:tmpl w:val="772C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36175"/>
    <w:multiLevelType w:val="multilevel"/>
    <w:tmpl w:val="FD3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061330">
    <w:abstractNumId w:val="1"/>
  </w:num>
  <w:num w:numId="2" w16cid:durableId="1079135143">
    <w:abstractNumId w:val="2"/>
  </w:num>
  <w:num w:numId="3" w16cid:durableId="1117987874">
    <w:abstractNumId w:val="0"/>
  </w:num>
  <w:num w:numId="4" w16cid:durableId="167159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CB"/>
    <w:rsid w:val="00065A87"/>
    <w:rsid w:val="000B2EE2"/>
    <w:rsid w:val="001C334F"/>
    <w:rsid w:val="00201652"/>
    <w:rsid w:val="0023372C"/>
    <w:rsid w:val="006B72E4"/>
    <w:rsid w:val="006E2E94"/>
    <w:rsid w:val="008F27A9"/>
    <w:rsid w:val="00C47ACB"/>
    <w:rsid w:val="00D47892"/>
    <w:rsid w:val="00E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506"/>
  <w15:chartTrackingRefBased/>
  <w15:docId w15:val="{28218490-8657-4F34-A9F4-91F9BC6A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Rushiraj suwarnkar</cp:lastModifiedBy>
  <cp:revision>2</cp:revision>
  <dcterms:created xsi:type="dcterms:W3CDTF">2025-10-15T04:33:00Z</dcterms:created>
  <dcterms:modified xsi:type="dcterms:W3CDTF">2025-10-15T04:33:00Z</dcterms:modified>
</cp:coreProperties>
</file>