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3263F" w14:textId="23B9E4DA" w:rsidR="00743E28" w:rsidRPr="00743E28" w:rsidRDefault="00743E28" w:rsidP="00743E28">
      <w:pPr>
        <w:jc w:val="center"/>
      </w:pPr>
      <w:r w:rsidRPr="00743E28">
        <w:t xml:space="preserve">Name: </w:t>
      </w:r>
      <w:r w:rsidR="00606E52">
        <w:t>Rushiraj Suwarnkar</w:t>
      </w:r>
      <w:r w:rsidRPr="00743E28">
        <w:br/>
        <w:t>Roll no.: 3810</w:t>
      </w:r>
      <w:r w:rsidR="00606E52">
        <w:t>18</w:t>
      </w:r>
      <w:r w:rsidRPr="00743E28">
        <w:br/>
        <w:t>PRN: 22310</w:t>
      </w:r>
      <w:r w:rsidR="00606E52">
        <w:t>315</w:t>
      </w:r>
      <w:r w:rsidRPr="00743E28">
        <w:br/>
        <w:t>———————————————————————————————</w:t>
      </w:r>
    </w:p>
    <w:p w14:paraId="1D0F240B" w14:textId="77777777" w:rsidR="00743E28" w:rsidRPr="00743E28" w:rsidRDefault="00743E28" w:rsidP="00743E28">
      <w:pPr>
        <w:jc w:val="center"/>
      </w:pPr>
      <w:r w:rsidRPr="00743E28">
        <w:rPr>
          <w:b/>
          <w:bCs/>
        </w:rPr>
        <w:t>Assignment 6: Implement Basic Search Strategies – 8-Queens Problem</w:t>
      </w:r>
      <w:r w:rsidRPr="00743E28">
        <w:br/>
        <w:t>———————————————————————————————</w:t>
      </w:r>
    </w:p>
    <w:p w14:paraId="68E675B6" w14:textId="77777777" w:rsidR="00743E28" w:rsidRPr="00743E28" w:rsidRDefault="00743E28" w:rsidP="00743E28">
      <w:r w:rsidRPr="00743E28">
        <w:rPr>
          <w:b/>
          <w:bCs/>
        </w:rPr>
        <w:t>Problem Statement:</w:t>
      </w:r>
      <w:r w:rsidRPr="00743E28">
        <w:br/>
        <w:t>Implement basic search strategies (like BFS, DFS, or backtracking) to solve the 8-Queens problem, which requires placing 8 queens on a chessboard such that no two queens attack each other.</w:t>
      </w:r>
      <w:r w:rsidRPr="00743E28">
        <w:br/>
        <w:t>———————————————————————————————</w:t>
      </w:r>
    </w:p>
    <w:p w14:paraId="6C3EBE67" w14:textId="77777777" w:rsidR="00743E28" w:rsidRPr="00743E28" w:rsidRDefault="00743E28" w:rsidP="00743E28">
      <w:r w:rsidRPr="00743E28">
        <w:rPr>
          <w:b/>
          <w:bCs/>
        </w:rPr>
        <w:t>Objectives:</w:t>
      </w:r>
    </w:p>
    <w:p w14:paraId="3E1B55DA" w14:textId="77777777" w:rsidR="00743E28" w:rsidRPr="00743E28" w:rsidRDefault="00743E28" w:rsidP="00743E28">
      <w:pPr>
        <w:numPr>
          <w:ilvl w:val="0"/>
          <w:numId w:val="1"/>
        </w:numPr>
      </w:pPr>
      <w:r w:rsidRPr="00743E28">
        <w:t>Understand the functioning of basic search strategies.</w:t>
      </w:r>
    </w:p>
    <w:p w14:paraId="39B95D58" w14:textId="77777777" w:rsidR="00743E28" w:rsidRPr="00743E28" w:rsidRDefault="00743E28" w:rsidP="00743E28">
      <w:pPr>
        <w:numPr>
          <w:ilvl w:val="0"/>
          <w:numId w:val="1"/>
        </w:numPr>
      </w:pPr>
      <w:r w:rsidRPr="00743E28">
        <w:t>Implement and apply BFS, DFS, or backtracking for constraint satisfaction problems.</w:t>
      </w:r>
    </w:p>
    <w:p w14:paraId="173EC7F2" w14:textId="77777777" w:rsidR="00743E28" w:rsidRPr="00743E28" w:rsidRDefault="00743E28" w:rsidP="00743E28">
      <w:pPr>
        <w:numPr>
          <w:ilvl w:val="0"/>
          <w:numId w:val="1"/>
        </w:numPr>
      </w:pPr>
      <w:r w:rsidRPr="00743E28">
        <w:t>Solve the 8-Queens problem efficiently using search techniques.</w:t>
      </w:r>
      <w:r w:rsidRPr="00743E28">
        <w:br/>
        <w:t>———————————————————————————————</w:t>
      </w:r>
    </w:p>
    <w:p w14:paraId="5E89539F" w14:textId="77777777" w:rsidR="00743E28" w:rsidRPr="00743E28" w:rsidRDefault="00743E28" w:rsidP="00743E28">
      <w:r w:rsidRPr="00743E28">
        <w:rPr>
          <w:b/>
          <w:bCs/>
        </w:rPr>
        <w:t>Theory:</w:t>
      </w:r>
      <w:r w:rsidRPr="00743E28">
        <w:br/>
        <w:t>———————————————————————————————</w:t>
      </w:r>
    </w:p>
    <w:p w14:paraId="5559EA41" w14:textId="77777777" w:rsidR="00743E28" w:rsidRPr="00743E28" w:rsidRDefault="00743E28" w:rsidP="00743E28">
      <w:r w:rsidRPr="00743E28">
        <w:rPr>
          <w:b/>
          <w:bCs/>
        </w:rPr>
        <w:t>Methodology:</w:t>
      </w:r>
      <w:r w:rsidRPr="00743E28">
        <w:br/>
        <w:t>The 8-Queens problem is a classic combinatorial problem. Each queen must be placed on a unique row and column without threatening another queen diagonally. Search strategies explore different arrangements:</w:t>
      </w:r>
    </w:p>
    <w:p w14:paraId="757CA43D" w14:textId="77777777" w:rsidR="00743E28" w:rsidRPr="00743E28" w:rsidRDefault="00743E28" w:rsidP="00743E28">
      <w:pPr>
        <w:numPr>
          <w:ilvl w:val="0"/>
          <w:numId w:val="2"/>
        </w:numPr>
      </w:pPr>
      <w:r w:rsidRPr="00743E28">
        <w:rPr>
          <w:b/>
          <w:bCs/>
        </w:rPr>
        <w:t>DFS/Backtracking:</w:t>
      </w:r>
      <w:r w:rsidRPr="00743E28">
        <w:t xml:space="preserve"> Places queens row by row and backtracks when a conflict occurs.</w:t>
      </w:r>
    </w:p>
    <w:p w14:paraId="49B5B630" w14:textId="77777777" w:rsidR="00743E28" w:rsidRPr="00743E28" w:rsidRDefault="00743E28" w:rsidP="00743E28">
      <w:pPr>
        <w:numPr>
          <w:ilvl w:val="0"/>
          <w:numId w:val="2"/>
        </w:numPr>
      </w:pPr>
      <w:r w:rsidRPr="00743E28">
        <w:rPr>
          <w:b/>
          <w:bCs/>
        </w:rPr>
        <w:t>BFS:</w:t>
      </w:r>
      <w:r w:rsidRPr="00743E28">
        <w:t xml:space="preserve"> Explores all possible positions level by level.</w:t>
      </w:r>
      <w:r w:rsidRPr="00743E28">
        <w:br/>
        <w:t>The solution space is explored until all 8 queens are placed safely on the board.</w:t>
      </w:r>
      <w:r w:rsidRPr="00743E28">
        <w:br/>
        <w:t>———————————————————————————————</w:t>
      </w:r>
    </w:p>
    <w:p w14:paraId="5B1B3D5B" w14:textId="77777777" w:rsidR="00743E28" w:rsidRPr="00743E28" w:rsidRDefault="00743E28" w:rsidP="00743E28">
      <w:r w:rsidRPr="00743E28">
        <w:rPr>
          <w:b/>
          <w:bCs/>
        </w:rPr>
        <w:t>Working Principle / Algorithm:</w:t>
      </w:r>
      <w:r w:rsidRPr="00743E28">
        <w:br/>
        <w:t>———————————————————————————————</w:t>
      </w:r>
    </w:p>
    <w:p w14:paraId="3F0DB7CE" w14:textId="77777777" w:rsidR="00743E28" w:rsidRPr="00743E28" w:rsidRDefault="00743E28" w:rsidP="00743E28">
      <w:r w:rsidRPr="00743E28">
        <w:rPr>
          <w:b/>
          <w:bCs/>
        </w:rPr>
        <w:t>DFS / Backtracking Algorithm:</w:t>
      </w:r>
    </w:p>
    <w:p w14:paraId="0C513B52" w14:textId="77777777" w:rsidR="00743E28" w:rsidRPr="00743E28" w:rsidRDefault="00743E28" w:rsidP="00743E28">
      <w:pPr>
        <w:numPr>
          <w:ilvl w:val="0"/>
          <w:numId w:val="3"/>
        </w:numPr>
      </w:pPr>
      <w:r w:rsidRPr="00743E28">
        <w:t>Start with the first row.</w:t>
      </w:r>
    </w:p>
    <w:p w14:paraId="235D7855" w14:textId="77777777" w:rsidR="00743E28" w:rsidRPr="00743E28" w:rsidRDefault="00743E28" w:rsidP="00743E28">
      <w:pPr>
        <w:numPr>
          <w:ilvl w:val="0"/>
          <w:numId w:val="3"/>
        </w:numPr>
      </w:pPr>
      <w:r w:rsidRPr="00743E28">
        <w:t>Place a queen in the first safe column.</w:t>
      </w:r>
    </w:p>
    <w:p w14:paraId="53DE098D" w14:textId="77777777" w:rsidR="00743E28" w:rsidRPr="00743E28" w:rsidRDefault="00743E28" w:rsidP="00743E28">
      <w:pPr>
        <w:numPr>
          <w:ilvl w:val="0"/>
          <w:numId w:val="3"/>
        </w:numPr>
      </w:pPr>
      <w:r w:rsidRPr="00743E28">
        <w:t>Move to the next row and repeat step 2.</w:t>
      </w:r>
    </w:p>
    <w:p w14:paraId="08215AAA" w14:textId="77777777" w:rsidR="00743E28" w:rsidRPr="00743E28" w:rsidRDefault="00743E28" w:rsidP="00743E28">
      <w:pPr>
        <w:numPr>
          <w:ilvl w:val="0"/>
          <w:numId w:val="3"/>
        </w:numPr>
      </w:pPr>
      <w:r w:rsidRPr="00743E28">
        <w:t>If no safe column exists in a row, backtrack to the previous row and try a different column.</w:t>
      </w:r>
    </w:p>
    <w:p w14:paraId="029FE994" w14:textId="77777777" w:rsidR="00743E28" w:rsidRPr="00743E28" w:rsidRDefault="00743E28" w:rsidP="00743E28">
      <w:pPr>
        <w:numPr>
          <w:ilvl w:val="0"/>
          <w:numId w:val="3"/>
        </w:numPr>
      </w:pPr>
      <w:r w:rsidRPr="00743E28">
        <w:t>Repeat until all 8 queens are placed safely.</w:t>
      </w:r>
      <w:r w:rsidRPr="00743E28">
        <w:br/>
        <w:t>———————————————————————————————</w:t>
      </w:r>
    </w:p>
    <w:p w14:paraId="4BD0809F" w14:textId="77777777" w:rsidR="00743E28" w:rsidRPr="00743E28" w:rsidRDefault="00743E28" w:rsidP="00743E28">
      <w:r w:rsidRPr="00743E28">
        <w:rPr>
          <w:b/>
          <w:bCs/>
        </w:rPr>
        <w:t>BFS Algorithm:</w:t>
      </w:r>
    </w:p>
    <w:p w14:paraId="18E333E6" w14:textId="77777777" w:rsidR="00743E28" w:rsidRPr="00743E28" w:rsidRDefault="00743E28" w:rsidP="00743E28">
      <w:pPr>
        <w:numPr>
          <w:ilvl w:val="0"/>
          <w:numId w:val="4"/>
        </w:numPr>
      </w:pPr>
      <w:r w:rsidRPr="00743E28">
        <w:t>Start with an empty board.</w:t>
      </w:r>
    </w:p>
    <w:p w14:paraId="5F4ACAC1" w14:textId="77777777" w:rsidR="00743E28" w:rsidRPr="00743E28" w:rsidRDefault="00743E28" w:rsidP="00743E28">
      <w:pPr>
        <w:numPr>
          <w:ilvl w:val="0"/>
          <w:numId w:val="4"/>
        </w:numPr>
      </w:pPr>
      <w:r w:rsidRPr="00743E28">
        <w:t>Generate all possible positions for the first queen.</w:t>
      </w:r>
    </w:p>
    <w:p w14:paraId="535143E6" w14:textId="77777777" w:rsidR="00743E28" w:rsidRPr="00743E28" w:rsidRDefault="00743E28" w:rsidP="00743E28">
      <w:pPr>
        <w:numPr>
          <w:ilvl w:val="0"/>
          <w:numId w:val="4"/>
        </w:numPr>
      </w:pPr>
      <w:r w:rsidRPr="00743E28">
        <w:lastRenderedPageBreak/>
        <w:t>For each partial solution, add a queen to the next row in a safe column.</w:t>
      </w:r>
    </w:p>
    <w:p w14:paraId="6FA6BD12" w14:textId="77777777" w:rsidR="00743E28" w:rsidRPr="00743E28" w:rsidRDefault="00743E28" w:rsidP="00743E28">
      <w:pPr>
        <w:numPr>
          <w:ilvl w:val="0"/>
          <w:numId w:val="4"/>
        </w:numPr>
      </w:pPr>
      <w:r w:rsidRPr="00743E28">
        <w:t>Continue expanding partial solutions until a complete solution is found.</w:t>
      </w:r>
      <w:r w:rsidRPr="00743E28">
        <w:br/>
        <w:t>———————————————————————————————</w:t>
      </w:r>
    </w:p>
    <w:p w14:paraId="6AB058AB" w14:textId="77777777" w:rsidR="00743E28" w:rsidRPr="00743E28" w:rsidRDefault="00743E28" w:rsidP="00743E28">
      <w:r w:rsidRPr="00743E28">
        <w:rPr>
          <w:b/>
          <w:bCs/>
        </w:rPr>
        <w:t>Advantages:</w:t>
      </w:r>
    </w:p>
    <w:p w14:paraId="0A467F27" w14:textId="77777777" w:rsidR="00743E28" w:rsidRPr="00743E28" w:rsidRDefault="00743E28" w:rsidP="00743E28">
      <w:pPr>
        <w:numPr>
          <w:ilvl w:val="0"/>
          <w:numId w:val="5"/>
        </w:numPr>
      </w:pPr>
      <w:r w:rsidRPr="00743E28">
        <w:t>DFS/Backtracking: Efficient memory usage, simple implementation.</w:t>
      </w:r>
    </w:p>
    <w:p w14:paraId="4D88A547" w14:textId="77777777" w:rsidR="00743E28" w:rsidRPr="00743E28" w:rsidRDefault="00743E28" w:rsidP="00743E28">
      <w:pPr>
        <w:numPr>
          <w:ilvl w:val="0"/>
          <w:numId w:val="5"/>
        </w:numPr>
      </w:pPr>
      <w:r w:rsidRPr="00743E28">
        <w:t>BFS: Guarantees finding the shortest sequence of placements if needed.</w:t>
      </w:r>
    </w:p>
    <w:p w14:paraId="0E3971C8" w14:textId="77777777" w:rsidR="00743E28" w:rsidRPr="00743E28" w:rsidRDefault="00743E28" w:rsidP="00743E28">
      <w:pPr>
        <w:numPr>
          <w:ilvl w:val="0"/>
          <w:numId w:val="5"/>
        </w:numPr>
      </w:pPr>
      <w:r w:rsidRPr="00743E28">
        <w:t>Provides all possible solutions to the problem.</w:t>
      </w:r>
      <w:r w:rsidRPr="00743E28">
        <w:br/>
        <w:t>———————————————————————————————</w:t>
      </w:r>
    </w:p>
    <w:p w14:paraId="4CCEC917" w14:textId="77777777" w:rsidR="00743E28" w:rsidRPr="00743E28" w:rsidRDefault="00743E28" w:rsidP="00743E28">
      <w:r w:rsidRPr="00743E28">
        <w:rPr>
          <w:b/>
          <w:bCs/>
        </w:rPr>
        <w:t>Disadvantages / Limitations:</w:t>
      </w:r>
    </w:p>
    <w:p w14:paraId="3405637A" w14:textId="77777777" w:rsidR="00743E28" w:rsidRPr="00743E28" w:rsidRDefault="00743E28" w:rsidP="00743E28">
      <w:pPr>
        <w:numPr>
          <w:ilvl w:val="0"/>
          <w:numId w:val="6"/>
        </w:numPr>
      </w:pPr>
      <w:r w:rsidRPr="00743E28">
        <w:t>DFS/Backtracking: May explore many unnecessary states before finding a solution.</w:t>
      </w:r>
    </w:p>
    <w:p w14:paraId="4DC61D48" w14:textId="77777777" w:rsidR="00743E28" w:rsidRPr="00743E28" w:rsidRDefault="00743E28" w:rsidP="00743E28">
      <w:pPr>
        <w:numPr>
          <w:ilvl w:val="0"/>
          <w:numId w:val="6"/>
        </w:numPr>
      </w:pPr>
      <w:r w:rsidRPr="00743E28">
        <w:t>BFS: Memory-intensive for larger search spaces.</w:t>
      </w:r>
    </w:p>
    <w:p w14:paraId="445E2474" w14:textId="77777777" w:rsidR="00743E28" w:rsidRPr="00743E28" w:rsidRDefault="00743E28" w:rsidP="00743E28">
      <w:pPr>
        <w:numPr>
          <w:ilvl w:val="0"/>
          <w:numId w:val="6"/>
        </w:numPr>
      </w:pPr>
      <w:r w:rsidRPr="00743E28">
        <w:t>Computational cost increases rapidly with board size.</w:t>
      </w:r>
      <w:r w:rsidRPr="00743E28">
        <w:br/>
        <w:t>———————————————————————————————</w:t>
      </w:r>
    </w:p>
    <w:p w14:paraId="6AA9530D" w14:textId="77777777" w:rsidR="00743E28" w:rsidRPr="00743E28" w:rsidRDefault="00743E28" w:rsidP="00743E28">
      <w:r w:rsidRPr="00743E28">
        <w:rPr>
          <w:b/>
          <w:bCs/>
        </w:rPr>
        <w:t>Diagram:</w:t>
      </w:r>
    </w:p>
    <w:p w14:paraId="7CE3FC8D" w14:textId="190D72EF" w:rsidR="00743E28" w:rsidRPr="00743E28" w:rsidRDefault="00743E28" w:rsidP="00743E28">
      <w:r>
        <w:rPr>
          <w:noProof/>
        </w:rPr>
        <w:drawing>
          <wp:inline distT="0" distB="0" distL="0" distR="0" wp14:anchorId="36F16D0E" wp14:editId="2D7C6A79">
            <wp:extent cx="3733800" cy="3733800"/>
            <wp:effectExtent l="0" t="0" r="0" b="0"/>
            <wp:docPr id="1693650507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E28">
        <w:br/>
        <w:t>———————————————————————————————</w:t>
      </w:r>
    </w:p>
    <w:p w14:paraId="2D03F040" w14:textId="33FEFF89" w:rsidR="006B72E4" w:rsidRDefault="00743E28">
      <w:r w:rsidRPr="00743E28">
        <w:rPr>
          <w:b/>
          <w:bCs/>
        </w:rPr>
        <w:t>Conclusion:</w:t>
      </w:r>
      <w:r w:rsidRPr="00743E28">
        <w:br/>
        <w:t>Basic search strategies like DFS, BFS, and backtracking provide systematic approaches to solving the 8-Queens problem. Backtracking is particularly efficient, allowing the algorithm to prune invalid arrangements and find all valid solutions effectively.</w:t>
      </w:r>
      <w:r w:rsidRPr="00743E28">
        <w:br/>
        <w:t>———————————————————————————————</w:t>
      </w:r>
    </w:p>
    <w:sectPr w:rsidR="006B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04812"/>
    <w:multiLevelType w:val="multilevel"/>
    <w:tmpl w:val="3BDA9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DF473B"/>
    <w:multiLevelType w:val="multilevel"/>
    <w:tmpl w:val="C6FA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425BC"/>
    <w:multiLevelType w:val="multilevel"/>
    <w:tmpl w:val="AAF4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791703"/>
    <w:multiLevelType w:val="multilevel"/>
    <w:tmpl w:val="25F6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E6C18"/>
    <w:multiLevelType w:val="multilevel"/>
    <w:tmpl w:val="2724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81ED3"/>
    <w:multiLevelType w:val="multilevel"/>
    <w:tmpl w:val="849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8142552">
    <w:abstractNumId w:val="4"/>
  </w:num>
  <w:num w:numId="2" w16cid:durableId="693002069">
    <w:abstractNumId w:val="3"/>
  </w:num>
  <w:num w:numId="3" w16cid:durableId="854073647">
    <w:abstractNumId w:val="0"/>
  </w:num>
  <w:num w:numId="4" w16cid:durableId="1916163657">
    <w:abstractNumId w:val="2"/>
  </w:num>
  <w:num w:numId="5" w16cid:durableId="1570463838">
    <w:abstractNumId w:val="5"/>
  </w:num>
  <w:num w:numId="6" w16cid:durableId="1041396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28"/>
    <w:rsid w:val="000B2EE2"/>
    <w:rsid w:val="0023372C"/>
    <w:rsid w:val="00606E52"/>
    <w:rsid w:val="006B72E4"/>
    <w:rsid w:val="006E2E94"/>
    <w:rsid w:val="00743E28"/>
    <w:rsid w:val="00B92A8E"/>
    <w:rsid w:val="00D4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278E"/>
  <w15:chartTrackingRefBased/>
  <w15:docId w15:val="{DF2CBFF9-2D2A-4D95-AD5C-3E7B7B5F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3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3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E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E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E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E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E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dc:description/>
  <cp:lastModifiedBy>Rushiraj suwarnkar</cp:lastModifiedBy>
  <cp:revision>2</cp:revision>
  <dcterms:created xsi:type="dcterms:W3CDTF">2025-10-15T04:37:00Z</dcterms:created>
  <dcterms:modified xsi:type="dcterms:W3CDTF">2025-10-15T04:37:00Z</dcterms:modified>
</cp:coreProperties>
</file>