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D471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1. System Architecture Overview</w:t>
      </w:r>
    </w:p>
    <w:p w14:paraId="15D8F5F4" w14:textId="77777777" w:rsidR="00902291" w:rsidRPr="00902291" w:rsidRDefault="00902291" w:rsidP="00902291">
      <w:r w:rsidRPr="00902291">
        <w:t>ASTRAE operates as a unified, multi-service comparison and rewards ecosystem. The workflow connects vector retrieval, machine learning inference, reinforcement learning ranking, and a peer-to-peer coupon marketplace.</w:t>
      </w:r>
    </w:p>
    <w:p w14:paraId="6D2B4BD7" w14:textId="559C9F17" w:rsidR="00902291" w:rsidRPr="00902291" w:rsidRDefault="00902291" w:rsidP="00902291"/>
    <w:p w14:paraId="3C9794F7" w14:textId="77777777" w:rsidR="00902291" w:rsidRDefault="00902291" w:rsidP="00902291">
      <w:r w:rsidRPr="00902291">
        <w:t xml:space="preserve">                 1. USER SEARCH INTERFACE              </w:t>
      </w:r>
    </w:p>
    <w:p w14:paraId="52DCA753" w14:textId="40E8C342" w:rsidR="00902291" w:rsidRPr="00902291" w:rsidRDefault="00902291" w:rsidP="00902291">
      <w:r w:rsidRPr="00902291">
        <w:t xml:space="preserve">                (Unified Multi-Category Query)           </w:t>
      </w:r>
    </w:p>
    <w:p w14:paraId="46044BF3" w14:textId="77777777" w:rsidR="00902291" w:rsidRPr="00902291" w:rsidRDefault="00902291" w:rsidP="00902291">
      <w:r w:rsidRPr="00902291">
        <w:t xml:space="preserve">                             │</w:t>
      </w:r>
    </w:p>
    <w:p w14:paraId="68174D30" w14:textId="4B3285C1" w:rsidR="00902291" w:rsidRPr="00902291" w:rsidRDefault="00902291" w:rsidP="00902291">
      <w:r w:rsidRPr="00902291">
        <w:t xml:space="preserve">    </w:t>
      </w:r>
    </w:p>
    <w:p w14:paraId="60F9071F" w14:textId="7F31A549" w:rsidR="00902291" w:rsidRPr="00902291" w:rsidRDefault="00902291" w:rsidP="00902291">
      <w:r w:rsidRPr="00902291">
        <w:t xml:space="preserve">            2. CHROMADB VECTOR RETRIEVAL                </w:t>
      </w:r>
    </w:p>
    <w:p w14:paraId="4C93248D" w14:textId="72FC6C37" w:rsidR="00902291" w:rsidRPr="00902291" w:rsidRDefault="00902291" w:rsidP="00902291">
      <w:r w:rsidRPr="00902291">
        <w:t xml:space="preserve">        Local Embedding: </w:t>
      </w:r>
      <w:proofErr w:type="spellStart"/>
      <w:r w:rsidRPr="00902291">
        <w:t>SentenceTransformer</w:t>
      </w:r>
      <w:proofErr w:type="spellEnd"/>
      <w:r w:rsidRPr="00902291">
        <w:t xml:space="preserve">              </w:t>
      </w:r>
    </w:p>
    <w:p w14:paraId="4C9955AF" w14:textId="01D4CEB4" w:rsidR="00902291" w:rsidRPr="00902291" w:rsidRDefault="00902291" w:rsidP="00902291">
      <w:r w:rsidRPr="00902291">
        <w:t xml:space="preserve">                             │</w:t>
      </w:r>
    </w:p>
    <w:p w14:paraId="0995A90D" w14:textId="78AC7F3A" w:rsidR="00902291" w:rsidRPr="00902291" w:rsidRDefault="00902291" w:rsidP="00902291">
      <w:r w:rsidRPr="00902291">
        <w:t xml:space="preserve">             3. AEECF PRICE PREDICTION ENGINE            </w:t>
      </w:r>
    </w:p>
    <w:p w14:paraId="4D831B4F" w14:textId="5695447E" w:rsidR="00902291" w:rsidRPr="00902291" w:rsidRDefault="00902291" w:rsidP="00902291">
      <w:r w:rsidRPr="00902291">
        <w:t xml:space="preserve">          </w:t>
      </w:r>
      <w:proofErr w:type="spellStart"/>
      <w:r w:rsidRPr="00902291">
        <w:t>CatBoost</w:t>
      </w:r>
      <w:proofErr w:type="spellEnd"/>
      <w:r w:rsidRPr="00902291">
        <w:t xml:space="preserve"> Models (Loaded at Startup)           </w:t>
      </w:r>
    </w:p>
    <w:p w14:paraId="7AC6D8AA" w14:textId="3726CFB9" w:rsidR="00902291" w:rsidRPr="00902291" w:rsidRDefault="00902291" w:rsidP="00902291">
      <w:r w:rsidRPr="00902291">
        <w:t xml:space="preserve">                             │</w:t>
      </w:r>
    </w:p>
    <w:p w14:paraId="3972F81B" w14:textId="446ACE42" w:rsidR="00902291" w:rsidRPr="00902291" w:rsidRDefault="00902291" w:rsidP="00902291">
      <w:r w:rsidRPr="00902291">
        <w:t xml:space="preserve">             4. AIRE RL RECOMMENDATION ENGINE           </w:t>
      </w:r>
    </w:p>
    <w:p w14:paraId="74D1EFED" w14:textId="5B739D20" w:rsidR="00902291" w:rsidRPr="00902291" w:rsidRDefault="00902291" w:rsidP="00902291">
      <w:r w:rsidRPr="00902291">
        <w:t xml:space="preserve">        Scikit-Learn Gradient Boosting Regressor         </w:t>
      </w:r>
    </w:p>
    <w:p w14:paraId="190FC351" w14:textId="58511C7C" w:rsidR="00902291" w:rsidRPr="00902291" w:rsidRDefault="00902291" w:rsidP="00902291">
      <w:r w:rsidRPr="00902291">
        <w:t xml:space="preserve">                             │</w:t>
      </w:r>
    </w:p>
    <w:p w14:paraId="0CC4C2BC" w14:textId="4686AE83" w:rsidR="00902291" w:rsidRPr="00902291" w:rsidRDefault="00902291" w:rsidP="00902291">
      <w:r w:rsidRPr="00902291">
        <w:t xml:space="preserve">              5. ORDER, REWARDS &amp; MARKETPLACE              </w:t>
      </w:r>
    </w:p>
    <w:p w14:paraId="736F64A2" w14:textId="6607D5A9" w:rsidR="00902291" w:rsidRPr="00902291" w:rsidRDefault="00902291" w:rsidP="00902291">
      <w:r w:rsidRPr="00902291">
        <w:t xml:space="preserve">       Order Log ──</w:t>
      </w:r>
      <w:r w:rsidRPr="00902291">
        <w:rPr>
          <w:rFonts w:ascii="Arial" w:hAnsi="Arial" w:cs="Arial"/>
        </w:rPr>
        <w:t>►</w:t>
      </w:r>
      <w:r w:rsidRPr="00902291">
        <w:t xml:space="preserve"> Random Points </w:t>
      </w:r>
      <w:r w:rsidRPr="00902291">
        <w:rPr>
          <w:rFonts w:ascii="Calibri" w:hAnsi="Calibri" w:cs="Calibri"/>
        </w:rPr>
        <w:t>──</w:t>
      </w:r>
      <w:r w:rsidRPr="00902291">
        <w:rPr>
          <w:rFonts w:ascii="Arial" w:hAnsi="Arial" w:cs="Arial"/>
        </w:rPr>
        <w:t>►</w:t>
      </w:r>
      <w:r w:rsidRPr="00902291">
        <w:t xml:space="preserve"> P2P Marketplace     </w:t>
      </w:r>
    </w:p>
    <w:p w14:paraId="7C25318D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2. Core Service Modules &amp; Functions</w:t>
      </w:r>
    </w:p>
    <w:p w14:paraId="39EAF9BD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A. Vector Database Client (</w:t>
      </w:r>
      <w:proofErr w:type="spellStart"/>
      <w:r w:rsidRPr="00902291">
        <w:t>ASTRAEUser</w:t>
      </w:r>
      <w:proofErr w:type="spellEnd"/>
      <w:r w:rsidRPr="00902291">
        <w:t>/services/chroma_client.py</w:t>
      </w:r>
      <w:r w:rsidRPr="00902291">
        <w:rPr>
          <w:b/>
          <w:bCs/>
        </w:rPr>
        <w:t>)</w:t>
      </w:r>
    </w:p>
    <w:p w14:paraId="067BA9E5" w14:textId="77777777" w:rsidR="00902291" w:rsidRPr="00902291" w:rsidRDefault="00902291" w:rsidP="00902291">
      <w:r w:rsidRPr="00902291">
        <w:t>Manages semantic search across 57,000+ records in the vector database with offline weight caching.</w:t>
      </w:r>
    </w:p>
    <w:p w14:paraId="51316EB0" w14:textId="77777777" w:rsidR="00902291" w:rsidRPr="00902291" w:rsidRDefault="00902291" w:rsidP="00902291">
      <w:r w:rsidRPr="00902291">
        <w:br/>
      </w:r>
    </w:p>
    <w:p w14:paraId="70702E20" w14:textId="77777777" w:rsidR="00902291" w:rsidRPr="00902291" w:rsidRDefault="00902291" w:rsidP="00902291">
      <w:pPr>
        <w:numPr>
          <w:ilvl w:val="0"/>
          <w:numId w:val="35"/>
        </w:numPr>
      </w:pPr>
      <w:r w:rsidRPr="00902291">
        <w:t>_</w:t>
      </w:r>
      <w:proofErr w:type="spellStart"/>
      <w:r w:rsidRPr="00902291">
        <w:t>ensure_local_model_</w:t>
      </w:r>
      <w:proofErr w:type="gramStart"/>
      <w:r w:rsidRPr="00902291">
        <w:t>exists</w:t>
      </w:r>
      <w:proofErr w:type="spellEnd"/>
      <w:r w:rsidRPr="00902291">
        <w:t>(</w:t>
      </w:r>
      <w:proofErr w:type="gramEnd"/>
      <w:r w:rsidRPr="00902291">
        <w:t>)</w:t>
      </w:r>
    </w:p>
    <w:p w14:paraId="1AA679D0" w14:textId="77777777" w:rsidR="00902291" w:rsidRPr="00902291" w:rsidRDefault="00902291" w:rsidP="00902291">
      <w:r w:rsidRPr="00902291">
        <w:lastRenderedPageBreak/>
        <w:br/>
      </w:r>
    </w:p>
    <w:p w14:paraId="7F9BE186" w14:textId="77777777" w:rsidR="00902291" w:rsidRPr="00902291" w:rsidRDefault="00902291" w:rsidP="00902291">
      <w:pPr>
        <w:numPr>
          <w:ilvl w:val="1"/>
          <w:numId w:val="35"/>
        </w:numPr>
      </w:pPr>
      <w:r w:rsidRPr="00902291">
        <w:rPr>
          <w:b/>
          <w:bCs/>
        </w:rPr>
        <w:t>Role:</w:t>
      </w:r>
      <w:r w:rsidRPr="00902291">
        <w:t xml:space="preserve"> Detects whether local transformer weights exist in Model/</w:t>
      </w:r>
      <w:proofErr w:type="spellStart"/>
      <w:r w:rsidRPr="00902291">
        <w:t>embeddings_model</w:t>
      </w:r>
      <w:proofErr w:type="spellEnd"/>
      <w:r w:rsidRPr="00902291">
        <w:t>/. If missing, it downloads all-MiniLM-L6-v2 once and saves it to disk.</w:t>
      </w:r>
    </w:p>
    <w:p w14:paraId="1A27BE07" w14:textId="77777777" w:rsidR="00902291" w:rsidRPr="00902291" w:rsidRDefault="00902291" w:rsidP="00902291"/>
    <w:p w14:paraId="01B1DF33" w14:textId="77777777" w:rsidR="00902291" w:rsidRPr="00902291" w:rsidRDefault="00902291" w:rsidP="00902291">
      <w:pPr>
        <w:numPr>
          <w:ilvl w:val="0"/>
          <w:numId w:val="35"/>
        </w:numPr>
      </w:pPr>
      <w:proofErr w:type="spellStart"/>
      <w:r w:rsidRPr="00902291">
        <w:t>get_chroma_</w:t>
      </w:r>
      <w:proofErr w:type="gramStart"/>
      <w:r w:rsidRPr="00902291">
        <w:t>client</w:t>
      </w:r>
      <w:proofErr w:type="spellEnd"/>
      <w:r w:rsidRPr="00902291">
        <w:t>(</w:t>
      </w:r>
      <w:proofErr w:type="gramEnd"/>
      <w:r w:rsidRPr="00902291">
        <w:t>)</w:t>
      </w:r>
    </w:p>
    <w:p w14:paraId="1FCC5409" w14:textId="77777777" w:rsidR="00902291" w:rsidRPr="00902291" w:rsidRDefault="00902291" w:rsidP="00902291">
      <w:r w:rsidRPr="00902291">
        <w:br/>
      </w:r>
    </w:p>
    <w:p w14:paraId="7CC0B310" w14:textId="77777777" w:rsidR="00902291" w:rsidRPr="00902291" w:rsidRDefault="00902291" w:rsidP="00902291">
      <w:pPr>
        <w:numPr>
          <w:ilvl w:val="1"/>
          <w:numId w:val="35"/>
        </w:numPr>
      </w:pPr>
      <w:r w:rsidRPr="00902291">
        <w:rPr>
          <w:b/>
          <w:bCs/>
        </w:rPr>
        <w:t>Role:</w:t>
      </w:r>
      <w:r w:rsidRPr="00902291">
        <w:t xml:space="preserve"> Initializes and returns a persistent </w:t>
      </w:r>
      <w:proofErr w:type="spellStart"/>
      <w:r w:rsidRPr="00902291">
        <w:t>ChromaDB</w:t>
      </w:r>
      <w:proofErr w:type="spellEnd"/>
      <w:r w:rsidRPr="00902291">
        <w:t xml:space="preserve"> client instance </w:t>
      </w:r>
      <w:proofErr w:type="gramStart"/>
      <w:r w:rsidRPr="00902291">
        <w:t>targeting .</w:t>
      </w:r>
      <w:proofErr w:type="gramEnd"/>
      <w:r w:rsidRPr="00902291">
        <w:t>/Model/</w:t>
      </w:r>
      <w:proofErr w:type="spellStart"/>
      <w:r w:rsidRPr="00902291">
        <w:t>chroma_db</w:t>
      </w:r>
      <w:proofErr w:type="spellEnd"/>
      <w:r w:rsidRPr="00902291">
        <w:t>.</w:t>
      </w:r>
    </w:p>
    <w:p w14:paraId="07A25CD6" w14:textId="77777777" w:rsidR="00902291" w:rsidRPr="00902291" w:rsidRDefault="00902291" w:rsidP="00902291"/>
    <w:p w14:paraId="7AD02022" w14:textId="77777777" w:rsidR="00902291" w:rsidRPr="00902291" w:rsidRDefault="00902291" w:rsidP="00902291">
      <w:pPr>
        <w:numPr>
          <w:ilvl w:val="0"/>
          <w:numId w:val="35"/>
        </w:numPr>
      </w:pPr>
      <w:proofErr w:type="spellStart"/>
      <w:r w:rsidRPr="00902291">
        <w:t>get_embedding_</w:t>
      </w:r>
      <w:proofErr w:type="gramStart"/>
      <w:r w:rsidRPr="00902291">
        <w:t>function</w:t>
      </w:r>
      <w:proofErr w:type="spellEnd"/>
      <w:r w:rsidRPr="00902291">
        <w:t>(</w:t>
      </w:r>
      <w:proofErr w:type="gramEnd"/>
      <w:r w:rsidRPr="00902291">
        <w:t>)</w:t>
      </w:r>
    </w:p>
    <w:p w14:paraId="1D6DA081" w14:textId="77777777" w:rsidR="00902291" w:rsidRPr="00902291" w:rsidRDefault="00902291" w:rsidP="00902291">
      <w:r w:rsidRPr="00902291">
        <w:br/>
      </w:r>
    </w:p>
    <w:p w14:paraId="11B33AED" w14:textId="77777777" w:rsidR="00902291" w:rsidRPr="00902291" w:rsidRDefault="00902291" w:rsidP="00902291">
      <w:pPr>
        <w:numPr>
          <w:ilvl w:val="1"/>
          <w:numId w:val="35"/>
        </w:numPr>
      </w:pPr>
      <w:r w:rsidRPr="00902291">
        <w:rPr>
          <w:b/>
          <w:bCs/>
        </w:rPr>
        <w:t>Role:</w:t>
      </w:r>
      <w:r w:rsidRPr="00902291">
        <w:t xml:space="preserve"> Forces offline mode (TRANSFORMERS_OFFLINE="1", HF_HUB_OFFLINE="1") and loads the </w:t>
      </w:r>
      <w:proofErr w:type="spellStart"/>
      <w:r w:rsidRPr="00902291">
        <w:t>SentenceTransformerEmbeddingFunction</w:t>
      </w:r>
      <w:proofErr w:type="spellEnd"/>
      <w:r w:rsidRPr="00902291">
        <w:t xml:space="preserve"> directly from local disk storage to ensure near-zero latency.</w:t>
      </w:r>
    </w:p>
    <w:p w14:paraId="23E84335" w14:textId="77777777" w:rsidR="00902291" w:rsidRPr="00902291" w:rsidRDefault="00902291" w:rsidP="00902291"/>
    <w:p w14:paraId="20670912" w14:textId="77777777" w:rsidR="00902291" w:rsidRPr="00902291" w:rsidRDefault="00902291" w:rsidP="00902291">
      <w:pPr>
        <w:numPr>
          <w:ilvl w:val="0"/>
          <w:numId w:val="35"/>
        </w:numPr>
      </w:pPr>
      <w:proofErr w:type="spellStart"/>
      <w:r w:rsidRPr="00902291">
        <w:t>get_collection</w:t>
      </w:r>
      <w:proofErr w:type="spellEnd"/>
      <w:r w:rsidRPr="00902291">
        <w:t>(</w:t>
      </w:r>
      <w:proofErr w:type="spellStart"/>
      <w:r w:rsidRPr="00902291">
        <w:t>collection_name</w:t>
      </w:r>
      <w:proofErr w:type="spellEnd"/>
      <w:r w:rsidRPr="00902291">
        <w:t>)</w:t>
      </w:r>
    </w:p>
    <w:p w14:paraId="2BD3AF96" w14:textId="77777777" w:rsidR="00902291" w:rsidRPr="00902291" w:rsidRDefault="00902291" w:rsidP="00902291">
      <w:r w:rsidRPr="00902291">
        <w:br/>
      </w:r>
    </w:p>
    <w:p w14:paraId="7303E23C" w14:textId="77777777" w:rsidR="00902291" w:rsidRPr="00902291" w:rsidRDefault="00902291" w:rsidP="00902291">
      <w:pPr>
        <w:numPr>
          <w:ilvl w:val="1"/>
          <w:numId w:val="35"/>
        </w:numPr>
      </w:pPr>
      <w:r w:rsidRPr="00902291">
        <w:rPr>
          <w:b/>
          <w:bCs/>
        </w:rPr>
        <w:t>Role:</w:t>
      </w:r>
      <w:r w:rsidRPr="00902291">
        <w:t xml:space="preserve"> Returns specified vector collections (</w:t>
      </w:r>
      <w:proofErr w:type="spellStart"/>
      <w:r w:rsidRPr="00902291">
        <w:t>ride_collection</w:t>
      </w:r>
      <w:proofErr w:type="spellEnd"/>
      <w:r w:rsidRPr="00902291">
        <w:t xml:space="preserve">, </w:t>
      </w:r>
      <w:proofErr w:type="spellStart"/>
      <w:r w:rsidRPr="00902291">
        <w:t>food_collection</w:t>
      </w:r>
      <w:proofErr w:type="spellEnd"/>
      <w:r w:rsidRPr="00902291">
        <w:t xml:space="preserve">, </w:t>
      </w:r>
      <w:proofErr w:type="spellStart"/>
      <w:r w:rsidRPr="00902291">
        <w:t>shopping_collection</w:t>
      </w:r>
      <w:proofErr w:type="spellEnd"/>
      <w:r w:rsidRPr="00902291">
        <w:t xml:space="preserve">, </w:t>
      </w:r>
      <w:proofErr w:type="spellStart"/>
      <w:r w:rsidRPr="00902291">
        <w:t>medicine_collection</w:t>
      </w:r>
      <w:proofErr w:type="spellEnd"/>
      <w:r w:rsidRPr="00902291">
        <w:t>).</w:t>
      </w:r>
    </w:p>
    <w:p w14:paraId="770B0258" w14:textId="77777777" w:rsidR="00902291" w:rsidRPr="00902291" w:rsidRDefault="00902291" w:rsidP="00902291"/>
    <w:p w14:paraId="7C65CF32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B. Price Prediction Services</w:t>
      </w:r>
    </w:p>
    <w:p w14:paraId="68CA9A49" w14:textId="77777777" w:rsidR="00902291" w:rsidRPr="00902291" w:rsidRDefault="00902291" w:rsidP="00902291">
      <w:r w:rsidRPr="00902291">
        <w:t>Domain-specific ML pipelines that predict real-time fares and prices across candidate platforms.</w:t>
      </w:r>
    </w:p>
    <w:p w14:paraId="3F8DDCBA" w14:textId="77777777" w:rsidR="00902291" w:rsidRPr="00902291" w:rsidRDefault="00902291" w:rsidP="00902291">
      <w:r w:rsidRPr="00902291">
        <w:br/>
      </w:r>
    </w:p>
    <w:p w14:paraId="4059AF3A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1. Ride Prediction (</w:t>
      </w:r>
      <w:proofErr w:type="spellStart"/>
      <w:r w:rsidRPr="00902291">
        <w:t>ASTRAEUser</w:t>
      </w:r>
      <w:proofErr w:type="spellEnd"/>
      <w:r w:rsidRPr="00902291">
        <w:t>/services/ride_prediction_service.py</w:t>
      </w:r>
      <w:r w:rsidRPr="00902291">
        <w:rPr>
          <w:b/>
          <w:bCs/>
        </w:rPr>
        <w:t>)</w:t>
      </w:r>
    </w:p>
    <w:p w14:paraId="4BA40DE0" w14:textId="77777777" w:rsidR="00902291" w:rsidRPr="00902291" w:rsidRDefault="00902291" w:rsidP="00902291">
      <w:pPr>
        <w:numPr>
          <w:ilvl w:val="0"/>
          <w:numId w:val="36"/>
        </w:numPr>
      </w:pPr>
      <w:proofErr w:type="spellStart"/>
      <w:r w:rsidRPr="00902291">
        <w:lastRenderedPageBreak/>
        <w:t>predict_ride_price</w:t>
      </w:r>
      <w:proofErr w:type="spellEnd"/>
      <w:r w:rsidRPr="00902291">
        <w:t>(metadata)</w:t>
      </w:r>
    </w:p>
    <w:p w14:paraId="6FB520FD" w14:textId="77777777" w:rsidR="00902291" w:rsidRPr="00902291" w:rsidRDefault="00902291" w:rsidP="00902291">
      <w:r w:rsidRPr="00902291">
        <w:br/>
      </w:r>
    </w:p>
    <w:p w14:paraId="12BF8937" w14:textId="77777777" w:rsidR="00902291" w:rsidRPr="00902291" w:rsidRDefault="00902291" w:rsidP="00902291">
      <w:pPr>
        <w:numPr>
          <w:ilvl w:val="1"/>
          <w:numId w:val="36"/>
        </w:numPr>
      </w:pPr>
      <w:r w:rsidRPr="00902291">
        <w:rPr>
          <w:b/>
          <w:bCs/>
        </w:rPr>
        <w:t>Role:</w:t>
      </w:r>
      <w:r w:rsidRPr="00902291">
        <w:t xml:space="preserve"> Extracts trip metadata (distance, pickup/destination, time of day, driver rating, surge multiplier). Encodes categorical features, applies feature scalers, and feeds inputs into the pretrained </w:t>
      </w:r>
      <w:proofErr w:type="spellStart"/>
      <w:r w:rsidRPr="00902291">
        <w:t>CatBoost</w:t>
      </w:r>
      <w:proofErr w:type="spellEnd"/>
      <w:r w:rsidRPr="00902291">
        <w:t xml:space="preserve"> ride model to calculate predicted fares for Uber, Ola, and Rapido.</w:t>
      </w:r>
    </w:p>
    <w:p w14:paraId="58FFCDD5" w14:textId="77777777" w:rsidR="00902291" w:rsidRPr="00902291" w:rsidRDefault="00902291" w:rsidP="00902291"/>
    <w:p w14:paraId="68884FD3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2. Food Prediction (</w:t>
      </w:r>
      <w:proofErr w:type="spellStart"/>
      <w:r w:rsidRPr="00902291">
        <w:t>ASTRAEUser</w:t>
      </w:r>
      <w:proofErr w:type="spellEnd"/>
      <w:r w:rsidRPr="00902291">
        <w:t>/services/food_prediction_service.py</w:t>
      </w:r>
      <w:r w:rsidRPr="00902291">
        <w:rPr>
          <w:b/>
          <w:bCs/>
        </w:rPr>
        <w:t>)</w:t>
      </w:r>
    </w:p>
    <w:p w14:paraId="506B3DA0" w14:textId="77777777" w:rsidR="00902291" w:rsidRPr="00902291" w:rsidRDefault="00902291" w:rsidP="00902291">
      <w:pPr>
        <w:numPr>
          <w:ilvl w:val="0"/>
          <w:numId w:val="37"/>
        </w:numPr>
      </w:pPr>
      <w:proofErr w:type="spellStart"/>
      <w:r w:rsidRPr="00902291">
        <w:t>predict_food_price</w:t>
      </w:r>
      <w:proofErr w:type="spellEnd"/>
      <w:r w:rsidRPr="00902291">
        <w:t>(metadata)</w:t>
      </w:r>
    </w:p>
    <w:p w14:paraId="3D27F326" w14:textId="77777777" w:rsidR="00902291" w:rsidRPr="00902291" w:rsidRDefault="00902291" w:rsidP="00902291">
      <w:r w:rsidRPr="00902291">
        <w:br/>
      </w:r>
    </w:p>
    <w:p w14:paraId="40A7D258" w14:textId="77777777" w:rsidR="00902291" w:rsidRPr="00902291" w:rsidRDefault="00902291" w:rsidP="00902291">
      <w:pPr>
        <w:numPr>
          <w:ilvl w:val="1"/>
          <w:numId w:val="37"/>
        </w:numPr>
      </w:pPr>
      <w:r w:rsidRPr="00902291">
        <w:rPr>
          <w:b/>
          <w:bCs/>
        </w:rPr>
        <w:t>Role:</w:t>
      </w:r>
      <w:r w:rsidRPr="00902291">
        <w:t xml:space="preserve"> Processes food item base prices, delivery distances, restaurant ratings, and surge/coupon discounts through the food </w:t>
      </w:r>
      <w:proofErr w:type="spellStart"/>
      <w:r w:rsidRPr="00902291">
        <w:t>CatBoost</w:t>
      </w:r>
      <w:proofErr w:type="spellEnd"/>
      <w:r w:rsidRPr="00902291">
        <w:t xml:space="preserve"> regressor to estimate final delivery costs for Swiggy and Zomato.</w:t>
      </w:r>
    </w:p>
    <w:p w14:paraId="013D5622" w14:textId="77777777" w:rsidR="00902291" w:rsidRPr="00902291" w:rsidRDefault="00902291" w:rsidP="00902291"/>
    <w:p w14:paraId="291E19DD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3. Shopping Prediction (</w:t>
      </w:r>
      <w:proofErr w:type="spellStart"/>
      <w:r w:rsidRPr="00902291">
        <w:t>ASTRAEUser</w:t>
      </w:r>
      <w:proofErr w:type="spellEnd"/>
      <w:r w:rsidRPr="00902291">
        <w:t>/services/shopping_prediction_service.py</w:t>
      </w:r>
      <w:r w:rsidRPr="00902291">
        <w:rPr>
          <w:b/>
          <w:bCs/>
        </w:rPr>
        <w:t>)</w:t>
      </w:r>
    </w:p>
    <w:p w14:paraId="02D30004" w14:textId="77777777" w:rsidR="00902291" w:rsidRPr="00902291" w:rsidRDefault="00902291" w:rsidP="00902291">
      <w:pPr>
        <w:numPr>
          <w:ilvl w:val="0"/>
          <w:numId w:val="38"/>
        </w:numPr>
      </w:pPr>
      <w:proofErr w:type="spellStart"/>
      <w:r w:rsidRPr="00902291">
        <w:t>predict_shopping_price</w:t>
      </w:r>
      <w:proofErr w:type="spellEnd"/>
      <w:r w:rsidRPr="00902291">
        <w:t>(metadata)</w:t>
      </w:r>
    </w:p>
    <w:p w14:paraId="73B4586D" w14:textId="77777777" w:rsidR="00902291" w:rsidRPr="00902291" w:rsidRDefault="00902291" w:rsidP="00902291">
      <w:r w:rsidRPr="00902291">
        <w:br/>
      </w:r>
    </w:p>
    <w:p w14:paraId="68B15448" w14:textId="77777777" w:rsidR="00902291" w:rsidRPr="00902291" w:rsidRDefault="00902291" w:rsidP="00902291">
      <w:pPr>
        <w:numPr>
          <w:ilvl w:val="1"/>
          <w:numId w:val="38"/>
        </w:numPr>
      </w:pPr>
      <w:r w:rsidRPr="00902291">
        <w:rPr>
          <w:b/>
          <w:bCs/>
        </w:rPr>
        <w:t>Role:</w:t>
      </w:r>
      <w:r w:rsidRPr="00902291">
        <w:t xml:space="preserve"> Evaluates product MRP, brand tier, seller rating, and delivery speed parameters through the shopping </w:t>
      </w:r>
      <w:proofErr w:type="spellStart"/>
      <w:r w:rsidRPr="00902291">
        <w:t>CatBoost</w:t>
      </w:r>
      <w:proofErr w:type="spellEnd"/>
      <w:r w:rsidRPr="00902291">
        <w:t xml:space="preserve"> regressor for platforms like Amazon, Flipkart, and Ajio.</w:t>
      </w:r>
    </w:p>
    <w:p w14:paraId="75FB3F12" w14:textId="77777777" w:rsidR="00902291" w:rsidRPr="00902291" w:rsidRDefault="00902291" w:rsidP="00902291"/>
    <w:p w14:paraId="42AF8B7A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4. Medicine Prediction (</w:t>
      </w:r>
      <w:proofErr w:type="spellStart"/>
      <w:r w:rsidRPr="00902291">
        <w:t>ASTRAEUser</w:t>
      </w:r>
      <w:proofErr w:type="spellEnd"/>
      <w:r w:rsidRPr="00902291">
        <w:t>/services/medicine_prediction_service.py</w:t>
      </w:r>
      <w:r w:rsidRPr="00902291">
        <w:rPr>
          <w:b/>
          <w:bCs/>
        </w:rPr>
        <w:t>)</w:t>
      </w:r>
    </w:p>
    <w:p w14:paraId="63869D90" w14:textId="77777777" w:rsidR="00902291" w:rsidRPr="00902291" w:rsidRDefault="00902291" w:rsidP="00902291">
      <w:pPr>
        <w:numPr>
          <w:ilvl w:val="0"/>
          <w:numId w:val="39"/>
        </w:numPr>
      </w:pPr>
      <w:proofErr w:type="spellStart"/>
      <w:r w:rsidRPr="00902291">
        <w:t>predict_medicine_price</w:t>
      </w:r>
      <w:proofErr w:type="spellEnd"/>
      <w:r w:rsidRPr="00902291">
        <w:t>(metadata)</w:t>
      </w:r>
    </w:p>
    <w:p w14:paraId="3E5779C6" w14:textId="77777777" w:rsidR="00902291" w:rsidRPr="00902291" w:rsidRDefault="00902291" w:rsidP="00902291">
      <w:r w:rsidRPr="00902291">
        <w:br/>
      </w:r>
    </w:p>
    <w:p w14:paraId="3CE78050" w14:textId="77777777" w:rsidR="00902291" w:rsidRPr="00902291" w:rsidRDefault="00902291" w:rsidP="00902291">
      <w:pPr>
        <w:numPr>
          <w:ilvl w:val="1"/>
          <w:numId w:val="39"/>
        </w:numPr>
      </w:pPr>
      <w:r w:rsidRPr="00902291">
        <w:rPr>
          <w:b/>
          <w:bCs/>
        </w:rPr>
        <w:t>Role:</w:t>
      </w:r>
      <w:r w:rsidRPr="00902291">
        <w:t xml:space="preserve"> Evaluates drug pricing, prescription requirements, manufacturer profiles, and pharmacy partner discounts via the medicine </w:t>
      </w:r>
      <w:proofErr w:type="spellStart"/>
      <w:r w:rsidRPr="00902291">
        <w:t>CatBoost</w:t>
      </w:r>
      <w:proofErr w:type="spellEnd"/>
      <w:r w:rsidRPr="00902291">
        <w:t xml:space="preserve"> regressor for </w:t>
      </w:r>
      <w:proofErr w:type="spellStart"/>
      <w:r w:rsidRPr="00902291">
        <w:t>Netmeds</w:t>
      </w:r>
      <w:proofErr w:type="spellEnd"/>
      <w:r w:rsidRPr="00902291">
        <w:t xml:space="preserve">, </w:t>
      </w:r>
      <w:proofErr w:type="spellStart"/>
      <w:r w:rsidRPr="00902291">
        <w:t>PharmEasy</w:t>
      </w:r>
      <w:proofErr w:type="spellEnd"/>
      <w:r w:rsidRPr="00902291">
        <w:t>, and Apollo Pharmacy.</w:t>
      </w:r>
    </w:p>
    <w:p w14:paraId="18325FAC" w14:textId="77777777" w:rsidR="00902291" w:rsidRPr="00902291" w:rsidRDefault="00902291" w:rsidP="00902291"/>
    <w:p w14:paraId="5F8CFE75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C. AIRE Reinforcement Learning Module (</w:t>
      </w:r>
      <w:proofErr w:type="spellStart"/>
      <w:r w:rsidRPr="00902291">
        <w:t>ASTRAEUser</w:t>
      </w:r>
      <w:proofErr w:type="spellEnd"/>
      <w:r w:rsidRPr="00902291">
        <w:t>/services/recommendation_service.py</w:t>
      </w:r>
      <w:r w:rsidRPr="00902291">
        <w:rPr>
          <w:b/>
          <w:bCs/>
        </w:rPr>
        <w:t>)</w:t>
      </w:r>
    </w:p>
    <w:p w14:paraId="3F0AB874" w14:textId="77777777" w:rsidR="00902291" w:rsidRPr="00902291" w:rsidRDefault="00902291" w:rsidP="00902291">
      <w:r w:rsidRPr="00902291">
        <w:t>Scores and ranks candidates based on expected conversion probability and value optimization.</w:t>
      </w:r>
    </w:p>
    <w:p w14:paraId="19530DD7" w14:textId="77777777" w:rsidR="00902291" w:rsidRPr="00902291" w:rsidRDefault="00902291" w:rsidP="00902291">
      <w:r w:rsidRPr="00902291">
        <w:br/>
      </w:r>
    </w:p>
    <w:p w14:paraId="2246A076" w14:textId="77777777" w:rsidR="00902291" w:rsidRPr="00902291" w:rsidRDefault="00902291" w:rsidP="00902291">
      <w:pPr>
        <w:numPr>
          <w:ilvl w:val="0"/>
          <w:numId w:val="40"/>
        </w:numPr>
      </w:pPr>
      <w:r w:rsidRPr="00902291">
        <w:t>_</w:t>
      </w:r>
      <w:proofErr w:type="spellStart"/>
      <w:r w:rsidRPr="00902291">
        <w:t>load_aire_</w:t>
      </w:r>
      <w:proofErr w:type="gramStart"/>
      <w:r w:rsidRPr="00902291">
        <w:t>artifacts</w:t>
      </w:r>
      <w:proofErr w:type="spellEnd"/>
      <w:r w:rsidRPr="00902291">
        <w:t>(</w:t>
      </w:r>
      <w:proofErr w:type="gramEnd"/>
      <w:r w:rsidRPr="00902291">
        <w:t>)</w:t>
      </w:r>
    </w:p>
    <w:p w14:paraId="0A86A0EB" w14:textId="77777777" w:rsidR="00902291" w:rsidRPr="00902291" w:rsidRDefault="00902291" w:rsidP="00902291">
      <w:r w:rsidRPr="00902291">
        <w:br/>
      </w:r>
    </w:p>
    <w:p w14:paraId="69D806E0" w14:textId="77777777" w:rsidR="00902291" w:rsidRPr="00902291" w:rsidRDefault="00902291" w:rsidP="00902291">
      <w:pPr>
        <w:numPr>
          <w:ilvl w:val="1"/>
          <w:numId w:val="40"/>
        </w:numPr>
      </w:pPr>
      <w:r w:rsidRPr="00902291">
        <w:rPr>
          <w:b/>
          <w:bCs/>
        </w:rPr>
        <w:t>Role:</w:t>
      </w:r>
      <w:r w:rsidRPr="00902291">
        <w:t xml:space="preserve"> Loads the RL model (</w:t>
      </w:r>
      <w:proofErr w:type="spellStart"/>
      <w:r w:rsidRPr="00902291">
        <w:t>aire_rl_model.pkl</w:t>
      </w:r>
      <w:proofErr w:type="spellEnd"/>
      <w:r w:rsidRPr="00902291">
        <w:t>), feature scalers (</w:t>
      </w:r>
      <w:proofErr w:type="spellStart"/>
      <w:r w:rsidRPr="00902291">
        <w:t>aire_scaler.pkl</w:t>
      </w:r>
      <w:proofErr w:type="spellEnd"/>
      <w:r w:rsidRPr="00902291">
        <w:t>), label encoders, and feature column signatures from Model/</w:t>
      </w:r>
      <w:proofErr w:type="spellStart"/>
      <w:r w:rsidRPr="00902291">
        <w:t>AIRE_model</w:t>
      </w:r>
      <w:proofErr w:type="spellEnd"/>
      <w:r w:rsidRPr="00902291">
        <w:t>/.</w:t>
      </w:r>
    </w:p>
    <w:p w14:paraId="1F8C9F5C" w14:textId="77777777" w:rsidR="00902291" w:rsidRPr="00902291" w:rsidRDefault="00902291" w:rsidP="00902291"/>
    <w:p w14:paraId="70CA5A0C" w14:textId="77777777" w:rsidR="00902291" w:rsidRPr="00902291" w:rsidRDefault="00902291" w:rsidP="00902291">
      <w:pPr>
        <w:numPr>
          <w:ilvl w:val="0"/>
          <w:numId w:val="40"/>
        </w:numPr>
      </w:pPr>
      <w:proofErr w:type="spellStart"/>
      <w:r w:rsidRPr="00902291">
        <w:t>rank_candidates_with_</w:t>
      </w:r>
      <w:proofErr w:type="gramStart"/>
      <w:r w:rsidRPr="00902291">
        <w:t>aire</w:t>
      </w:r>
      <w:proofErr w:type="spellEnd"/>
      <w:r w:rsidRPr="00902291">
        <w:t>(</w:t>
      </w:r>
      <w:proofErr w:type="gramEnd"/>
      <w:r w:rsidRPr="00902291">
        <w:t>category, candidates)</w:t>
      </w:r>
    </w:p>
    <w:p w14:paraId="1DED5F18" w14:textId="77777777" w:rsidR="00902291" w:rsidRPr="00902291" w:rsidRDefault="00902291" w:rsidP="00902291">
      <w:r w:rsidRPr="00902291">
        <w:br/>
      </w:r>
    </w:p>
    <w:p w14:paraId="3665E261" w14:textId="77777777" w:rsidR="00902291" w:rsidRPr="00902291" w:rsidRDefault="00902291" w:rsidP="00902291">
      <w:pPr>
        <w:numPr>
          <w:ilvl w:val="1"/>
          <w:numId w:val="40"/>
        </w:numPr>
      </w:pPr>
      <w:r w:rsidRPr="00902291">
        <w:rPr>
          <w:b/>
          <w:bCs/>
        </w:rPr>
        <w:t>Role:</w:t>
      </w:r>
    </w:p>
    <w:p w14:paraId="7DAA61BA" w14:textId="77777777" w:rsidR="00902291" w:rsidRPr="00902291" w:rsidRDefault="00902291" w:rsidP="00902291">
      <w:r w:rsidRPr="00902291">
        <w:br/>
      </w:r>
    </w:p>
    <w:p w14:paraId="0C740925" w14:textId="77777777" w:rsidR="00902291" w:rsidRPr="00902291" w:rsidRDefault="00902291" w:rsidP="00902291">
      <w:pPr>
        <w:numPr>
          <w:ilvl w:val="2"/>
          <w:numId w:val="40"/>
        </w:numPr>
      </w:pPr>
      <w:r w:rsidRPr="00902291">
        <w:t xml:space="preserve">Computes a relative </w:t>
      </w:r>
      <w:r w:rsidRPr="00902291">
        <w:rPr>
          <w:b/>
          <w:bCs/>
        </w:rPr>
        <w:t>Savings Score</w:t>
      </w:r>
      <w:r w:rsidRPr="00902291">
        <w:t xml:space="preserve"> (0–100) comparing each platform's price to the cheapest candidate in the result set.</w:t>
      </w:r>
    </w:p>
    <w:p w14:paraId="5A8F8B8F" w14:textId="77777777" w:rsidR="00902291" w:rsidRPr="00902291" w:rsidRDefault="00902291" w:rsidP="00902291"/>
    <w:p w14:paraId="4FE9D2DA" w14:textId="77777777" w:rsidR="00902291" w:rsidRPr="00902291" w:rsidRDefault="00902291" w:rsidP="00902291">
      <w:pPr>
        <w:numPr>
          <w:ilvl w:val="2"/>
          <w:numId w:val="40"/>
        </w:numPr>
      </w:pPr>
      <w:r w:rsidRPr="00902291">
        <w:t xml:space="preserve">Builds a feature vector: [category, platform, </w:t>
      </w:r>
      <w:proofErr w:type="spellStart"/>
      <w:r w:rsidRPr="00902291">
        <w:t>final_price</w:t>
      </w:r>
      <w:proofErr w:type="spellEnd"/>
      <w:r w:rsidRPr="00902291">
        <w:t xml:space="preserve">, rating, </w:t>
      </w:r>
      <w:proofErr w:type="spellStart"/>
      <w:r w:rsidRPr="00902291">
        <w:t>eta_mins</w:t>
      </w:r>
      <w:proofErr w:type="spellEnd"/>
      <w:r w:rsidRPr="00902291">
        <w:t xml:space="preserve">, </w:t>
      </w:r>
      <w:proofErr w:type="spellStart"/>
      <w:r w:rsidRPr="00902291">
        <w:t>coupon_discount</w:t>
      </w:r>
      <w:proofErr w:type="spellEnd"/>
      <w:r w:rsidRPr="00902291">
        <w:t>].</w:t>
      </w:r>
    </w:p>
    <w:p w14:paraId="584AD03B" w14:textId="77777777" w:rsidR="00902291" w:rsidRPr="00902291" w:rsidRDefault="00902291" w:rsidP="00902291"/>
    <w:p w14:paraId="49235BDF" w14:textId="77777777" w:rsidR="00902291" w:rsidRPr="00902291" w:rsidRDefault="00902291" w:rsidP="00902291">
      <w:pPr>
        <w:numPr>
          <w:ilvl w:val="2"/>
          <w:numId w:val="40"/>
        </w:numPr>
      </w:pPr>
      <w:r w:rsidRPr="00902291">
        <w:t>Runs inference through the Gradient Boosting Regressor to predict the expected interaction reward score.</w:t>
      </w:r>
    </w:p>
    <w:p w14:paraId="6C885E30" w14:textId="77777777" w:rsidR="00902291" w:rsidRPr="00902291" w:rsidRDefault="00902291" w:rsidP="00902291"/>
    <w:p w14:paraId="46925205" w14:textId="77777777" w:rsidR="00902291" w:rsidRPr="00902291" w:rsidRDefault="00902291" w:rsidP="00902291">
      <w:pPr>
        <w:numPr>
          <w:ilvl w:val="2"/>
          <w:numId w:val="40"/>
        </w:numPr>
      </w:pPr>
      <w:r w:rsidRPr="00902291">
        <w:t xml:space="preserve">Attaches normalized </w:t>
      </w:r>
      <w:r w:rsidRPr="00902291">
        <w:rPr>
          <w:b/>
          <w:bCs/>
        </w:rPr>
        <w:t>AIRE Scores</w:t>
      </w:r>
      <w:r w:rsidRPr="00902291">
        <w:t xml:space="preserve"> and returns candidates sorted in descending order of value.</w:t>
      </w:r>
    </w:p>
    <w:p w14:paraId="766169F2" w14:textId="77777777" w:rsidR="00902291" w:rsidRPr="00902291" w:rsidRDefault="00902291" w:rsidP="00902291"/>
    <w:p w14:paraId="122A6AD8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lastRenderedPageBreak/>
        <w:t>D. Comparison Orchestration Engine (</w:t>
      </w:r>
      <w:proofErr w:type="spellStart"/>
      <w:r w:rsidRPr="00902291">
        <w:t>ASTRAEUser</w:t>
      </w:r>
      <w:proofErr w:type="spellEnd"/>
      <w:r w:rsidRPr="00902291">
        <w:t>/services/comparison_service.py</w:t>
      </w:r>
      <w:r w:rsidRPr="00902291">
        <w:rPr>
          <w:b/>
          <w:bCs/>
        </w:rPr>
        <w:t>)</w:t>
      </w:r>
    </w:p>
    <w:p w14:paraId="005192C0" w14:textId="77777777" w:rsidR="00902291" w:rsidRPr="00902291" w:rsidRDefault="00902291" w:rsidP="00902291">
      <w:pPr>
        <w:numPr>
          <w:ilvl w:val="0"/>
          <w:numId w:val="41"/>
        </w:numPr>
      </w:pPr>
      <w:proofErr w:type="spellStart"/>
      <w:r w:rsidRPr="00902291">
        <w:t>execute_unified_</w:t>
      </w:r>
      <w:proofErr w:type="gramStart"/>
      <w:r w:rsidRPr="00902291">
        <w:t>search</w:t>
      </w:r>
      <w:proofErr w:type="spellEnd"/>
      <w:r w:rsidRPr="00902291">
        <w:t>(</w:t>
      </w:r>
      <w:proofErr w:type="gramEnd"/>
      <w:r w:rsidRPr="00902291">
        <w:t>category, q1, q2, limit=10)</w:t>
      </w:r>
    </w:p>
    <w:p w14:paraId="54777EA7" w14:textId="77777777" w:rsidR="00902291" w:rsidRPr="00902291" w:rsidRDefault="00902291" w:rsidP="00902291">
      <w:r w:rsidRPr="00902291">
        <w:br/>
      </w:r>
    </w:p>
    <w:p w14:paraId="0742C1A3" w14:textId="77777777" w:rsidR="00902291" w:rsidRPr="00902291" w:rsidRDefault="00902291" w:rsidP="00902291">
      <w:pPr>
        <w:numPr>
          <w:ilvl w:val="1"/>
          <w:numId w:val="41"/>
        </w:numPr>
      </w:pPr>
      <w:r w:rsidRPr="00902291">
        <w:rPr>
          <w:b/>
          <w:bCs/>
        </w:rPr>
        <w:t>Role:</w:t>
      </w:r>
      <w:r w:rsidRPr="00902291">
        <w:t xml:space="preserve"> Coordinates the search pipeline:</w:t>
      </w:r>
    </w:p>
    <w:p w14:paraId="270B3A78" w14:textId="77777777" w:rsidR="00902291" w:rsidRPr="00902291" w:rsidRDefault="00902291" w:rsidP="00902291">
      <w:r w:rsidRPr="00902291">
        <w:br/>
      </w:r>
    </w:p>
    <w:p w14:paraId="74CEE688" w14:textId="77777777" w:rsidR="00902291" w:rsidRPr="00902291" w:rsidRDefault="00902291" w:rsidP="00902291">
      <w:pPr>
        <w:numPr>
          <w:ilvl w:val="2"/>
          <w:numId w:val="41"/>
        </w:numPr>
      </w:pPr>
      <w:r w:rsidRPr="00902291">
        <w:t xml:space="preserve">Queries the active </w:t>
      </w:r>
      <w:proofErr w:type="spellStart"/>
      <w:r w:rsidRPr="00902291">
        <w:t>ChromaDB</w:t>
      </w:r>
      <w:proofErr w:type="spellEnd"/>
      <w:r w:rsidRPr="00902291">
        <w:t xml:space="preserve"> collection using constructed search strings.</w:t>
      </w:r>
    </w:p>
    <w:p w14:paraId="406EE08C" w14:textId="77777777" w:rsidR="00902291" w:rsidRPr="00902291" w:rsidRDefault="00902291" w:rsidP="00902291"/>
    <w:p w14:paraId="78A93F7C" w14:textId="77777777" w:rsidR="00902291" w:rsidRPr="00902291" w:rsidRDefault="00902291" w:rsidP="00902291">
      <w:pPr>
        <w:numPr>
          <w:ilvl w:val="2"/>
          <w:numId w:val="41"/>
        </w:numPr>
      </w:pPr>
      <w:r w:rsidRPr="00902291">
        <w:t xml:space="preserve">Runs </w:t>
      </w:r>
      <w:proofErr w:type="spellStart"/>
      <w:r w:rsidRPr="00902291">
        <w:t>CatBoost</w:t>
      </w:r>
      <w:proofErr w:type="spellEnd"/>
      <w:r w:rsidRPr="00902291">
        <w:t xml:space="preserve"> price inference on retrieved candidates (falling back to static prices if predictions fail).</w:t>
      </w:r>
    </w:p>
    <w:p w14:paraId="0FF57614" w14:textId="77777777" w:rsidR="00902291" w:rsidRPr="00902291" w:rsidRDefault="00902291" w:rsidP="00902291"/>
    <w:p w14:paraId="56BFA4D2" w14:textId="77777777" w:rsidR="00902291" w:rsidRPr="00902291" w:rsidRDefault="00902291" w:rsidP="00902291">
      <w:pPr>
        <w:numPr>
          <w:ilvl w:val="2"/>
          <w:numId w:val="41"/>
        </w:numPr>
      </w:pPr>
      <w:r w:rsidRPr="00902291">
        <w:t xml:space="preserve">Passes candidate options to </w:t>
      </w:r>
      <w:proofErr w:type="spellStart"/>
      <w:r w:rsidRPr="00902291">
        <w:t>rank_candidates_with_</w:t>
      </w:r>
      <w:proofErr w:type="gramStart"/>
      <w:r w:rsidRPr="00902291">
        <w:t>aire</w:t>
      </w:r>
      <w:proofErr w:type="spellEnd"/>
      <w:r w:rsidRPr="00902291">
        <w:t>(</w:t>
      </w:r>
      <w:proofErr w:type="gramEnd"/>
      <w:r w:rsidRPr="00902291">
        <w:t>) for scoring.</w:t>
      </w:r>
    </w:p>
    <w:p w14:paraId="1122F80A" w14:textId="77777777" w:rsidR="00902291" w:rsidRPr="00902291" w:rsidRDefault="00902291" w:rsidP="00902291"/>
    <w:p w14:paraId="059252C1" w14:textId="77777777" w:rsidR="00902291" w:rsidRPr="00902291" w:rsidRDefault="00902291" w:rsidP="00902291">
      <w:pPr>
        <w:numPr>
          <w:ilvl w:val="2"/>
          <w:numId w:val="41"/>
        </w:numPr>
      </w:pPr>
      <w:r w:rsidRPr="00902291">
        <w:t xml:space="preserve">Separates the top candidate for the featured </w:t>
      </w:r>
      <w:r w:rsidRPr="00902291">
        <w:rPr>
          <w:b/>
          <w:bCs/>
        </w:rPr>
        <w:t>ASTRAE Recommendation Card</w:t>
      </w:r>
      <w:r w:rsidRPr="00902291">
        <w:t xml:space="preserve"> and returns formatted result structures.</w:t>
      </w:r>
    </w:p>
    <w:p w14:paraId="597D75A7" w14:textId="77777777" w:rsidR="00902291" w:rsidRPr="00902291" w:rsidRDefault="00902291" w:rsidP="00902291"/>
    <w:p w14:paraId="3D1762B5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E. Order &amp; Coupon Service (</w:t>
      </w:r>
      <w:proofErr w:type="spellStart"/>
      <w:r w:rsidRPr="00902291">
        <w:t>ASTRAEUser</w:t>
      </w:r>
      <w:proofErr w:type="spellEnd"/>
      <w:r w:rsidRPr="00902291">
        <w:t>/services/order_service.py</w:t>
      </w:r>
      <w:r w:rsidRPr="00902291">
        <w:rPr>
          <w:b/>
          <w:bCs/>
        </w:rPr>
        <w:t>)</w:t>
      </w:r>
    </w:p>
    <w:p w14:paraId="453287D4" w14:textId="77777777" w:rsidR="00902291" w:rsidRPr="00902291" w:rsidRDefault="00902291" w:rsidP="00902291">
      <w:pPr>
        <w:numPr>
          <w:ilvl w:val="0"/>
          <w:numId w:val="42"/>
        </w:numPr>
      </w:pPr>
      <w:proofErr w:type="spellStart"/>
      <w:r w:rsidRPr="00902291">
        <w:t>process_</w:t>
      </w:r>
      <w:proofErr w:type="gramStart"/>
      <w:r w:rsidRPr="00902291">
        <w:t>booking</w:t>
      </w:r>
      <w:proofErr w:type="spellEnd"/>
      <w:r w:rsidRPr="00902291">
        <w:t>(</w:t>
      </w:r>
      <w:proofErr w:type="gramEnd"/>
      <w:r w:rsidRPr="00902291">
        <w:t xml:space="preserve">user, platform, category, </w:t>
      </w:r>
      <w:proofErr w:type="spellStart"/>
      <w:r w:rsidRPr="00902291">
        <w:t>item_title</w:t>
      </w:r>
      <w:proofErr w:type="spellEnd"/>
      <w:r w:rsidRPr="00902291">
        <w:t xml:space="preserve">, </w:t>
      </w:r>
      <w:proofErr w:type="spellStart"/>
      <w:r w:rsidRPr="00902291">
        <w:t>final_price</w:t>
      </w:r>
      <w:proofErr w:type="spellEnd"/>
      <w:r w:rsidRPr="00902291">
        <w:t>)</w:t>
      </w:r>
    </w:p>
    <w:p w14:paraId="3E91B432" w14:textId="77777777" w:rsidR="00902291" w:rsidRPr="00902291" w:rsidRDefault="00902291" w:rsidP="00902291">
      <w:r w:rsidRPr="00902291">
        <w:br/>
      </w:r>
    </w:p>
    <w:p w14:paraId="76BAB661" w14:textId="77777777" w:rsidR="00902291" w:rsidRPr="00902291" w:rsidRDefault="00902291" w:rsidP="00902291">
      <w:pPr>
        <w:numPr>
          <w:ilvl w:val="1"/>
          <w:numId w:val="42"/>
        </w:numPr>
      </w:pPr>
      <w:r w:rsidRPr="00902291">
        <w:rPr>
          <w:b/>
          <w:bCs/>
        </w:rPr>
        <w:t>Role:</w:t>
      </w:r>
      <w:r w:rsidRPr="00902291">
        <w:t xml:space="preserve"> Executes completed purchases:</w:t>
      </w:r>
    </w:p>
    <w:p w14:paraId="73F3ADBB" w14:textId="77777777" w:rsidR="00902291" w:rsidRPr="00902291" w:rsidRDefault="00902291" w:rsidP="00902291">
      <w:r w:rsidRPr="00902291">
        <w:br/>
      </w:r>
    </w:p>
    <w:p w14:paraId="665CE0EF" w14:textId="77777777" w:rsidR="00902291" w:rsidRPr="00902291" w:rsidRDefault="00902291" w:rsidP="00902291">
      <w:pPr>
        <w:numPr>
          <w:ilvl w:val="2"/>
          <w:numId w:val="42"/>
        </w:numPr>
      </w:pPr>
      <w:r w:rsidRPr="00902291">
        <w:t>Records an Order entry in SQLite.</w:t>
      </w:r>
    </w:p>
    <w:p w14:paraId="142E105C" w14:textId="77777777" w:rsidR="00902291" w:rsidRPr="00902291" w:rsidRDefault="00902291" w:rsidP="00902291"/>
    <w:p w14:paraId="4636639A" w14:textId="77777777" w:rsidR="00902291" w:rsidRPr="00902291" w:rsidRDefault="00902291" w:rsidP="00902291">
      <w:pPr>
        <w:numPr>
          <w:ilvl w:val="2"/>
          <w:numId w:val="42"/>
        </w:numPr>
      </w:pPr>
      <w:r w:rsidRPr="00902291">
        <w:t xml:space="preserve">Generates a random cashback reward between </w:t>
      </w:r>
      <w:r w:rsidRPr="00902291">
        <w:rPr>
          <w:b/>
          <w:bCs/>
        </w:rPr>
        <w:t>1 and 10,000 PTS</w:t>
      </w:r>
      <w:r w:rsidRPr="00902291">
        <w:t xml:space="preserve"> and logs it in Reward.</w:t>
      </w:r>
    </w:p>
    <w:p w14:paraId="2F97DE0B" w14:textId="77777777" w:rsidR="00902291" w:rsidRPr="00902291" w:rsidRDefault="00902291" w:rsidP="00902291"/>
    <w:p w14:paraId="702E1054" w14:textId="77777777" w:rsidR="00902291" w:rsidRPr="00902291" w:rsidRDefault="00902291" w:rsidP="00902291">
      <w:pPr>
        <w:numPr>
          <w:ilvl w:val="2"/>
          <w:numId w:val="42"/>
        </w:numPr>
      </w:pPr>
      <w:r w:rsidRPr="00902291">
        <w:t xml:space="preserve">Queries user_interaction_rl_dataset.csv for platform-specific coupon codes and issues a new </w:t>
      </w:r>
      <w:proofErr w:type="spellStart"/>
      <w:r w:rsidRPr="00902291">
        <w:t>UserCoupon</w:t>
      </w:r>
      <w:proofErr w:type="spellEnd"/>
      <w:r w:rsidRPr="00902291">
        <w:t xml:space="preserve"> directly to the user's inventory.</w:t>
      </w:r>
    </w:p>
    <w:p w14:paraId="32355988" w14:textId="77777777" w:rsidR="00902291" w:rsidRPr="00902291" w:rsidRDefault="00902291" w:rsidP="00902291"/>
    <w:p w14:paraId="43B8895A" w14:textId="77777777" w:rsidR="00902291" w:rsidRPr="00902291" w:rsidRDefault="00902291" w:rsidP="00902291">
      <w:pPr>
        <w:numPr>
          <w:ilvl w:val="0"/>
          <w:numId w:val="42"/>
        </w:numPr>
      </w:pPr>
      <w:r w:rsidRPr="00902291">
        <w:t>_</w:t>
      </w:r>
      <w:proofErr w:type="spellStart"/>
      <w:r w:rsidRPr="00902291">
        <w:t>extract_coupon_from_dataset</w:t>
      </w:r>
      <w:proofErr w:type="spellEnd"/>
      <w:r w:rsidRPr="00902291">
        <w:t>(platform)</w:t>
      </w:r>
    </w:p>
    <w:p w14:paraId="197A1E76" w14:textId="77777777" w:rsidR="00902291" w:rsidRPr="00902291" w:rsidRDefault="00902291" w:rsidP="00902291">
      <w:r w:rsidRPr="00902291">
        <w:br/>
      </w:r>
    </w:p>
    <w:p w14:paraId="7CEF4365" w14:textId="77777777" w:rsidR="00902291" w:rsidRPr="00902291" w:rsidRDefault="00902291" w:rsidP="00902291">
      <w:pPr>
        <w:numPr>
          <w:ilvl w:val="1"/>
          <w:numId w:val="42"/>
        </w:numPr>
      </w:pPr>
      <w:r w:rsidRPr="00902291">
        <w:rPr>
          <w:b/>
          <w:bCs/>
        </w:rPr>
        <w:t>Role:</w:t>
      </w:r>
      <w:r w:rsidRPr="00902291">
        <w:t xml:space="preserve"> Parses dataset CSVs to extract realistic platform-specific coupon codes (FLAT ₹XX OFF) or generates fallback coupons.</w:t>
      </w:r>
    </w:p>
    <w:p w14:paraId="01F9722E" w14:textId="77777777" w:rsidR="00902291" w:rsidRPr="00902291" w:rsidRDefault="00902291" w:rsidP="00902291"/>
    <w:p w14:paraId="599E052F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3. Machine Learning &amp; Reinforcement Learning Models Overview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1575"/>
        <w:gridCol w:w="1590"/>
        <w:gridCol w:w="1902"/>
        <w:gridCol w:w="2351"/>
      </w:tblGrid>
      <w:tr w:rsidR="00902291" w:rsidRPr="00902291" w14:paraId="5F188B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9B7F1" w14:textId="77777777" w:rsidR="00902291" w:rsidRPr="00902291" w:rsidRDefault="00902291" w:rsidP="00902291">
            <w:r w:rsidRPr="00902291">
              <w:rPr>
                <w:b/>
                <w:bCs/>
              </w:rPr>
              <w:t>Model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25731" w14:textId="77777777" w:rsidR="00902291" w:rsidRPr="00902291" w:rsidRDefault="00902291" w:rsidP="00902291">
            <w:r w:rsidRPr="00902291">
              <w:rPr>
                <w:b/>
                <w:bCs/>
              </w:rPr>
              <w:t>Type /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7C6F3" w14:textId="77777777" w:rsidR="00902291" w:rsidRPr="00902291" w:rsidRDefault="00902291" w:rsidP="00902291">
            <w:r w:rsidRPr="00902291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80B15" w14:textId="77777777" w:rsidR="00902291" w:rsidRPr="00902291" w:rsidRDefault="00902291" w:rsidP="00902291">
            <w:r w:rsidRPr="00902291">
              <w:rPr>
                <w:b/>
                <w:bCs/>
              </w:rPr>
              <w:t>Primary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DDF3" w14:textId="77777777" w:rsidR="00902291" w:rsidRPr="00902291" w:rsidRDefault="00902291" w:rsidP="00902291">
            <w:r w:rsidRPr="00902291">
              <w:rPr>
                <w:b/>
                <w:bCs/>
              </w:rPr>
              <w:t>Inputs &amp; Features</w:t>
            </w:r>
          </w:p>
        </w:tc>
      </w:tr>
      <w:tr w:rsidR="00902291" w:rsidRPr="00902291" w14:paraId="643C2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8838C" w14:textId="77777777" w:rsidR="00902291" w:rsidRPr="00902291" w:rsidRDefault="00902291" w:rsidP="00902291">
            <w:proofErr w:type="spellStart"/>
            <w:r w:rsidRPr="00902291">
              <w:rPr>
                <w:b/>
                <w:bCs/>
              </w:rPr>
              <w:t>SentenceTransformer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B743E" w14:textId="77777777" w:rsidR="00902291" w:rsidRPr="00902291" w:rsidRDefault="00902291" w:rsidP="00902291">
            <w:r w:rsidRPr="00902291">
              <w:t>Transformer (all-MiniLM-L6-v2)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734F6" w14:textId="77777777" w:rsidR="00902291" w:rsidRPr="00902291" w:rsidRDefault="00902291" w:rsidP="00902291">
            <w:proofErr w:type="spellStart"/>
            <w:r w:rsidRPr="00902291">
              <w:t>HuggingFace</w:t>
            </w:r>
            <w:proofErr w:type="spellEnd"/>
            <w:r w:rsidRPr="00902291">
              <w:t xml:space="preserve"> / </w:t>
            </w:r>
            <w:proofErr w:type="spellStart"/>
            <w:r w:rsidRPr="00902291">
              <w:t>PyTorch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76AF5" w14:textId="77777777" w:rsidR="00902291" w:rsidRPr="00902291" w:rsidRDefault="00902291" w:rsidP="00902291">
            <w:r w:rsidRPr="00902291">
              <w:t>Semantic text embeddings for vector search.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E536" w14:textId="77777777" w:rsidR="00902291" w:rsidRPr="00902291" w:rsidRDefault="00902291" w:rsidP="00902291">
            <w:r w:rsidRPr="00902291">
              <w:t>Search queries (q1, q2) and catalog strings.</w:t>
            </w:r>
          </w:p>
        </w:tc>
      </w:tr>
      <w:tr w:rsidR="00902291" w:rsidRPr="00902291" w14:paraId="14F46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A000E" w14:textId="77777777" w:rsidR="00902291" w:rsidRPr="00902291" w:rsidRDefault="00902291" w:rsidP="00902291">
            <w:r w:rsidRPr="00902291">
              <w:rPr>
                <w:b/>
                <w:bCs/>
              </w:rPr>
              <w:t>AEECF Ride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06A1" w14:textId="77777777" w:rsidR="00902291" w:rsidRPr="00902291" w:rsidRDefault="00902291" w:rsidP="00902291">
            <w:proofErr w:type="spellStart"/>
            <w:r w:rsidRPr="00902291">
              <w:t>CatBoost</w:t>
            </w:r>
            <w:proofErr w:type="spellEnd"/>
            <w:r w:rsidRPr="00902291">
              <w:t xml:space="preserve">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83DE9" w14:textId="77777777" w:rsidR="00902291" w:rsidRPr="00902291" w:rsidRDefault="00902291" w:rsidP="00902291">
            <w:proofErr w:type="spellStart"/>
            <w:r w:rsidRPr="00902291">
              <w:t>CatBoost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BCB04" w14:textId="77777777" w:rsidR="00902291" w:rsidRPr="00902291" w:rsidRDefault="00902291" w:rsidP="00902291">
            <w:r w:rsidRPr="00902291">
              <w:t>Dynamic fare estimation for cabs, autos, and bikes.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83B37" w14:textId="77777777" w:rsidR="00902291" w:rsidRPr="00902291" w:rsidRDefault="00902291" w:rsidP="00902291">
            <w:r w:rsidRPr="00902291">
              <w:t>Distance, surge multiplier, driver rating, pickup/destination, time of day.</w:t>
            </w:r>
          </w:p>
        </w:tc>
      </w:tr>
      <w:tr w:rsidR="00902291" w:rsidRPr="00902291" w14:paraId="2085E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81A0B" w14:textId="77777777" w:rsidR="00902291" w:rsidRPr="00902291" w:rsidRDefault="00902291" w:rsidP="00902291">
            <w:r w:rsidRPr="00902291">
              <w:rPr>
                <w:b/>
                <w:bCs/>
              </w:rPr>
              <w:t>AEECF Food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13A0" w14:textId="77777777" w:rsidR="00902291" w:rsidRPr="00902291" w:rsidRDefault="00902291" w:rsidP="00902291">
            <w:proofErr w:type="spellStart"/>
            <w:r w:rsidRPr="00902291">
              <w:t>CatBoost</w:t>
            </w:r>
            <w:proofErr w:type="spellEnd"/>
            <w:r w:rsidRPr="00902291">
              <w:t xml:space="preserve">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9D63D" w14:textId="77777777" w:rsidR="00902291" w:rsidRPr="00902291" w:rsidRDefault="00902291" w:rsidP="00902291">
            <w:proofErr w:type="spellStart"/>
            <w:r w:rsidRPr="00902291">
              <w:t>CatBoost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CB854" w14:textId="77777777" w:rsidR="00902291" w:rsidRPr="00902291" w:rsidRDefault="00902291" w:rsidP="00902291">
            <w:r w:rsidRPr="00902291">
              <w:t>Final food delivery price estimation.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84403" w14:textId="77777777" w:rsidR="00902291" w:rsidRPr="00902291" w:rsidRDefault="00902291" w:rsidP="00902291">
            <w:r w:rsidRPr="00902291">
              <w:t>Base item price, restaurant rating, delivery ETA, coupon discounts.</w:t>
            </w:r>
          </w:p>
        </w:tc>
      </w:tr>
      <w:tr w:rsidR="00902291" w:rsidRPr="00902291" w14:paraId="39450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18DAA" w14:textId="77777777" w:rsidR="00902291" w:rsidRPr="00902291" w:rsidRDefault="00902291" w:rsidP="00902291">
            <w:r w:rsidRPr="00902291">
              <w:rPr>
                <w:b/>
                <w:bCs/>
              </w:rPr>
              <w:lastRenderedPageBreak/>
              <w:t>AEECF Shopping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4919E" w14:textId="77777777" w:rsidR="00902291" w:rsidRPr="00902291" w:rsidRDefault="00902291" w:rsidP="00902291">
            <w:proofErr w:type="spellStart"/>
            <w:r w:rsidRPr="00902291">
              <w:t>CatBoost</w:t>
            </w:r>
            <w:proofErr w:type="spellEnd"/>
            <w:r w:rsidRPr="00902291">
              <w:t xml:space="preserve">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33297" w14:textId="77777777" w:rsidR="00902291" w:rsidRPr="00902291" w:rsidRDefault="00902291" w:rsidP="00902291">
            <w:proofErr w:type="spellStart"/>
            <w:r w:rsidRPr="00902291">
              <w:t>CatBoost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89CAE" w14:textId="77777777" w:rsidR="00902291" w:rsidRPr="00902291" w:rsidRDefault="00902291" w:rsidP="00902291">
            <w:r w:rsidRPr="00902291">
              <w:t>E-commerce final selling price estimation.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F802D" w14:textId="77777777" w:rsidR="00902291" w:rsidRPr="00902291" w:rsidRDefault="00902291" w:rsidP="00902291">
            <w:r w:rsidRPr="00902291">
              <w:t>Product MRP, brand tier, seller rating, delivery days.</w:t>
            </w:r>
          </w:p>
        </w:tc>
      </w:tr>
      <w:tr w:rsidR="00902291" w:rsidRPr="00902291" w14:paraId="4FAE7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3FD62" w14:textId="77777777" w:rsidR="00902291" w:rsidRPr="00902291" w:rsidRDefault="00902291" w:rsidP="00902291">
            <w:r w:rsidRPr="00902291">
              <w:rPr>
                <w:b/>
                <w:bCs/>
              </w:rPr>
              <w:t>AEECF Medicine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C5D8A" w14:textId="77777777" w:rsidR="00902291" w:rsidRPr="00902291" w:rsidRDefault="00902291" w:rsidP="00902291">
            <w:proofErr w:type="spellStart"/>
            <w:r w:rsidRPr="00902291">
              <w:t>CatBoost</w:t>
            </w:r>
            <w:proofErr w:type="spellEnd"/>
            <w:r w:rsidRPr="00902291">
              <w:t xml:space="preserve">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D2ECE" w14:textId="77777777" w:rsidR="00902291" w:rsidRPr="00902291" w:rsidRDefault="00902291" w:rsidP="00902291">
            <w:proofErr w:type="spellStart"/>
            <w:r w:rsidRPr="00902291">
              <w:t>CatBoost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96D19" w14:textId="77777777" w:rsidR="00902291" w:rsidRPr="00902291" w:rsidRDefault="00902291" w:rsidP="00902291">
            <w:r w:rsidRPr="00902291">
              <w:t>Pharmacy item price estimation.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B573C" w14:textId="77777777" w:rsidR="00902291" w:rsidRPr="00902291" w:rsidRDefault="00902291" w:rsidP="00902291">
            <w:r w:rsidRPr="00902291">
              <w:t>MRP, prescription status, manufacturer, platform rating.</w:t>
            </w:r>
          </w:p>
        </w:tc>
      </w:tr>
      <w:tr w:rsidR="00902291" w:rsidRPr="00902291" w14:paraId="3B384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D897" w14:textId="77777777" w:rsidR="00902291" w:rsidRPr="00902291" w:rsidRDefault="00902291" w:rsidP="00902291">
            <w:r w:rsidRPr="00902291">
              <w:rPr>
                <w:b/>
                <w:bCs/>
              </w:rPr>
              <w:t>AIRE RL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0414" w14:textId="77777777" w:rsidR="00902291" w:rsidRPr="00902291" w:rsidRDefault="00902291" w:rsidP="00902291">
            <w:r w:rsidRPr="00902291">
              <w:t>Gradient Boosting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D4A68" w14:textId="77777777" w:rsidR="00902291" w:rsidRPr="00902291" w:rsidRDefault="00902291" w:rsidP="00902291">
            <w:r w:rsidRPr="00902291">
              <w:t>Scikit-Learn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5B24" w14:textId="77777777" w:rsidR="00902291" w:rsidRPr="00902291" w:rsidRDefault="00902291" w:rsidP="00902291">
            <w:r w:rsidRPr="00902291">
              <w:t>Personalization and ranking score generation.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12229" w14:textId="77777777" w:rsidR="00902291" w:rsidRPr="00902291" w:rsidRDefault="00902291" w:rsidP="00902291">
            <w:r w:rsidRPr="00902291">
              <w:t>Category, platform, predicted price, rating, ETA, coupon discount.</w:t>
            </w:r>
          </w:p>
        </w:tc>
      </w:tr>
    </w:tbl>
    <w:p w14:paraId="7A04A93C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4. Reinforcement Learning Mathematical Target (AIRE)</w:t>
      </w:r>
    </w:p>
    <w:p w14:paraId="1FDD62C7" w14:textId="77777777" w:rsidR="00902291" w:rsidRPr="00902291" w:rsidRDefault="00902291" w:rsidP="00902291">
      <w:r w:rsidRPr="00902291">
        <w:t>The AIRE model is trained offline using Model/train_aire_model.py on user_interaction_rl_dataset.csv. It constructs an explicit multi-objective reward signal:</w:t>
      </w:r>
    </w:p>
    <w:p w14:paraId="0B232910" w14:textId="77777777" w:rsidR="00902291" w:rsidRPr="00902291" w:rsidRDefault="00902291" w:rsidP="00902291"/>
    <w:p w14:paraId="5EEB0A33" w14:textId="3F2F59B2" w:rsidR="00902291" w:rsidRPr="00902291" w:rsidRDefault="00902291" w:rsidP="00902291">
      <m:oMathPara>
        <m:oMath>
          <m:r>
            <m:rPr>
              <m:nor/>
            </m:rPr>
            <m:t>Reward Score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Clicked</m:t>
              </m:r>
              <m:r>
                <w:rPr>
                  <w:rFonts w:ascii="Cambria Math" w:hAnsi="Cambria Math"/>
                </w:rPr>
                <m:t>×10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Converted</m:t>
              </m:r>
              <m:r>
                <w:rPr>
                  <w:rFonts w:ascii="Cambria Math" w:hAnsi="Cambria Math"/>
                </w:rPr>
                <m:t>×50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Savings</m:t>
              </m:r>
              <m:r>
                <w:rPr>
                  <w:rFonts w:ascii="Cambria Math" w:hAnsi="Cambria Math"/>
                </w:rPr>
                <m:t>×0.2</m:t>
              </m:r>
            </m:e>
          </m:d>
        </m:oMath>
      </m:oMathPara>
    </w:p>
    <w:p w14:paraId="79F339FD" w14:textId="4F782791" w:rsidR="00902291" w:rsidRPr="00902291" w:rsidRDefault="00902291" w:rsidP="00902291">
      <w:pPr>
        <w:numPr>
          <w:ilvl w:val="0"/>
          <w:numId w:val="43"/>
        </w:numPr>
      </w:pPr>
      <w:r w:rsidRPr="00902291">
        <w:rPr>
          <w:b/>
          <w:bCs/>
        </w:rPr>
        <w:t>Clicked (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pts</m:t>
        </m:r>
      </m:oMath>
      <w:r w:rsidRPr="00902291">
        <w:rPr>
          <w:b/>
          <w:bCs/>
        </w:rPr>
        <w:t>):</w:t>
      </w:r>
      <w:r w:rsidRPr="00902291">
        <w:t xml:space="preserve"> Implicit interest weighting.</w:t>
      </w:r>
    </w:p>
    <w:p w14:paraId="03049B98" w14:textId="77777777" w:rsidR="00902291" w:rsidRPr="00902291" w:rsidRDefault="00902291" w:rsidP="00902291"/>
    <w:p w14:paraId="62D1D349" w14:textId="4E032305" w:rsidR="00902291" w:rsidRPr="00902291" w:rsidRDefault="00902291" w:rsidP="00902291">
      <w:pPr>
        <w:numPr>
          <w:ilvl w:val="0"/>
          <w:numId w:val="43"/>
        </w:numPr>
      </w:pPr>
      <w:r w:rsidRPr="00902291">
        <w:rPr>
          <w:b/>
          <w:bCs/>
        </w:rPr>
        <w:t>Converted (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pts</m:t>
        </m:r>
      </m:oMath>
      <w:r w:rsidRPr="00902291">
        <w:rPr>
          <w:b/>
          <w:bCs/>
        </w:rPr>
        <w:t>):</w:t>
      </w:r>
      <w:r w:rsidRPr="00902291">
        <w:t xml:space="preserve"> High reward weight for completed bookings.</w:t>
      </w:r>
    </w:p>
    <w:p w14:paraId="26A372C9" w14:textId="77777777" w:rsidR="00902291" w:rsidRPr="00902291" w:rsidRDefault="00902291" w:rsidP="00902291"/>
    <w:p w14:paraId="67775CA3" w14:textId="207C2154" w:rsidR="00902291" w:rsidRPr="00902291" w:rsidRDefault="00902291" w:rsidP="00902291">
      <w:pPr>
        <w:numPr>
          <w:ilvl w:val="0"/>
          <w:numId w:val="43"/>
        </w:numPr>
      </w:pPr>
      <w:r w:rsidRPr="00902291">
        <w:rPr>
          <w:b/>
          <w:bCs/>
        </w:rPr>
        <w:t>Savings (</w:t>
      </w:r>
      <m:oMath>
        <m:r>
          <w:rPr>
            <w:rFonts w:ascii="Cambria Math" w:hAnsi="Cambria Math"/>
          </w:rPr>
          <m:t>0.2×</m:t>
        </m:r>
        <m:r>
          <m:rPr>
            <m:nor/>
          </m:rPr>
          <m:t>Discount</m:t>
        </m:r>
      </m:oMath>
      <w:r w:rsidRPr="00902291">
        <w:rPr>
          <w:b/>
          <w:bCs/>
        </w:rPr>
        <w:t>):</w:t>
      </w:r>
      <w:r w:rsidRPr="00902291">
        <w:t xml:space="preserve"> Proportional reward for monetary savings delivered to the user.</w:t>
      </w:r>
    </w:p>
    <w:p w14:paraId="6929CE53" w14:textId="77777777" w:rsidR="00902291" w:rsidRPr="00902291" w:rsidRDefault="00902291" w:rsidP="00902291"/>
    <w:p w14:paraId="03DD42B0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5. User &amp; Admin Views Summary</w:t>
      </w:r>
    </w:p>
    <w:p w14:paraId="5A540911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User Views (</w:t>
      </w:r>
      <w:proofErr w:type="spellStart"/>
      <w:r w:rsidRPr="00902291">
        <w:t>ASTRAEUser</w:t>
      </w:r>
      <w:proofErr w:type="spellEnd"/>
      <w:r w:rsidRPr="00902291">
        <w:t>/views.py</w:t>
      </w:r>
      <w:r w:rsidRPr="00902291">
        <w:rPr>
          <w:b/>
          <w:bCs/>
        </w:rPr>
        <w:t>)</w:t>
      </w:r>
    </w:p>
    <w:p w14:paraId="64ECB4AE" w14:textId="77777777" w:rsidR="00902291" w:rsidRPr="00902291" w:rsidRDefault="00902291" w:rsidP="00902291">
      <w:pPr>
        <w:numPr>
          <w:ilvl w:val="0"/>
          <w:numId w:val="44"/>
        </w:numPr>
      </w:pPr>
      <w:proofErr w:type="spellStart"/>
      <w:r w:rsidRPr="00902291">
        <w:lastRenderedPageBreak/>
        <w:t>userhome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Dashboard displaying lifetime reward points balance, completed order count, estimated savings (15% benchmark), active coupons, quick-search launchpad, and recent orders.</w:t>
      </w:r>
    </w:p>
    <w:p w14:paraId="67DC5971" w14:textId="77777777" w:rsidR="00902291" w:rsidRPr="00902291" w:rsidRDefault="00902291" w:rsidP="00902291"/>
    <w:p w14:paraId="0B6022EA" w14:textId="77777777" w:rsidR="00902291" w:rsidRPr="00902291" w:rsidRDefault="00902291" w:rsidP="00902291">
      <w:pPr>
        <w:numPr>
          <w:ilvl w:val="0"/>
          <w:numId w:val="44"/>
        </w:numPr>
      </w:pPr>
      <w:proofErr w:type="spellStart"/>
      <w:r w:rsidRPr="00902291">
        <w:t>usersearch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Multi-category search interface rendering interactive filters, category tabs, featured ASTRAE recommendation card, and platform comparison cards.</w:t>
      </w:r>
    </w:p>
    <w:p w14:paraId="02281CD7" w14:textId="77777777" w:rsidR="00902291" w:rsidRPr="00902291" w:rsidRDefault="00902291" w:rsidP="00902291"/>
    <w:p w14:paraId="57E70F90" w14:textId="77777777" w:rsidR="00902291" w:rsidRPr="00902291" w:rsidRDefault="00902291" w:rsidP="00902291">
      <w:pPr>
        <w:numPr>
          <w:ilvl w:val="0"/>
          <w:numId w:val="44"/>
        </w:numPr>
      </w:pPr>
      <w:proofErr w:type="spellStart"/>
      <w:r w:rsidRPr="00902291">
        <w:t>place_order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Form handler processing booking actions from search results, creating orders, granting rewards (1–10,000 PTS), and issuing platform coupons.</w:t>
      </w:r>
    </w:p>
    <w:p w14:paraId="564CEEA4" w14:textId="77777777" w:rsidR="00902291" w:rsidRPr="00902291" w:rsidRDefault="00902291" w:rsidP="00902291"/>
    <w:p w14:paraId="606BE690" w14:textId="77777777" w:rsidR="00902291" w:rsidRPr="00902291" w:rsidRDefault="00902291" w:rsidP="00902291">
      <w:pPr>
        <w:numPr>
          <w:ilvl w:val="0"/>
          <w:numId w:val="44"/>
        </w:numPr>
      </w:pPr>
      <w:proofErr w:type="spellStart"/>
      <w:r w:rsidRPr="00902291">
        <w:t>usercoupons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P2P Coupon Marketplace displaying personal coupon inventory and listed coupons from other sellers.</w:t>
      </w:r>
    </w:p>
    <w:p w14:paraId="26790C1D" w14:textId="77777777" w:rsidR="00902291" w:rsidRPr="00902291" w:rsidRDefault="00902291" w:rsidP="00902291"/>
    <w:p w14:paraId="0CD27A4C" w14:textId="77777777" w:rsidR="00902291" w:rsidRPr="00902291" w:rsidRDefault="00902291" w:rsidP="00902291">
      <w:pPr>
        <w:numPr>
          <w:ilvl w:val="0"/>
          <w:numId w:val="44"/>
        </w:numPr>
      </w:pPr>
      <w:proofErr w:type="spellStart"/>
      <w:r w:rsidRPr="00902291">
        <w:t>sell_</w:t>
      </w:r>
      <w:proofErr w:type="gramStart"/>
      <w:r w:rsidRPr="00902291">
        <w:t>coupon</w:t>
      </w:r>
      <w:proofErr w:type="spellEnd"/>
      <w:r w:rsidRPr="00902291">
        <w:t>(</w:t>
      </w:r>
      <w:proofErr w:type="gramEnd"/>
      <w:r w:rsidRPr="00902291">
        <w:t xml:space="preserve">request, </w:t>
      </w:r>
      <w:proofErr w:type="spellStart"/>
      <w:r w:rsidRPr="00902291">
        <w:t>coupon_id</w:t>
      </w:r>
      <w:proofErr w:type="spellEnd"/>
      <w:r w:rsidRPr="00902291">
        <w:t>)</w:t>
      </w:r>
      <w:r w:rsidRPr="00902291">
        <w:rPr>
          <w:b/>
          <w:bCs/>
        </w:rPr>
        <w:t>:</w:t>
      </w:r>
      <w:r w:rsidRPr="00902291">
        <w:t xml:space="preserve"> Lists an owned coupon on the marketplace with a custom points price.</w:t>
      </w:r>
    </w:p>
    <w:p w14:paraId="01AA6D36" w14:textId="77777777" w:rsidR="00902291" w:rsidRPr="00902291" w:rsidRDefault="00902291" w:rsidP="00902291"/>
    <w:p w14:paraId="022C5B8E" w14:textId="77777777" w:rsidR="00902291" w:rsidRPr="00902291" w:rsidRDefault="00902291" w:rsidP="00902291">
      <w:pPr>
        <w:numPr>
          <w:ilvl w:val="0"/>
          <w:numId w:val="44"/>
        </w:numPr>
      </w:pPr>
      <w:proofErr w:type="spellStart"/>
      <w:r w:rsidRPr="00902291">
        <w:t>buy_</w:t>
      </w:r>
      <w:proofErr w:type="gramStart"/>
      <w:r w:rsidRPr="00902291">
        <w:t>coupon</w:t>
      </w:r>
      <w:proofErr w:type="spellEnd"/>
      <w:r w:rsidRPr="00902291">
        <w:t>(</w:t>
      </w:r>
      <w:proofErr w:type="gramEnd"/>
      <w:r w:rsidRPr="00902291">
        <w:t xml:space="preserve">request, </w:t>
      </w:r>
      <w:proofErr w:type="spellStart"/>
      <w:r w:rsidRPr="00902291">
        <w:t>coupon_id</w:t>
      </w:r>
      <w:proofErr w:type="spellEnd"/>
      <w:r w:rsidRPr="00902291">
        <w:t>)</w:t>
      </w:r>
      <w:r w:rsidRPr="00902291">
        <w:rPr>
          <w:b/>
          <w:bCs/>
        </w:rPr>
        <w:t>:</w:t>
      </w:r>
      <w:r w:rsidRPr="00902291">
        <w:t xml:space="preserve"> Deducts reward points from the buyer, credits the seller, and transfers coupon ownership.</w:t>
      </w:r>
    </w:p>
    <w:p w14:paraId="7AC10D22" w14:textId="77777777" w:rsidR="00902291" w:rsidRPr="00902291" w:rsidRDefault="00902291" w:rsidP="00902291"/>
    <w:p w14:paraId="5B21CB2E" w14:textId="77777777" w:rsidR="00902291" w:rsidRPr="00902291" w:rsidRDefault="00902291" w:rsidP="00902291">
      <w:pPr>
        <w:numPr>
          <w:ilvl w:val="0"/>
          <w:numId w:val="44"/>
        </w:numPr>
      </w:pPr>
      <w:proofErr w:type="spellStart"/>
      <w:r w:rsidRPr="00902291">
        <w:t>userrewards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Ledger rendering total points balance, order counts, and transaction history.</w:t>
      </w:r>
    </w:p>
    <w:p w14:paraId="3A7C8365" w14:textId="77777777" w:rsidR="00902291" w:rsidRPr="00902291" w:rsidRDefault="00902291" w:rsidP="00902291"/>
    <w:p w14:paraId="55C991CE" w14:textId="77777777" w:rsidR="00902291" w:rsidRPr="00902291" w:rsidRDefault="00902291" w:rsidP="00902291">
      <w:pPr>
        <w:numPr>
          <w:ilvl w:val="0"/>
          <w:numId w:val="44"/>
        </w:numPr>
      </w:pPr>
      <w:proofErr w:type="spellStart"/>
      <w:r w:rsidRPr="00902291">
        <w:t>userprofile</w:t>
      </w:r>
      <w:proofErr w:type="spellEnd"/>
      <w:r w:rsidRPr="00902291">
        <w:t>(request)</w:t>
      </w:r>
      <w:r w:rsidRPr="00902291">
        <w:rPr>
          <w:b/>
          <w:bCs/>
        </w:rPr>
        <w:t xml:space="preserve"> &amp; </w:t>
      </w:r>
      <w:proofErr w:type="spellStart"/>
      <w:r w:rsidRPr="00902291">
        <w:t>update_profile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User details summary and update handler for first name, last name, email, and password.</w:t>
      </w:r>
    </w:p>
    <w:p w14:paraId="30EB7D0E" w14:textId="77777777" w:rsidR="00902291" w:rsidRPr="00902291" w:rsidRDefault="00902291" w:rsidP="00902291"/>
    <w:p w14:paraId="5529472B" w14:textId="77777777" w:rsidR="00902291" w:rsidRPr="00902291" w:rsidRDefault="00902291" w:rsidP="00902291">
      <w:pPr>
        <w:rPr>
          <w:b/>
          <w:bCs/>
        </w:rPr>
      </w:pPr>
      <w:r w:rsidRPr="00902291">
        <w:rPr>
          <w:b/>
          <w:bCs/>
        </w:rPr>
        <w:t>Admin Views (</w:t>
      </w:r>
      <w:proofErr w:type="spellStart"/>
      <w:r w:rsidRPr="00902291">
        <w:t>ASTRAEAdmin</w:t>
      </w:r>
      <w:proofErr w:type="spellEnd"/>
      <w:r w:rsidRPr="00902291">
        <w:t>/views.py</w:t>
      </w:r>
      <w:r w:rsidRPr="00902291">
        <w:rPr>
          <w:b/>
          <w:bCs/>
        </w:rPr>
        <w:t>)</w:t>
      </w:r>
    </w:p>
    <w:p w14:paraId="2B9C2898" w14:textId="77777777" w:rsidR="00902291" w:rsidRPr="00902291" w:rsidRDefault="00902291" w:rsidP="00902291">
      <w:pPr>
        <w:numPr>
          <w:ilvl w:val="0"/>
          <w:numId w:val="45"/>
        </w:numPr>
      </w:pPr>
      <w:proofErr w:type="spellStart"/>
      <w:r w:rsidRPr="00902291">
        <w:t>adminhome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Analytics control center featuring Chart.js visualizers for domain volume and top platforms, system metric counters, and user account management tables.</w:t>
      </w:r>
    </w:p>
    <w:p w14:paraId="20CE1F3F" w14:textId="77777777" w:rsidR="00902291" w:rsidRPr="00902291" w:rsidRDefault="00902291" w:rsidP="00902291"/>
    <w:p w14:paraId="1E916711" w14:textId="77777777" w:rsidR="00902291" w:rsidRPr="00902291" w:rsidRDefault="00902291" w:rsidP="00902291">
      <w:pPr>
        <w:numPr>
          <w:ilvl w:val="0"/>
          <w:numId w:val="45"/>
        </w:numPr>
      </w:pPr>
      <w:proofErr w:type="spellStart"/>
      <w:r w:rsidRPr="00902291">
        <w:lastRenderedPageBreak/>
        <w:t>admin_update_</w:t>
      </w:r>
      <w:proofErr w:type="gramStart"/>
      <w:r w:rsidRPr="00902291">
        <w:t>userstatus</w:t>
      </w:r>
      <w:proofErr w:type="spellEnd"/>
      <w:r w:rsidRPr="00902291">
        <w:t>(</w:t>
      </w:r>
      <w:proofErr w:type="gramEnd"/>
      <w:r w:rsidRPr="00902291">
        <w:t xml:space="preserve">request, </w:t>
      </w:r>
      <w:proofErr w:type="spellStart"/>
      <w:r w:rsidRPr="00902291">
        <w:t>user_id</w:t>
      </w:r>
      <w:proofErr w:type="spellEnd"/>
      <w:r w:rsidRPr="00902291">
        <w:t>)</w:t>
      </w:r>
      <w:r w:rsidRPr="00902291">
        <w:rPr>
          <w:b/>
          <w:bCs/>
        </w:rPr>
        <w:t>:</w:t>
      </w:r>
      <w:r w:rsidRPr="00902291">
        <w:t xml:space="preserve"> Toggles user </w:t>
      </w:r>
      <w:proofErr w:type="spellStart"/>
      <w:r w:rsidRPr="00902291">
        <w:t>is_active</w:t>
      </w:r>
      <w:proofErr w:type="spellEnd"/>
      <w:r w:rsidRPr="00902291">
        <w:t xml:space="preserve"> status between Active and Inactive.</w:t>
      </w:r>
    </w:p>
    <w:p w14:paraId="4B2BACF9" w14:textId="77777777" w:rsidR="00902291" w:rsidRPr="00902291" w:rsidRDefault="00902291" w:rsidP="00902291"/>
    <w:p w14:paraId="6597B654" w14:textId="77777777" w:rsidR="00902291" w:rsidRPr="00902291" w:rsidRDefault="00902291" w:rsidP="00902291">
      <w:pPr>
        <w:numPr>
          <w:ilvl w:val="0"/>
          <w:numId w:val="45"/>
        </w:numPr>
      </w:pPr>
      <w:proofErr w:type="spellStart"/>
      <w:r w:rsidRPr="00902291">
        <w:t>admin_orders_log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Dedicated order audit view filterable by domain category (All, Rides, Food, Shopping, Medicines).</w:t>
      </w:r>
    </w:p>
    <w:p w14:paraId="083AA79C" w14:textId="77777777" w:rsidR="00902291" w:rsidRPr="00902291" w:rsidRDefault="00902291" w:rsidP="00902291"/>
    <w:p w14:paraId="4D3CBF26" w14:textId="77777777" w:rsidR="00902291" w:rsidRPr="00902291" w:rsidRDefault="00902291" w:rsidP="00902291">
      <w:pPr>
        <w:numPr>
          <w:ilvl w:val="0"/>
          <w:numId w:val="45"/>
        </w:numPr>
      </w:pPr>
      <w:proofErr w:type="spellStart"/>
      <w:r w:rsidRPr="00902291">
        <w:t>admin_issued_coupons_log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System-wide registry of all coupons issued to users upon booking.</w:t>
      </w:r>
    </w:p>
    <w:p w14:paraId="2E7DE67A" w14:textId="77777777" w:rsidR="00902291" w:rsidRPr="00902291" w:rsidRDefault="00902291" w:rsidP="00902291"/>
    <w:p w14:paraId="2EFFAFB6" w14:textId="77777777" w:rsidR="00902291" w:rsidRPr="00902291" w:rsidRDefault="00902291" w:rsidP="00902291">
      <w:pPr>
        <w:numPr>
          <w:ilvl w:val="0"/>
          <w:numId w:val="45"/>
        </w:numPr>
      </w:pPr>
      <w:proofErr w:type="spellStart"/>
      <w:r w:rsidRPr="00902291">
        <w:t>admin_open_sale_coupons_log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Overview of coupons listed in the P2P Marketplace.</w:t>
      </w:r>
    </w:p>
    <w:p w14:paraId="2204A758" w14:textId="77777777" w:rsidR="00902291" w:rsidRPr="00902291" w:rsidRDefault="00902291" w:rsidP="00902291"/>
    <w:p w14:paraId="2794A6B9" w14:textId="77777777" w:rsidR="00902291" w:rsidRPr="00902291" w:rsidRDefault="00902291" w:rsidP="00902291">
      <w:pPr>
        <w:numPr>
          <w:ilvl w:val="0"/>
          <w:numId w:val="45"/>
        </w:numPr>
      </w:pPr>
      <w:proofErr w:type="spellStart"/>
      <w:r w:rsidRPr="00902291">
        <w:t>admin_marketplace_sales_log</w:t>
      </w:r>
      <w:proofErr w:type="spellEnd"/>
      <w:r w:rsidRPr="00902291">
        <w:t>(request)</w:t>
      </w:r>
      <w:r w:rsidRPr="00902291">
        <w:rPr>
          <w:b/>
          <w:bCs/>
        </w:rPr>
        <w:t>:</w:t>
      </w:r>
      <w:r w:rsidRPr="00902291">
        <w:t xml:space="preserve"> Completed peer-to-peer coupon trade history.</w:t>
      </w:r>
    </w:p>
    <w:p w14:paraId="02D78A39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536"/>
    <w:multiLevelType w:val="multilevel"/>
    <w:tmpl w:val="B98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0E64"/>
    <w:multiLevelType w:val="multilevel"/>
    <w:tmpl w:val="9BDC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516C9"/>
    <w:multiLevelType w:val="multilevel"/>
    <w:tmpl w:val="C4E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308B0"/>
    <w:multiLevelType w:val="multilevel"/>
    <w:tmpl w:val="D65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36F25"/>
    <w:multiLevelType w:val="multilevel"/>
    <w:tmpl w:val="6262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72AF5"/>
    <w:multiLevelType w:val="multilevel"/>
    <w:tmpl w:val="5AE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94D69"/>
    <w:multiLevelType w:val="multilevel"/>
    <w:tmpl w:val="017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531E0"/>
    <w:multiLevelType w:val="multilevel"/>
    <w:tmpl w:val="451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95542"/>
    <w:multiLevelType w:val="multilevel"/>
    <w:tmpl w:val="0070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905DE"/>
    <w:multiLevelType w:val="multilevel"/>
    <w:tmpl w:val="A35A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557E6"/>
    <w:multiLevelType w:val="multilevel"/>
    <w:tmpl w:val="A96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1E43"/>
    <w:multiLevelType w:val="multilevel"/>
    <w:tmpl w:val="536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23DB8"/>
    <w:multiLevelType w:val="multilevel"/>
    <w:tmpl w:val="19D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76228"/>
    <w:multiLevelType w:val="multilevel"/>
    <w:tmpl w:val="AE4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776B1"/>
    <w:multiLevelType w:val="multilevel"/>
    <w:tmpl w:val="7EE0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B10AA"/>
    <w:multiLevelType w:val="multilevel"/>
    <w:tmpl w:val="10EC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623D7"/>
    <w:multiLevelType w:val="multilevel"/>
    <w:tmpl w:val="430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42AD8"/>
    <w:multiLevelType w:val="multilevel"/>
    <w:tmpl w:val="D6F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F6E92"/>
    <w:multiLevelType w:val="multilevel"/>
    <w:tmpl w:val="4752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21CEE"/>
    <w:multiLevelType w:val="multilevel"/>
    <w:tmpl w:val="3D80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E5B14"/>
    <w:multiLevelType w:val="multilevel"/>
    <w:tmpl w:val="9CD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026D5"/>
    <w:multiLevelType w:val="multilevel"/>
    <w:tmpl w:val="E85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90144"/>
    <w:multiLevelType w:val="multilevel"/>
    <w:tmpl w:val="9D7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70844"/>
    <w:multiLevelType w:val="multilevel"/>
    <w:tmpl w:val="B70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27097"/>
    <w:multiLevelType w:val="multilevel"/>
    <w:tmpl w:val="3EF4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71A55"/>
    <w:multiLevelType w:val="multilevel"/>
    <w:tmpl w:val="D2E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D0E4B"/>
    <w:multiLevelType w:val="multilevel"/>
    <w:tmpl w:val="175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47599"/>
    <w:multiLevelType w:val="multilevel"/>
    <w:tmpl w:val="9DA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33C80"/>
    <w:multiLevelType w:val="multilevel"/>
    <w:tmpl w:val="6D9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56971"/>
    <w:multiLevelType w:val="multilevel"/>
    <w:tmpl w:val="9E8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D3F04"/>
    <w:multiLevelType w:val="multilevel"/>
    <w:tmpl w:val="8CF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0174E"/>
    <w:multiLevelType w:val="multilevel"/>
    <w:tmpl w:val="9E1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0182B"/>
    <w:multiLevelType w:val="multilevel"/>
    <w:tmpl w:val="C62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C47FB"/>
    <w:multiLevelType w:val="multilevel"/>
    <w:tmpl w:val="33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956FE"/>
    <w:multiLevelType w:val="multilevel"/>
    <w:tmpl w:val="2D2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966C4"/>
    <w:multiLevelType w:val="multilevel"/>
    <w:tmpl w:val="50F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546D7"/>
    <w:multiLevelType w:val="multilevel"/>
    <w:tmpl w:val="DF4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9323E"/>
    <w:multiLevelType w:val="multilevel"/>
    <w:tmpl w:val="82EC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70C93"/>
    <w:multiLevelType w:val="multilevel"/>
    <w:tmpl w:val="253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B2096"/>
    <w:multiLevelType w:val="multilevel"/>
    <w:tmpl w:val="86D8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C319F8"/>
    <w:multiLevelType w:val="multilevel"/>
    <w:tmpl w:val="FCD2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F1E6C"/>
    <w:multiLevelType w:val="multilevel"/>
    <w:tmpl w:val="B7F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93EDA"/>
    <w:multiLevelType w:val="multilevel"/>
    <w:tmpl w:val="E74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41A91"/>
    <w:multiLevelType w:val="multilevel"/>
    <w:tmpl w:val="C56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8693F"/>
    <w:multiLevelType w:val="multilevel"/>
    <w:tmpl w:val="C31A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141346">
    <w:abstractNumId w:val="23"/>
  </w:num>
  <w:num w:numId="2" w16cid:durableId="910500670">
    <w:abstractNumId w:val="12"/>
  </w:num>
  <w:num w:numId="3" w16cid:durableId="1614239794">
    <w:abstractNumId w:val="22"/>
  </w:num>
  <w:num w:numId="4" w16cid:durableId="1454520240">
    <w:abstractNumId w:val="27"/>
  </w:num>
  <w:num w:numId="5" w16cid:durableId="597251828">
    <w:abstractNumId w:val="9"/>
  </w:num>
  <w:num w:numId="6" w16cid:durableId="902449418">
    <w:abstractNumId w:val="11"/>
  </w:num>
  <w:num w:numId="7" w16cid:durableId="941109400">
    <w:abstractNumId w:val="24"/>
  </w:num>
  <w:num w:numId="8" w16cid:durableId="351304354">
    <w:abstractNumId w:val="40"/>
  </w:num>
  <w:num w:numId="9" w16cid:durableId="1496414637">
    <w:abstractNumId w:val="37"/>
  </w:num>
  <w:num w:numId="10" w16cid:durableId="1798332725">
    <w:abstractNumId w:val="15"/>
  </w:num>
  <w:num w:numId="11" w16cid:durableId="173811969">
    <w:abstractNumId w:val="1"/>
  </w:num>
  <w:num w:numId="12" w16cid:durableId="546572813">
    <w:abstractNumId w:val="28"/>
  </w:num>
  <w:num w:numId="13" w16cid:durableId="1062678156">
    <w:abstractNumId w:val="25"/>
  </w:num>
  <w:num w:numId="14" w16cid:durableId="2049067721">
    <w:abstractNumId w:val="33"/>
  </w:num>
  <w:num w:numId="15" w16cid:durableId="1751149658">
    <w:abstractNumId w:val="19"/>
  </w:num>
  <w:num w:numId="16" w16cid:durableId="1096366166">
    <w:abstractNumId w:val="42"/>
  </w:num>
  <w:num w:numId="17" w16cid:durableId="173033832">
    <w:abstractNumId w:val="43"/>
  </w:num>
  <w:num w:numId="18" w16cid:durableId="568732570">
    <w:abstractNumId w:val="30"/>
  </w:num>
  <w:num w:numId="19" w16cid:durableId="750348393">
    <w:abstractNumId w:val="44"/>
  </w:num>
  <w:num w:numId="20" w16cid:durableId="1621450321">
    <w:abstractNumId w:val="38"/>
  </w:num>
  <w:num w:numId="21" w16cid:durableId="1622420059">
    <w:abstractNumId w:val="3"/>
  </w:num>
  <w:num w:numId="22" w16cid:durableId="2040010363">
    <w:abstractNumId w:val="14"/>
  </w:num>
  <w:num w:numId="23" w16cid:durableId="815950280">
    <w:abstractNumId w:val="8"/>
  </w:num>
  <w:num w:numId="24" w16cid:durableId="484325803">
    <w:abstractNumId w:val="39"/>
  </w:num>
  <w:num w:numId="25" w16cid:durableId="1178732002">
    <w:abstractNumId w:val="6"/>
  </w:num>
  <w:num w:numId="26" w16cid:durableId="552039873">
    <w:abstractNumId w:val="36"/>
  </w:num>
  <w:num w:numId="27" w16cid:durableId="1355812164">
    <w:abstractNumId w:val="20"/>
  </w:num>
  <w:num w:numId="28" w16cid:durableId="1886065535">
    <w:abstractNumId w:val="10"/>
  </w:num>
  <w:num w:numId="29" w16cid:durableId="1255360121">
    <w:abstractNumId w:val="5"/>
  </w:num>
  <w:num w:numId="30" w16cid:durableId="1908607975">
    <w:abstractNumId w:val="34"/>
  </w:num>
  <w:num w:numId="31" w16cid:durableId="1288052018">
    <w:abstractNumId w:val="31"/>
  </w:num>
  <w:num w:numId="32" w16cid:durableId="1352073873">
    <w:abstractNumId w:val="26"/>
  </w:num>
  <w:num w:numId="33" w16cid:durableId="305017722">
    <w:abstractNumId w:val="13"/>
  </w:num>
  <w:num w:numId="34" w16cid:durableId="1986276501">
    <w:abstractNumId w:val="0"/>
  </w:num>
  <w:num w:numId="35" w16cid:durableId="531576381">
    <w:abstractNumId w:val="29"/>
  </w:num>
  <w:num w:numId="36" w16cid:durableId="1760298438">
    <w:abstractNumId w:val="2"/>
  </w:num>
  <w:num w:numId="37" w16cid:durableId="200096091">
    <w:abstractNumId w:val="16"/>
  </w:num>
  <w:num w:numId="38" w16cid:durableId="634674450">
    <w:abstractNumId w:val="7"/>
  </w:num>
  <w:num w:numId="39" w16cid:durableId="777679161">
    <w:abstractNumId w:val="18"/>
  </w:num>
  <w:num w:numId="40" w16cid:durableId="1942372862">
    <w:abstractNumId w:val="35"/>
  </w:num>
  <w:num w:numId="41" w16cid:durableId="1646083401">
    <w:abstractNumId w:val="41"/>
  </w:num>
  <w:num w:numId="42" w16cid:durableId="1409231461">
    <w:abstractNumId w:val="32"/>
  </w:num>
  <w:num w:numId="43" w16cid:durableId="914633477">
    <w:abstractNumId w:val="4"/>
  </w:num>
  <w:num w:numId="44" w16cid:durableId="486095093">
    <w:abstractNumId w:val="17"/>
  </w:num>
  <w:num w:numId="45" w16cid:durableId="8707257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E68D1"/>
    <w:rsid w:val="002F4761"/>
    <w:rsid w:val="00441F83"/>
    <w:rsid w:val="00467949"/>
    <w:rsid w:val="005E5D0B"/>
    <w:rsid w:val="0062131E"/>
    <w:rsid w:val="00625738"/>
    <w:rsid w:val="00641809"/>
    <w:rsid w:val="00666890"/>
    <w:rsid w:val="006C2931"/>
    <w:rsid w:val="00902291"/>
    <w:rsid w:val="00DE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2C8E"/>
  <w15:chartTrackingRefBased/>
  <w15:docId w15:val="{0F0DE13B-DCC3-4F70-981F-072A6BE9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8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8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8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1287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Mr. Ak</cp:lastModifiedBy>
  <cp:revision>6</cp:revision>
  <dcterms:created xsi:type="dcterms:W3CDTF">2026-03-27T08:18:00Z</dcterms:created>
  <dcterms:modified xsi:type="dcterms:W3CDTF">2026-08-12T18:20:00Z</dcterms:modified>
</cp:coreProperties>
</file>