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58B5" w14:textId="77777777" w:rsidR="0047562B" w:rsidRPr="0047562B" w:rsidRDefault="0047562B" w:rsidP="0047562B">
      <w:r w:rsidRPr="0047562B">
        <w:t>System testing verifies the end-to-end integration of the ASTRAE application, validating vector retrieval, machine learning inference, reinforcement learning scoring, transactional workflows, and administrative controls.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1847"/>
        <w:gridCol w:w="1889"/>
        <w:gridCol w:w="2896"/>
        <w:gridCol w:w="1434"/>
        <w:gridCol w:w="935"/>
      </w:tblGrid>
      <w:tr w:rsidR="0047562B" w:rsidRPr="0047562B" w14:paraId="73B52A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D772" w14:textId="77777777" w:rsidR="0047562B" w:rsidRPr="0047562B" w:rsidRDefault="0047562B" w:rsidP="0047562B">
            <w:r w:rsidRPr="0047562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F307" w14:textId="77777777" w:rsidR="0047562B" w:rsidRPr="0047562B" w:rsidRDefault="0047562B" w:rsidP="0047562B">
            <w:r w:rsidRPr="0047562B">
              <w:rPr>
                <w:b/>
                <w:bCs/>
              </w:rPr>
              <w:t>Module /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A1960" w14:textId="77777777" w:rsidR="0047562B" w:rsidRPr="0047562B" w:rsidRDefault="0047562B" w:rsidP="0047562B">
            <w:r w:rsidRPr="0047562B">
              <w:rPr>
                <w:b/>
                <w:bCs/>
              </w:rPr>
              <w:t>Test Scenario &amp;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5CCE" w14:textId="77777777" w:rsidR="0047562B" w:rsidRPr="0047562B" w:rsidRDefault="0047562B" w:rsidP="0047562B">
            <w:r w:rsidRPr="0047562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1804" w14:textId="77777777" w:rsidR="0047562B" w:rsidRPr="0047562B" w:rsidRDefault="0047562B" w:rsidP="0047562B">
            <w:r w:rsidRPr="0047562B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30861" w14:textId="77777777" w:rsidR="0047562B" w:rsidRPr="0047562B" w:rsidRDefault="0047562B" w:rsidP="0047562B">
            <w:r w:rsidRPr="0047562B">
              <w:rPr>
                <w:b/>
                <w:bCs/>
              </w:rPr>
              <w:t>Status</w:t>
            </w:r>
          </w:p>
        </w:tc>
      </w:tr>
      <w:tr w:rsidR="0047562B" w:rsidRPr="0047562B" w14:paraId="187F3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28B7" w14:textId="77777777" w:rsidR="0047562B" w:rsidRPr="0047562B" w:rsidRDefault="0047562B" w:rsidP="0047562B">
            <w:r w:rsidRPr="0047562B">
              <w:rPr>
                <w:b/>
                <w:bCs/>
              </w:rPr>
              <w:t>TC-SYS-01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ADA6" w14:textId="77777777" w:rsidR="0047562B" w:rsidRPr="0047562B" w:rsidRDefault="0047562B" w:rsidP="0047562B">
            <w:r w:rsidRPr="0047562B">
              <w:rPr>
                <w:b/>
                <w:bCs/>
              </w:rPr>
              <w:t>User Registration &amp;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A9D8" w14:textId="77777777" w:rsidR="0047562B" w:rsidRPr="0047562B" w:rsidRDefault="0047562B" w:rsidP="0047562B">
            <w:r w:rsidRPr="0047562B">
              <w:t>User registers; Admin clicks "Activate" on adminhome.html.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BCED" w14:textId="77777777" w:rsidR="0047562B" w:rsidRPr="0047562B" w:rsidRDefault="0047562B" w:rsidP="0047562B">
            <w:r w:rsidRPr="0047562B">
              <w:t>Account status toggles is_active=True, allowing user to authenticate successfully.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BACC" w14:textId="77777777" w:rsidR="0047562B" w:rsidRPr="0047562B" w:rsidRDefault="0047562B" w:rsidP="0047562B">
            <w:r w:rsidRPr="0047562B">
              <w:t>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F0C3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12428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8AE8" w14:textId="77777777" w:rsidR="0047562B" w:rsidRPr="0047562B" w:rsidRDefault="0047562B" w:rsidP="0047562B">
            <w:r w:rsidRPr="0047562B">
              <w:rPr>
                <w:b/>
                <w:bCs/>
              </w:rPr>
              <w:t>TC-SYS-02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E5A9" w14:textId="77777777" w:rsidR="0047562B" w:rsidRPr="0047562B" w:rsidRDefault="0047562B" w:rsidP="0047562B">
            <w:r w:rsidRPr="0047562B">
              <w:rPr>
                <w:b/>
                <w:bCs/>
              </w:rPr>
              <w:t>Offline Vector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5625" w14:textId="77777777" w:rsidR="0047562B" w:rsidRPr="0047562B" w:rsidRDefault="0047562B" w:rsidP="0047562B">
            <w:r w:rsidRPr="0047562B">
              <w:t>Search query "Kukatpally to Kompally" submitted under Ride category.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836F" w14:textId="77777777" w:rsidR="0047562B" w:rsidRPr="0047562B" w:rsidRDefault="0047562B" w:rsidP="0047562B">
            <w:r w:rsidRPr="0047562B">
              <w:t>ChromaDB retrieves candidates locally via embeddings_model/ without external HuggingFace network calls.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29CB" w14:textId="77777777" w:rsidR="0047562B" w:rsidRPr="0047562B" w:rsidRDefault="0047562B" w:rsidP="0047562B">
            <w:r w:rsidRPr="0047562B">
              <w:t>Performance / Func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A1CE0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38A52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508A9" w14:textId="77777777" w:rsidR="0047562B" w:rsidRPr="0047562B" w:rsidRDefault="0047562B" w:rsidP="0047562B">
            <w:r w:rsidRPr="0047562B">
              <w:rPr>
                <w:b/>
                <w:bCs/>
              </w:rPr>
              <w:t>TC-SYS-03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EB6C" w14:textId="77777777" w:rsidR="0047562B" w:rsidRPr="0047562B" w:rsidRDefault="0047562B" w:rsidP="0047562B">
            <w:r w:rsidRPr="0047562B">
              <w:rPr>
                <w:b/>
                <w:bCs/>
              </w:rPr>
              <w:t>CatBoost Price Prediction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978A1" w14:textId="77777777" w:rsidR="0047562B" w:rsidRPr="0047562B" w:rsidRDefault="0047562B" w:rsidP="0047562B">
            <w:r w:rsidRPr="0047562B">
              <w:t>Execute search across Rides, Food, Shopping, and Medicines.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5B5FD" w14:textId="77777777" w:rsidR="0047562B" w:rsidRPr="0047562B" w:rsidRDefault="0047562B" w:rsidP="0047562B">
            <w:r w:rsidRPr="0047562B">
              <w:t>CatBoost models generate dynamic price predictions; fallback prices trigger if inference fails.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B4B4" w14:textId="77777777" w:rsidR="0047562B" w:rsidRPr="0047562B" w:rsidRDefault="0047562B" w:rsidP="0047562B">
            <w:r w:rsidRPr="0047562B">
              <w:t>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38BA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5C111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BF03" w14:textId="77777777" w:rsidR="0047562B" w:rsidRPr="0047562B" w:rsidRDefault="0047562B" w:rsidP="0047562B">
            <w:r w:rsidRPr="0047562B">
              <w:rPr>
                <w:b/>
                <w:bCs/>
              </w:rPr>
              <w:t>TC-SYS-04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ABCF" w14:textId="77777777" w:rsidR="0047562B" w:rsidRPr="0047562B" w:rsidRDefault="0047562B" w:rsidP="0047562B">
            <w:r w:rsidRPr="0047562B">
              <w:rPr>
                <w:b/>
                <w:bCs/>
              </w:rPr>
              <w:t>AIRE RL Recommendation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F63E" w14:textId="77777777" w:rsidR="0047562B" w:rsidRPr="0047562B" w:rsidRDefault="0047562B" w:rsidP="0047562B">
            <w:r w:rsidRPr="0047562B">
              <w:t>Candidate results generated during multi-platform search.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A4C2" w14:textId="77777777" w:rsidR="0047562B" w:rsidRPr="0047562B" w:rsidRDefault="0047562B" w:rsidP="0047562B">
            <w:r w:rsidRPr="0047562B">
              <w:t>RL model predicts reward scores, ranks options, and highlights top platform with Savings Score.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6603F" w14:textId="77777777" w:rsidR="0047562B" w:rsidRPr="0047562B" w:rsidRDefault="0047562B" w:rsidP="0047562B">
            <w:r w:rsidRPr="0047562B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2C72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01AC3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EE67" w14:textId="77777777" w:rsidR="0047562B" w:rsidRPr="0047562B" w:rsidRDefault="0047562B" w:rsidP="0047562B">
            <w:r w:rsidRPr="0047562B">
              <w:rPr>
                <w:b/>
                <w:bCs/>
              </w:rPr>
              <w:t>TC-SYS-05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95E6" w14:textId="77777777" w:rsidR="0047562B" w:rsidRPr="0047562B" w:rsidRDefault="0047562B" w:rsidP="0047562B">
            <w:r w:rsidRPr="0047562B">
              <w:rPr>
                <w:b/>
                <w:bCs/>
              </w:rPr>
              <w:t>Order Placement &amp; Rewards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600A" w14:textId="77777777" w:rsidR="0047562B" w:rsidRPr="0047562B" w:rsidRDefault="0047562B" w:rsidP="0047562B">
            <w:r w:rsidRPr="0047562B">
              <w:t>User clicks "Book now" or "Select Platform".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1E0D" w14:textId="42956648" w:rsidR="0047562B" w:rsidRPr="0047562B" w:rsidRDefault="0047562B" w:rsidP="0047562B">
            <w:r w:rsidRPr="0047562B">
              <w:t>Order records in DB; system awards random points (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to </m:t>
              </m:r>
              <m:r>
                <w:rPr>
                  <w:rFonts w:ascii="Cambria Math" w:hAnsi="Cambria Math"/>
                </w:rPr>
                <m:t>10,000</m:t>
              </m:r>
              <m:r>
                <m:rPr>
                  <m:nor/>
                </m:rPr>
                <m:t> PTS</m:t>
              </m:r>
            </m:oMath>
            <w:r w:rsidRPr="0047562B">
              <w:t>) to user's reward ledger.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C97F7" w14:textId="77777777" w:rsidR="0047562B" w:rsidRPr="0047562B" w:rsidRDefault="0047562B" w:rsidP="0047562B">
            <w:r w:rsidRPr="0047562B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E9DE4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4F063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0095" w14:textId="77777777" w:rsidR="0047562B" w:rsidRPr="0047562B" w:rsidRDefault="0047562B" w:rsidP="0047562B">
            <w:r w:rsidRPr="0047562B">
              <w:rPr>
                <w:b/>
                <w:bCs/>
              </w:rPr>
              <w:lastRenderedPageBreak/>
              <w:t>TC-SYS-06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51E02" w14:textId="77777777" w:rsidR="0047562B" w:rsidRPr="0047562B" w:rsidRDefault="0047562B" w:rsidP="0047562B">
            <w:r w:rsidRPr="0047562B">
              <w:rPr>
                <w:b/>
                <w:bCs/>
              </w:rPr>
              <w:t>Automated Coupon Issuance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2750" w14:textId="77777777" w:rsidR="0047562B" w:rsidRPr="0047562B" w:rsidRDefault="0047562B" w:rsidP="0047562B">
            <w:r w:rsidRPr="0047562B">
              <w:t>Complete booking on a specific platform (e.g., Swiggy).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1A2E" w14:textId="77777777" w:rsidR="0047562B" w:rsidRPr="0047562B" w:rsidRDefault="0047562B" w:rsidP="0047562B">
            <w:r w:rsidRPr="0047562B">
              <w:t>Order service extracts platform coupon code from user_interaction_rl_dataset.csv into user inventory.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22B0" w14:textId="77777777" w:rsidR="0047562B" w:rsidRPr="0047562B" w:rsidRDefault="0047562B" w:rsidP="0047562B">
            <w:r w:rsidRPr="0047562B">
              <w:t>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9AD1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4CA3D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460D8" w14:textId="77777777" w:rsidR="0047562B" w:rsidRPr="0047562B" w:rsidRDefault="0047562B" w:rsidP="0047562B">
            <w:r w:rsidRPr="0047562B">
              <w:rPr>
                <w:b/>
                <w:bCs/>
              </w:rPr>
              <w:t>TC-SYS-07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4098B" w14:textId="77777777" w:rsidR="0047562B" w:rsidRPr="0047562B" w:rsidRDefault="0047562B" w:rsidP="0047562B">
            <w:r w:rsidRPr="0047562B">
              <w:rPr>
                <w:b/>
                <w:bCs/>
              </w:rPr>
              <w:t>P2P Marketplace (Listing)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19DA" w14:textId="77777777" w:rsidR="0047562B" w:rsidRPr="0047562B" w:rsidRDefault="0047562B" w:rsidP="0047562B">
            <w:r w:rsidRPr="0047562B">
              <w:t>User sets point price (e.g., 50 PTS) and clicks "Sell Coupon" in usercoupons.html.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F7970" w14:textId="77777777" w:rsidR="0047562B" w:rsidRPr="0047562B" w:rsidRDefault="0047562B" w:rsidP="0047562B">
            <w:r w:rsidRPr="0047562B">
              <w:t>Coupon updates to is_for_sale=True and renders in the global Marketplace section.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B533" w14:textId="77777777" w:rsidR="0047562B" w:rsidRPr="0047562B" w:rsidRDefault="0047562B" w:rsidP="0047562B">
            <w:r w:rsidRPr="0047562B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3495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60976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236C" w14:textId="77777777" w:rsidR="0047562B" w:rsidRPr="0047562B" w:rsidRDefault="0047562B" w:rsidP="0047562B">
            <w:r w:rsidRPr="0047562B">
              <w:rPr>
                <w:b/>
                <w:bCs/>
              </w:rPr>
              <w:t>TC-SYS-08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CB3C" w14:textId="77777777" w:rsidR="0047562B" w:rsidRPr="0047562B" w:rsidRDefault="0047562B" w:rsidP="0047562B">
            <w:r w:rsidRPr="0047562B">
              <w:rPr>
                <w:b/>
                <w:bCs/>
              </w:rPr>
              <w:t>P2P Marketplace (Purchase)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B74D" w14:textId="77777777" w:rsidR="0047562B" w:rsidRPr="0047562B" w:rsidRDefault="0047562B" w:rsidP="0047562B">
            <w:r w:rsidRPr="0047562B">
              <w:t>Buyer with sufficient PTS purchases listed coupon from another 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40494" w14:textId="77777777" w:rsidR="0047562B" w:rsidRPr="0047562B" w:rsidRDefault="0047562B" w:rsidP="0047562B">
            <w:r w:rsidRPr="0047562B">
              <w:t>Points deduct from buyer, credit to seller, ownership transfers, and listing unlists from Marketplace.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06221" w14:textId="77777777" w:rsidR="0047562B" w:rsidRPr="0047562B" w:rsidRDefault="0047562B" w:rsidP="0047562B">
            <w:r w:rsidRPr="0047562B">
              <w:t>Integration /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66F3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27BC2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738B0" w14:textId="77777777" w:rsidR="0047562B" w:rsidRPr="0047562B" w:rsidRDefault="0047562B" w:rsidP="0047562B">
            <w:r w:rsidRPr="0047562B">
              <w:rPr>
                <w:b/>
                <w:bCs/>
              </w:rPr>
              <w:t>TC-SYS-09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8BC9" w14:textId="77777777" w:rsidR="0047562B" w:rsidRPr="0047562B" w:rsidRDefault="0047562B" w:rsidP="0047562B">
            <w:r w:rsidRPr="0047562B">
              <w:rPr>
                <w:b/>
                <w:bCs/>
              </w:rPr>
              <w:t>Profile &amp; Auth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D5B4F" w14:textId="77777777" w:rsidR="0047562B" w:rsidRPr="0047562B" w:rsidRDefault="0047562B" w:rsidP="0047562B">
            <w:r w:rsidRPr="0047562B">
              <w:t>User updates email and new password in userprofile.html.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D5DE" w14:textId="77777777" w:rsidR="0047562B" w:rsidRPr="0047562B" w:rsidRDefault="0047562B" w:rsidP="0047562B">
            <w:r w:rsidRPr="0047562B">
              <w:t>Profile saves, password re-hashes securely via set_password(), and user session remains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7C43" w14:textId="77777777" w:rsidR="0047562B" w:rsidRPr="0047562B" w:rsidRDefault="0047562B" w:rsidP="0047562B">
            <w:r w:rsidRPr="0047562B"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515A5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7F0BF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C831" w14:textId="77777777" w:rsidR="0047562B" w:rsidRPr="0047562B" w:rsidRDefault="0047562B" w:rsidP="0047562B">
            <w:r w:rsidRPr="0047562B">
              <w:rPr>
                <w:b/>
                <w:bCs/>
              </w:rPr>
              <w:t>TC-SYS-10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6EBC6" w14:textId="77777777" w:rsidR="0047562B" w:rsidRPr="0047562B" w:rsidRDefault="0047562B" w:rsidP="0047562B">
            <w:r w:rsidRPr="0047562B">
              <w:rPr>
                <w:b/>
                <w:bCs/>
              </w:rPr>
              <w:t>Admin Analytics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FDB06" w14:textId="77777777" w:rsidR="0047562B" w:rsidRPr="0047562B" w:rsidRDefault="0047562B" w:rsidP="0047562B">
            <w:r w:rsidRPr="0047562B">
              <w:t>Admin accesses adminhome.html.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27C0D" w14:textId="77777777" w:rsidR="0047562B" w:rsidRPr="0047562B" w:rsidRDefault="0047562B" w:rsidP="0047562B">
            <w:r w:rsidRPr="0047562B">
              <w:t>System computes metric totals and renders Chart.js domain distribution and platform bar charts.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D6C3" w14:textId="77777777" w:rsidR="0047562B" w:rsidRPr="0047562B" w:rsidRDefault="0047562B" w:rsidP="0047562B">
            <w:r w:rsidRPr="0047562B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E117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002B6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718D" w14:textId="77777777" w:rsidR="0047562B" w:rsidRPr="0047562B" w:rsidRDefault="0047562B" w:rsidP="0047562B">
            <w:r w:rsidRPr="0047562B">
              <w:rPr>
                <w:b/>
                <w:bCs/>
              </w:rPr>
              <w:t>TC-SYS</w:t>
            </w:r>
            <w:r w:rsidRPr="0047562B">
              <w:rPr>
                <w:b/>
                <w:bCs/>
              </w:rPr>
              <w:lastRenderedPageBreak/>
              <w:t>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DB68" w14:textId="77777777" w:rsidR="0047562B" w:rsidRPr="0047562B" w:rsidRDefault="0047562B" w:rsidP="0047562B">
            <w:r w:rsidRPr="0047562B">
              <w:rPr>
                <w:b/>
                <w:bCs/>
              </w:rPr>
              <w:lastRenderedPageBreak/>
              <w:t>Admin User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EC90" w14:textId="77777777" w:rsidR="0047562B" w:rsidRPr="0047562B" w:rsidRDefault="0047562B" w:rsidP="0047562B">
            <w:r w:rsidRPr="0047562B">
              <w:t xml:space="preserve">Admin clicks "Deactivate" on an active user </w:t>
            </w:r>
            <w:r w:rsidRPr="0047562B">
              <w:lastRenderedPageBreak/>
              <w:t>row.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02A99" w14:textId="77777777" w:rsidR="0047562B" w:rsidRPr="0047562B" w:rsidRDefault="0047562B" w:rsidP="0047562B">
            <w:r w:rsidRPr="0047562B">
              <w:lastRenderedPageBreak/>
              <w:t xml:space="preserve">User is_active toggles to False, blocking further login </w:t>
            </w:r>
            <w:r w:rsidRPr="0047562B">
              <w:lastRenderedPageBreak/>
              <w:t>attempts until reactivated.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2B0F" w14:textId="77777777" w:rsidR="0047562B" w:rsidRPr="0047562B" w:rsidRDefault="0047562B" w:rsidP="0047562B">
            <w:r w:rsidRPr="0047562B"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EBD7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  <w:tr w:rsidR="0047562B" w:rsidRPr="0047562B" w14:paraId="1D64E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455A0" w14:textId="77777777" w:rsidR="0047562B" w:rsidRPr="0047562B" w:rsidRDefault="0047562B" w:rsidP="0047562B">
            <w:r w:rsidRPr="0047562B">
              <w:rPr>
                <w:b/>
                <w:bCs/>
              </w:rPr>
              <w:t>TC-SYS-12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59A71" w14:textId="77777777" w:rsidR="0047562B" w:rsidRPr="0047562B" w:rsidRDefault="0047562B" w:rsidP="0047562B">
            <w:r w:rsidRPr="0047562B">
              <w:rPr>
                <w:b/>
                <w:bCs/>
              </w:rPr>
              <w:t>Multi-Domain Audit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B593" w14:textId="77777777" w:rsidR="0047562B" w:rsidRPr="0047562B" w:rsidRDefault="0047562B" w:rsidP="0047562B">
            <w:r w:rsidRPr="0047562B">
              <w:t>Admin selects "Food Log" from admin_nav.html.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C77AE" w14:textId="77777777" w:rsidR="0047562B" w:rsidRPr="0047562B" w:rsidRDefault="0047562B" w:rsidP="0047562B">
            <w:r w:rsidRPr="0047562B">
              <w:t>Page renders order logs filtered strictly by category='food'.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3FA7" w14:textId="77777777" w:rsidR="0047562B" w:rsidRPr="0047562B" w:rsidRDefault="0047562B" w:rsidP="0047562B">
            <w:r w:rsidRPr="0047562B">
              <w:t>Functional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C3A8" w14:textId="77777777" w:rsidR="0047562B" w:rsidRPr="0047562B" w:rsidRDefault="0047562B" w:rsidP="0047562B">
            <w:r w:rsidRPr="0047562B">
              <w:rPr>
                <w:b/>
                <w:bCs/>
              </w:rPr>
              <w:t>Pass</w:t>
            </w:r>
          </w:p>
        </w:tc>
      </w:tr>
    </w:tbl>
    <w:p w14:paraId="1CD98715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313D"/>
    <w:multiLevelType w:val="multilevel"/>
    <w:tmpl w:val="624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22A51"/>
    <w:multiLevelType w:val="multilevel"/>
    <w:tmpl w:val="45F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E0888"/>
    <w:multiLevelType w:val="multilevel"/>
    <w:tmpl w:val="F2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F0D0B"/>
    <w:multiLevelType w:val="multilevel"/>
    <w:tmpl w:val="FFA0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3653F"/>
    <w:multiLevelType w:val="multilevel"/>
    <w:tmpl w:val="C8F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3671A"/>
    <w:multiLevelType w:val="multilevel"/>
    <w:tmpl w:val="1FB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49D9"/>
    <w:multiLevelType w:val="multilevel"/>
    <w:tmpl w:val="7D0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A3162"/>
    <w:multiLevelType w:val="multilevel"/>
    <w:tmpl w:val="94E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F72FC"/>
    <w:multiLevelType w:val="multilevel"/>
    <w:tmpl w:val="067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D2E38"/>
    <w:multiLevelType w:val="multilevel"/>
    <w:tmpl w:val="916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D0E27"/>
    <w:multiLevelType w:val="multilevel"/>
    <w:tmpl w:val="21A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A2064"/>
    <w:multiLevelType w:val="multilevel"/>
    <w:tmpl w:val="B0A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76398">
    <w:abstractNumId w:val="4"/>
  </w:num>
  <w:num w:numId="2" w16cid:durableId="1018385370">
    <w:abstractNumId w:val="9"/>
  </w:num>
  <w:num w:numId="3" w16cid:durableId="949319760">
    <w:abstractNumId w:val="0"/>
  </w:num>
  <w:num w:numId="4" w16cid:durableId="442072979">
    <w:abstractNumId w:val="7"/>
  </w:num>
  <w:num w:numId="5" w16cid:durableId="1170755285">
    <w:abstractNumId w:val="10"/>
  </w:num>
  <w:num w:numId="6" w16cid:durableId="1185904918">
    <w:abstractNumId w:val="11"/>
  </w:num>
  <w:num w:numId="7" w16cid:durableId="735933508">
    <w:abstractNumId w:val="2"/>
  </w:num>
  <w:num w:numId="8" w16cid:durableId="21442947">
    <w:abstractNumId w:val="3"/>
  </w:num>
  <w:num w:numId="9" w16cid:durableId="1237937831">
    <w:abstractNumId w:val="5"/>
  </w:num>
  <w:num w:numId="10" w16cid:durableId="195702969">
    <w:abstractNumId w:val="6"/>
  </w:num>
  <w:num w:numId="11" w16cid:durableId="622662957">
    <w:abstractNumId w:val="8"/>
  </w:num>
  <w:num w:numId="12" w16cid:durableId="7956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F439A"/>
    <w:rsid w:val="0008201A"/>
    <w:rsid w:val="001F439A"/>
    <w:rsid w:val="00435E28"/>
    <w:rsid w:val="00441F83"/>
    <w:rsid w:val="0047562B"/>
    <w:rsid w:val="0062131E"/>
    <w:rsid w:val="00A62DC5"/>
    <w:rsid w:val="00B04EA3"/>
    <w:rsid w:val="00FD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495E"/>
  <w15:chartTrackingRefBased/>
  <w15:docId w15:val="{58DD7730-2054-4266-ACD9-90292720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4</cp:revision>
  <dcterms:created xsi:type="dcterms:W3CDTF">2025-01-30T07:29:00Z</dcterms:created>
  <dcterms:modified xsi:type="dcterms:W3CDTF">2026-08-12T18:23:00Z</dcterms:modified>
</cp:coreProperties>
</file>