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New Zealand Visa 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"New Zealand Visa Application form",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"personal_details",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"Personal Details",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"family_name",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Name",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"given_names",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"Given Names",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"father_full_name",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"Father’s Full Name",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Birth",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"marital_status",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"Marital Status",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"single", "label": "Single"},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"engaged", "label": "Engaged"},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"married", "label": "Married"},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"separated", "label": "Separated"},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"widow_widower", "label": "Widow / Widower"}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"gender",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"Gender",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"female", "label": "Female"},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"male", "label": "Male"}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"has_child_under_18",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"Child (Under 18 Years)",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true, "label": "Yes"},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false, "label": "No"}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"country_of_residence",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"Country of Residence",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"nationality",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"Nationality",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"contact_details",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"Contact Details",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"current_address",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"Current Address",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"email_address",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"Email Address",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"mobile_tel",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"Mobile",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"work_tel",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"Work Tel",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"home_tel",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"Home Tel",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"fax_tel",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"Fax",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"employment_details",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"Employment Details",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"current_occupation",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"Current Occupation",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"employer_name",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"Employer’s Name",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"employer_address",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"Employer’s Address",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"previous_employer_name",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"Previous Employer’s Name",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"previous_employer_address",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"Previous Employer’s Address",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"visa_details",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"Visa Details",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"visa_type",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"Visa Type",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"purpose_of_journey",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 of Journey",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"business", "label": "Business"},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"convention_conference", "label": "Convention / Conference"},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"education", "label": "Education"},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"employment", "label": "Employment"},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"exhibition", "label": "Exhibition"},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"visiting_friends_family", "label": "Visiting Friends / Family"},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"holiday", "label": "Holiday"},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{"value": "other_entry", "label": "Other Entry"}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"point_of_entry",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"Point of Entry",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"intended_duration_days",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Duration of Stay (days)",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"applied_nz_visa_previously",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previously applied for a New Zealand visa?",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"has_au_pr_visa",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have an Australian Permanent Resident Visa?",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"holds_au_pr_visa",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hold an Australian Permanent Resident Visa?",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"travelled_to_nz_previously",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"Have you ever travelled to New Zealand?",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"national_identity_number",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 identity number",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"holds_other_citizenship",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"Do you hold any citizenship?",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"purpose_of_visit",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"Purpose of Visit",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[]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F2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DaBp1HwgmqCV2lXCzsVLcvVeQ==">CgMxLjA4AHIhMWlEN2hhSGRrODctQlRUTlZkTUJ2bHRkeGtRZFRydXZY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