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South Korea Visa Application Form</w:t>
      </w:r>
    </w:p>
    <w:p w:rsidR="00000000" w:rsidDel="00000000" w:rsidP="00000000" w:rsidRDefault="00000000" w:rsidRPr="00000000" w14:paraId="00000002">
      <w:pPr>
        <w:shd w:fill="f0f4f9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"country"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"South Korea"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"form_name"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"South Korea Visa Application Form"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"version"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5221f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"sections"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"entry_purpose_and_representation"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"Purpose of Entry and Representation"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"fields"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"purpose_of_entry"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"Purpose of Entry"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"select"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"Tourism / Transit"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"Meeting, Conference"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"Medical Tourism"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"Business Trip"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"Study / Training"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"Work"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"Trade / Investment / Branch office"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"Visiting Family/Relatives/Friends"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"Short or Long term visit of Overseas Korean Marriage Migrant"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"Diplomatic / Official"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"representative_name"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"Name of representative"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false,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"representative_address"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"Address (of representative)"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false,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"representative_phone_number"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"Phone Number (of representative)"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false,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"representative_relationship"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"Relationship to applicant (of representative)"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false,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"personal_information"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"Personal Information"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"fields"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"family_name"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"Family 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"given_name"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"Given 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"date_of_birth"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"Date of Birth"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"used_other_name"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"Have you used any other name? (e.g. Nickname, maiden name, alias, etc.)"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"Yes"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"No"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"ui"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"radio"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"other_names_list"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"List the other name(s) used"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[],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"visible_if"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"field"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"used_other_name"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"equals"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"Yes"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"is_dual_citizen"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"Are you a citizen of any other country?"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"Yes"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"No"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"ui"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"radio"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"other_citizenships"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"Which country/countries are you a citizen of?"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[],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"visible_if"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"field"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"is_dual_citizen"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"equals"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"Yes"</w:t>
      </w:r>
    </w:p>
    <w:p w:rsidR="00000000" w:rsidDel="00000000" w:rsidP="00000000" w:rsidRDefault="00000000" w:rsidRPr="00000000" w14:paraId="000000FA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0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"passport_information"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"Passport Information"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"fields"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"passport_classification"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"Passport Classification"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1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"passport_number"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"Passport No."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12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2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"contact_information"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"Contact Information"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"fields"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13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3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"home_country_address"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"Address In Home Country"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3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13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4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"E-MAIL"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14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4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"mobile_number"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"Mobile No"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15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5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5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6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6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"education_and_occupation"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"Education and Occupation"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"fields"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16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6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"highest_education_level"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"Education details"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"select"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7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17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"High school"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"diploma"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"Graduate"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"Postgraduate"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"Others"</w:t>
      </w:r>
    </w:p>
    <w:p w:rsidR="00000000" w:rsidDel="00000000" w:rsidP="00000000" w:rsidRDefault="00000000" w:rsidRPr="00000000" w14:paraId="0000017E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8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8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"school_name"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8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"Name of School"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8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18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9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9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"current_occupation"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"Current Occupation"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"select"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9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9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19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"Businessperson"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9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"Sole proprietor"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A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"Officeworker"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A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"Government employee"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A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"Student"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A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"Retired"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"Unemployeed"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A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"Others"</w:t>
      </w:r>
    </w:p>
    <w:p w:rsidR="00000000" w:rsidDel="00000000" w:rsidP="00000000" w:rsidRDefault="00000000" w:rsidRPr="00000000" w14:paraId="000001AC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A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B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"company_institute_school_name"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B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"Name of Company / Institute / School"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B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B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B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1B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B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"position_course"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C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"Position / Course"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C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C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C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1C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C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C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"company_institute_school_address"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D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"Address of Company / Institute / School"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D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D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D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1D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D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D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"company_institute_school_phone"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D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"Phone number (Company / Institute / School)"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E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E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E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1E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E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E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1E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E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"trip_logistics"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"Trip Logistics and History"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"fields"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1F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F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"intended_number_of_entries"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"Intended number of Entries to Korea with this visa"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"select"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1F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20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"Single"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0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"Double"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0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"Multiple (More 3 times)"</w:t>
      </w:r>
    </w:p>
    <w:p w:rsidR="00000000" w:rsidDel="00000000" w:rsidP="00000000" w:rsidRDefault="00000000" w:rsidRPr="00000000" w14:paraId="00000206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20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20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0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"intended_period_of_stay"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0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"Intended Period of Stay"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1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1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21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21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21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1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"intended_date_of_entry"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1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"Intended Date of Entry"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1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2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22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22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22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2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"address_in_korea"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2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"Address in Korea"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2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2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23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23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23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3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"contact_no_in_korea"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3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"Contact No. in Korea"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3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3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23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24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24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4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"visited_korea_past_5_years"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4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"Have you visited Korea during the past 5 years?"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4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4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24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24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"Yes"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5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"No"</w:t>
      </w:r>
    </w:p>
    <w:p w:rsidR="00000000" w:rsidDel="00000000" w:rsidP="00000000" w:rsidRDefault="00000000" w:rsidRPr="00000000" w14:paraId="00000252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25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"ui"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"radio"</w:t>
      </w:r>
    </w:p>
    <w:p w:rsidR="00000000" w:rsidDel="00000000" w:rsidP="00000000" w:rsidRDefault="00000000" w:rsidRPr="00000000" w14:paraId="00000256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25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5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"number_of_korea_visits"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5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"Number of visits (Times)"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5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6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26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[],</w:t>
      </w:r>
    </w:p>
    <w:p w:rsidR="00000000" w:rsidDel="00000000" w:rsidP="00000000" w:rsidRDefault="00000000" w:rsidRPr="00000000" w14:paraId="0000026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"visible_if"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26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"field"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"visited_korea_past_5_years"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6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"equals"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"Yes"</w:t>
      </w:r>
    </w:p>
    <w:p w:rsidR="00000000" w:rsidDel="00000000" w:rsidP="00000000" w:rsidRDefault="00000000" w:rsidRPr="00000000" w14:paraId="0000026A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6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26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7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"purpose_of_recent_korea_visit"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7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"Purpose of Recent Visit"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7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7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27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[],</w:t>
      </w:r>
    </w:p>
    <w:p w:rsidR="00000000" w:rsidDel="00000000" w:rsidP="00000000" w:rsidRDefault="00000000" w:rsidRPr="00000000" w14:paraId="0000027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"visible_if"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27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"field"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"visited_korea_past_5_years"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7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"equals"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"Yes"</w:t>
      </w:r>
    </w:p>
    <w:p w:rsidR="00000000" w:rsidDel="00000000" w:rsidP="00000000" w:rsidRDefault="00000000" w:rsidRPr="00000000" w14:paraId="00000280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8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28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8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"visited_other_countries_past_5_years"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8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"Have you visited any countries other than Korea during the past 5 years?"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8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8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28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29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"Yes"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9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"No"</w:t>
      </w:r>
    </w:p>
    <w:p w:rsidR="00000000" w:rsidDel="00000000" w:rsidP="00000000" w:rsidRDefault="00000000" w:rsidRPr="00000000" w14:paraId="00000294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29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"ui"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"radio"</w:t>
      </w:r>
    </w:p>
    <w:p w:rsidR="00000000" w:rsidDel="00000000" w:rsidP="00000000" w:rsidRDefault="00000000" w:rsidRPr="00000000" w14:paraId="00000298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29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9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"list_of_other_countries_visited"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9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"List the countries visited"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A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A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2A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[],</w:t>
      </w:r>
    </w:p>
    <w:p w:rsidR="00000000" w:rsidDel="00000000" w:rsidP="00000000" w:rsidRDefault="00000000" w:rsidRPr="00000000" w14:paraId="000002A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"visible_if"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2A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"field"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"visited_other_countries_past_5_years"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A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"equals"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"Yes"</w:t>
      </w:r>
    </w:p>
    <w:p w:rsidR="00000000" w:rsidDel="00000000" w:rsidP="00000000" w:rsidRDefault="00000000" w:rsidRPr="00000000" w14:paraId="000002AC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A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2B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B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"traveling_with_family"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B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"Are you travelling to Korea with any family member?"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B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B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2B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2B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"Yes"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B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"No"</w:t>
      </w:r>
    </w:p>
    <w:p w:rsidR="00000000" w:rsidDel="00000000" w:rsidP="00000000" w:rsidRDefault="00000000" w:rsidRPr="00000000" w14:paraId="000002C0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2C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0f4f9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"ui"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"radio"</w:t>
      </w:r>
    </w:p>
    <w:p w:rsidR="00000000" w:rsidDel="00000000" w:rsidP="00000000" w:rsidRDefault="00000000" w:rsidRPr="00000000" w14:paraId="000002C4">
      <w:pPr>
        <w:shd w:fill="ffffff" w:val="clear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2C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C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"funds_available_usd"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C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"Funds available for your visit (in US dollars)"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CC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CE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true,</w:t>
      </w:r>
    </w:p>
    <w:p w:rsidR="00000000" w:rsidDel="00000000" w:rsidP="00000000" w:rsidRDefault="00000000" w:rsidRPr="00000000" w14:paraId="000002D0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highlight w:val="white"/>
          <w:rtl w:val="0"/>
        </w:rPr>
        <w:t xml:space="preserve">"options"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2D2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D4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2D6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D8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2DA">
      <w:pPr>
        <w:shd w:fill="ffffff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0f4f9" w:val="clear"/>
        <w:rPr>
          <w:rFonts w:ascii="Roboto Mono" w:cs="Roboto Mono" w:eastAsia="Roboto Mono" w:hAnsi="Roboto Mono"/>
          <w:b w:val="1"/>
          <w:bCs w:val="1"/>
          <w:color w:val="3747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74f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gD2kOt4Uzun3ArVVpHPRhf4aQ==">CgMxLjA4AHIhMXZBMnB5ZkhPanYxLVpGam1aNjdDRnZieHhUci1xeDA0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