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Turkey Visa Application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2"/>
          <w:szCs w:val="3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"country": "Turkey",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"form_name": "Visitor Visa",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 1,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"sections": 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"personal_information",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"Personal Information",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"surname",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"Surname (Family name)",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"surname_at_birth",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"Surname at birth (Former family name(s))",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"first_names",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"First name(s) (Given name(s))",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"maiden_name",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"Maiden Name",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"date_of_birth",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birth (year-month-day)",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"id_number",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"ID- Number",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"place_of_birth",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"Place of birth",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"country_of_birth",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"Country of birth",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"current_nationality",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"Current nationality",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"nationality_at_birth",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"Nationality at birth, if different",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"other_nationalities",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"Other nationalities",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"sex",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"Sex",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"Male",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"Female",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"civil_status",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"Civil status",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"Single",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"Married",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"Registered Partnership",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"Separated",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"Divorced",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"Widow(er)",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"civil_status_other_specify",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specify civil status",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"civil_status",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"Other"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"citizenship_at_birth",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"Citizenship at birth",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"parent_information",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"Parents' Full Name",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"father_full_name",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Full Name",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"mother_full_name",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Full Name",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"travel_document",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"Travel Document Details",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"document_type",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"Type of travel document",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"Ordinary passport",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"Diplomatic passport",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passport",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"Official passport",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"Special passport",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 travel document"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"document_type_other_specify",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specify other travel document",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"document_type",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"Other travel document"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"passport_number",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"Passport Number",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"passport_issue_date",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issue",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"passport_expiry_date",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"Valid until",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"passport_issued_by",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"Issued by (City and country)",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"permission_to_return_resident_country",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"If resident in a country other than your country of origin, have you permission to return to that country?",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"resident_permit_number_and_validity",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"Number and validity of permit",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"permission_to_return_resident_country",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"employment_and_contact",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"Employment and Contact",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"present_occupation",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"Present Occupation and profession",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"work_address",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"Present Work address",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"work_phone",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"Work Telephone Number",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"work_email",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"Work Email Address",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"home_address",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"Applicant’s home address",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"home_phone",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"Home Telephone Number",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"home_email",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"Home Email Address",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"visa_and_trip_details",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"Visa and Trip Details",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"visa_type_requested",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"Type of Visa",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"Transit",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 Stay",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"Long Stay"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"number_of_entries",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"Number of Entries Required",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"Single Entry",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"Multiple Entry"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"duration_of_stay_days",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"Duration of stay – Visa is requested for (days)",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"visa_refused_previously",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ever been refused a visa for Turkey?",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"refusal_when",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"When was the visa refused?",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"visa_refused_previously",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"refusal_where",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"Where was the visa refused?",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"visa_refused_previously",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"deported_or_required_to_leave",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ever been deported from or required to leave Turkey?",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"deportation_when",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"When were you deported/required to leave?",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"deported_or_required_to_leave",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"deportation_where",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"Where was the deportation/requirement to leave issued?",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"deported_or_required_to_leave",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"final_country_entry_permit",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"In the case of transit, have you an entry permit for the final country of destination?",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"visa_type_requested",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"Transit"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"permit_valid_until",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"Valid until",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"final_country_entry_permit",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"permit_issuing_authority",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"Issuing authority",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"final_country_entry_permit",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"true"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"purpose_of_trip",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"Purpose of trip",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"Official",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"Tourism",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"Business",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"Cultural/Sports",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"Private visit (family or friends)",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"Medical reasons",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"Other"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"purpose_of_trip_other_specify",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specify other purpose of trip",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"purpose_of_trip",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"Other"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"arrival_date",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arrival",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"departure_date",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departure",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"first_entry_port_or_route",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"Port of first entry or transit route",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"means_of_transport",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"Means of transport",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"financial_and_host_details",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"Financial and Host Details",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"trip_payer",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"Who is paying for your trip and costs of living during your stay in Turkey?",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"Myself",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 person(s)",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 company"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"payer_details_and_documentation",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"(State who and how and please submit corresponding documentation)",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"host_or_hotel_name",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"Name of host or company in Turkey. If not applicable, give name of hotel or temporary address.",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"host_address",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"Address (Host/Company/Hotel)",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"host_phone_fax",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"Telephone/Fax Number (Host/Company/Hotel)",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"host_email",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"E-mail address (Host/Company/Hotel)",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"means_of_support",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"Means of support during your stay",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"Cash",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"Traveller's Cheque",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"Credit cards",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"Other",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"Accommodation"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"select"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"travel_health_insurance_valid_until",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"Travel and/or health insurance (optional). Valid until:",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"family_details",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"Spouse and Children",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"spouse_family_name",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Family name",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"spouse_maiden_name",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Maiden name",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"spouse_first_name",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First name",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"spouse_nationality",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Nationality",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"spouse_date_of_birth",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Date of birth",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"spouse_place_of_birth",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"Spouse's Place of birth",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"child_1_family_name",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1 Family Name",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"child_1_first_name",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1 First name",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"child_1_date_of_birth",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1 Date of birth",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"child_2_family_name",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2 Family Name",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"child_2_first_name",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2 First name",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"child_2_date_of_birth",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2 Date of birth",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"child_3_family_name",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3 Family Name",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"child_3_first_name",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3 First name",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"child_3_date_of_birth",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"Child 3 Date of birth",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"declaration_and_signature",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"Declaration and Signature",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"certification_text",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"Certification Statement (Read-only)",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"declaration_place",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"Place (Declaration)",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"declaration_date",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(Declaration)",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"applicant_signature",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"Signature (for minors, signature of custodian/guardian)",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"text"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Fj5K0vzs44eYuf5qEzu+TxCvg==">CgMxLjA4AHIhMVFldEhxdG02ZUdVcWx2TFdnZUlEeVZJMEl6OWI4Z0Ff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