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0"/>
      </w:tblGrid>
      <w:tr w:rsidR="003F3000" w:rsidRPr="003F3000" w:rsidTr="003F3000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3F3000" w:rsidRPr="003F3000" w:rsidTr="003F3000">
              <w:tc>
                <w:tcPr>
                  <w:tcW w:w="0" w:type="auto"/>
                  <w:shd w:val="clear" w:color="auto" w:fill="auto"/>
                  <w:tcMar>
                    <w:top w:w="0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76"/>
                    <w:gridCol w:w="8934"/>
                  </w:tblGrid>
                  <w:tr w:rsidR="003F3000" w:rsidRPr="003F3000"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:rsidR="003F3000" w:rsidRPr="003F3000" w:rsidRDefault="003F3000" w:rsidP="003F300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850" w:type="pct"/>
                        <w:shd w:val="clear" w:color="auto" w:fill="auto"/>
                        <w:hideMark/>
                      </w:tcPr>
                      <w:tbl>
                        <w:tblPr>
                          <w:tblW w:w="3850" w:type="pct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1"/>
                          <w:gridCol w:w="6848"/>
                        </w:tblGrid>
                        <w:tr w:rsidR="0006068E" w:rsidRPr="003F3000" w:rsidTr="0006068E">
                          <w:trPr>
                            <w:trHeight w:val="2400"/>
                          </w:trPr>
                          <w:tc>
                            <w:tcPr>
                              <w:tcW w:w="31" w:type="dxa"/>
                              <w:shd w:val="clear" w:color="auto" w:fill="D4D5D6"/>
                              <w:noWrap/>
                              <w:vAlign w:val="center"/>
                              <w:hideMark/>
                            </w:tcPr>
                            <w:p w:rsidR="0006068E" w:rsidRPr="003F3000" w:rsidRDefault="0006068E" w:rsidP="003F300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6848"/>
                              </w:tblGrid>
                              <w:tr w:rsidR="0006068E" w:rsidRPr="003F3000" w:rsidTr="003F3000">
                                <w:tc>
                                  <w:tcPr>
                                    <w:tcW w:w="0" w:type="auto"/>
                                    <w:shd w:val="clear" w:color="auto" w:fill="auto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06068E" w:rsidRPr="003F3000" w:rsidRDefault="0006068E" w:rsidP="003F3000">
                                    <w:pPr>
                                      <w:spacing w:after="15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3F300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366D6D"/>
                                        <w:sz w:val="36"/>
                                        <w:szCs w:val="36"/>
                                      </w:rPr>
                                      <w:t> Sitemap</w:t>
                                    </w:r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5" w:tgtFrame="_self" w:tooltip="https://www.shahucollegelatur.org.in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10197D"/>
                                          <w:sz w:val="28"/>
                                        </w:rPr>
                                        <w:t>Home</w:t>
                                      </w:r>
                                    </w:hyperlink>
                                  </w:p>
                                  <w:p w:rsidR="0006068E" w:rsidRPr="003F3000" w:rsidRDefault="0006068E" w:rsidP="003F3000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r w:rsidRPr="003F300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39A7A5"/>
                                        <w:sz w:val="28"/>
                                        <w:szCs w:val="28"/>
                                      </w:rPr>
                                      <w:t>About us</w:t>
                                    </w:r>
                                    <w:r w:rsidRPr="003F300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39A7A5"/>
                                        <w:sz w:val="28"/>
                                        <w:szCs w:val="28"/>
                                      </w:rPr>
                                      <w:br/>
                                    </w:r>
                                  </w:p>
                                  <w:p w:rsidR="0006068E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6" w:tgtFrame="_self" w:tooltip="https://www.shahucollegelatur.org.in/AboutSanstha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 xml:space="preserve">About </w:t>
                                      </w:r>
                                      <w:proofErr w:type="spellStart"/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Sanstha</w:t>
                                      </w:r>
                                      <w:proofErr w:type="spellEnd"/>
                                    </w:hyperlink>
                                  </w:p>
                                  <w:p w:rsidR="006816AC" w:rsidRDefault="006816AC" w:rsidP="006816AC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  <w:t>Management</w:t>
                                    </w:r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7" w:tgtFrame="_self" w:tooltip="https://www.shahucollegelatur.org.in/AboutCollege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About College</w:t>
                                      </w:r>
                                    </w:hyperlink>
                                  </w:p>
                                  <w:p w:rsidR="006816AC" w:rsidRPr="003F3000" w:rsidRDefault="00D47E35" w:rsidP="006816AC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8" w:tgtFrame="_self" w:tooltip="https://www.shahucollegelatur.org.in/AboutCollege.aspx" w:history="1">
                                      <w:r w:rsidR="006816AC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CDC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9" w:tgtFrame="_self" w:tooltip="https://www.shahucollegelatur.org.in/VissionAndMission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Vision and Mission</w:t>
                                      </w:r>
                                    </w:hyperlink>
                                  </w:p>
                                  <w:p w:rsidR="0006068E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10" w:tgtFrame="_self" w:tooltip="https://www.shahucollegelatur.org.in/organogram.pdf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Administrative Structure</w:t>
                                      </w:r>
                                    </w:hyperlink>
                                  </w:p>
                                  <w:p w:rsidR="004F43B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11" w:tgtFrame="_self" w:tooltip="https://www.shahucollegelatur.org.in/organogram.pdf" w:history="1">
                                      <w:r w:rsidR="004F43B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 xml:space="preserve">Administrative </w:t>
                                      </w:r>
                                      <w:r w:rsidR="004F43BE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Staff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12" w:tgtFrame="_self" w:tooltip="https://www.shahucollegelatur.org.in/Facilities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Facilities</w:t>
                                      </w:r>
                                    </w:hyperlink>
                                  </w:p>
                                  <w:p w:rsidR="004F43BE" w:rsidRPr="004F43BE" w:rsidRDefault="0006068E" w:rsidP="003F3000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r w:rsidRPr="003F300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39A7A5"/>
                                        <w:sz w:val="28"/>
                                        <w:szCs w:val="28"/>
                                      </w:rPr>
                                      <w:t>Academics</w:t>
                                    </w:r>
                                  </w:p>
                                  <w:p w:rsidR="004F43BE" w:rsidRPr="00485ED4" w:rsidRDefault="004F43BE" w:rsidP="003F3000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r w:rsidRPr="00485ED4">
                                      <w:rPr>
                                        <w:rFonts w:ascii="Times New Roman" w:eastAsia="Times New Roman" w:hAnsi="Times New Roman" w:cs="Times New Roman"/>
                                        <w:color w:val="204185"/>
                                        <w:sz w:val="24"/>
                                        <w:szCs w:val="24"/>
                                      </w:rPr>
                                      <w:t>Admission</w:t>
                                    </w:r>
                                  </w:p>
                                  <w:p w:rsidR="004F43BE" w:rsidRPr="00485ED4" w:rsidRDefault="004F43BE" w:rsidP="003F3000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r w:rsidRPr="00485ED4">
                                      <w:rPr>
                                        <w:rFonts w:ascii="Times New Roman" w:eastAsia="Times New Roman" w:hAnsi="Times New Roman" w:cs="Times New Roman"/>
                                        <w:color w:val="204185"/>
                                        <w:sz w:val="24"/>
                                        <w:szCs w:val="24"/>
                                      </w:rPr>
                                      <w:t>Timetable</w:t>
                                    </w:r>
                                    <w:r w:rsidR="0006068E" w:rsidRPr="00485ED4">
                                      <w:rPr>
                                        <w:rFonts w:ascii="Times New Roman" w:eastAsia="Times New Roman" w:hAnsi="Times New Roman" w:cs="Times New Roman"/>
                                        <w:color w:val="063037"/>
                                        <w:sz w:val="32"/>
                                        <w:szCs w:val="32"/>
                                      </w:rPr>
                                      <w:br/>
                                    </w:r>
                                  </w:p>
                                  <w:p w:rsidR="0006068E" w:rsidRPr="003F3000" w:rsidRDefault="004F43BE" w:rsidP="003F3000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63037"/>
                                        <w:sz w:val="24"/>
                                        <w:szCs w:val="24"/>
                                      </w:rPr>
                                      <w:t xml:space="preserve">Courses And </w:t>
                                    </w:r>
                                    <w:r w:rsidR="0006068E" w:rsidRPr="003F300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63037"/>
                                        <w:sz w:val="24"/>
                                        <w:szCs w:val="24"/>
                                      </w:rPr>
                                      <w:t>Departments</w:t>
                                    </w:r>
                                    <w:r w:rsidR="0006068E" w:rsidRPr="003F300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63037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</w:p>
                                  <w:p w:rsidR="0006068E" w:rsidRPr="003F3000" w:rsidRDefault="00485ED4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1035E2"/>
                                        <w:szCs w:val="22"/>
                                      </w:rPr>
                                      <w:t>Arts</w:t>
                                    </w:r>
                                    <w:r w:rsidR="0006068E" w:rsidRPr="003F300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13" w:tgtFrame="_self" w:tooltip="https://www.shahucollegelatur.org.in/Department/Marathi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Marathi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14" w:tgtFrame="_self" w:tooltip="https://www.shahucollegelatur.org.in/Department/Hindi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Hindi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15" w:tgtFrame="_self" w:tooltip="https://www.shahucollegelatur.org.in/Department/English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English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16" w:tgtFrame="_self" w:tooltip="https://www.shahucollegelatur.org.in/Department/Pali.aspx" w:history="1">
                                      <w:proofErr w:type="spellStart"/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Pali</w:t>
                                      </w:r>
                                      <w:proofErr w:type="spellEnd"/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17" w:tgtFrame="_self" w:tooltip="https://www.shahucollegelatur.org.in/Department/Sanskrit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Sanskrit</w:t>
                                      </w:r>
                                    </w:hyperlink>
                                  </w:p>
                                  <w:p w:rsidR="0006068E" w:rsidRPr="003F3000" w:rsidRDefault="0006068E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r w:rsidRPr="003F300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1035E2"/>
                                        <w:szCs w:val="22"/>
                                      </w:rPr>
                                      <w:t>Arts</w:t>
                                    </w:r>
                                    <w:r w:rsidRPr="003F3000">
                                      <w:rPr>
                                        <w:rFonts w:ascii="Times New Roman" w:eastAsia="Times New Roman" w:hAnsi="Times New Roman" w:cs="Times New Roman"/>
                                        <w:color w:val="063037"/>
                                        <w:sz w:val="16"/>
                                        <w:szCs w:val="16"/>
                                      </w:rPr>
                                      <w:br/>
                                    </w:r>
                                    <w:hyperlink r:id="rId18" w:tgtFrame="_self" w:tooltip="https://www.shahucollegelatur.org.in/Department/Economics.aspx" w:history="1">
                                      <w:r w:rsidRPr="0006068E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Economics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19" w:tgtFrame="_self" w:tooltip="https://www.shahucollegelatur.org.in/Department/Geography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Geography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20" w:tgtFrame="_self" w:tooltip="https://www.shahucollegelatur.org.in/Department/History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History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21" w:tgtFrame="_self" w:tooltip="https://www.shahucollegelatur.org.in/Department/Music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Music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22" w:tgtFrame="_self" w:tooltip="https://www.shahucollegelatur.org.in/Department/MAMassCommunicationandJournalism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MA Mass Communication and Journalism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23" w:tgtFrame="_self" w:tooltip="https://www.shahucollegelatur.org.in/Department/PoliticalScience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Political Science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24" w:tgtFrame="_self" w:tooltip="https://www.shahucollegelatur.org.in/Department/PublicAdminstartion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 xml:space="preserve">Public </w:t>
                                      </w:r>
                                      <w:proofErr w:type="spellStart"/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Adminstartion</w:t>
                                      </w:r>
                                      <w:proofErr w:type="spellEnd"/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25" w:tgtFrame="_self" w:tooltip="https://www.shahucollegelatur.org.in/Department/Sociology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Sociology</w:t>
                                      </w:r>
                                    </w:hyperlink>
                                  </w:p>
                                  <w:p w:rsidR="0006068E" w:rsidRPr="003F3000" w:rsidRDefault="0006068E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r w:rsidRPr="003F300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  <w:br/>
                                      <w:t> </w:t>
                                    </w:r>
                                    <w:r w:rsidRPr="003F300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1035E2"/>
                                        <w:szCs w:val="22"/>
                                      </w:rPr>
                                      <w:t>Science</w:t>
                                    </w:r>
                                    <w:r w:rsidRPr="003F3000">
                                      <w:rPr>
                                        <w:rFonts w:ascii="Times New Roman" w:eastAsia="Times New Roman" w:hAnsi="Times New Roman" w:cs="Times New Roman"/>
                                        <w:color w:val="063037"/>
                                        <w:sz w:val="16"/>
                                        <w:szCs w:val="16"/>
                                      </w:rPr>
                                      <w:br/>
                                    </w:r>
                                    <w:hyperlink r:id="rId26" w:tgtFrame="_self" w:tooltip="https://www.shahucollegelatur.org.in/Department/Botany.aspx" w:history="1">
                                      <w:r w:rsidRPr="0006068E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Botany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27" w:tgtFrame="_self" w:tooltip="https://www.shahucollegelatur.org.in/Department/Bio-technology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Bio-technology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28" w:tgtFrame="_self" w:tooltip="https://www.shahucollegelatur.org.in/Department/Chemistry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 xml:space="preserve">Chemistry and </w:t>
                                      </w:r>
                                      <w:proofErr w:type="spellStart"/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Analitical</w:t>
                                      </w:r>
                                      <w:proofErr w:type="spellEnd"/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 xml:space="preserve"> Chemistry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29" w:tgtFrame="_self" w:tooltip="https://www.shahucollegelatur.org.in/Department/ComputerScience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Computer Science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30" w:tgtFrame="_self" w:tooltip="https://www.shahucollegelatur.org.in/Department/Informationtech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Information Technology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31" w:tgtFrame="_self" w:tooltip="https://www.shahucollegelatur.org.in/Department/Mathematics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Mathematics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32" w:tgtFrame="_self" w:tooltip="https://www.shahucollegelatur.org.in/Department/Microbiology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Microbiology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33" w:tgtFrame="_self" w:tooltip="https://www.shahucollegelatur.org.in/Department/Physics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Physics and Electronics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34" w:tgtFrame="_self" w:tooltip="https://www.shahucollegelatur.org.in/Department/Zoology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Zoology and Fishery</w:t>
                                      </w:r>
                                    </w:hyperlink>
                                  </w:p>
                                  <w:p w:rsidR="0006068E" w:rsidRPr="003F3000" w:rsidRDefault="0006068E" w:rsidP="0006068E">
                                    <w:pPr>
                                      <w:spacing w:after="0" w:line="240" w:lineRule="auto"/>
                                      <w:ind w:left="1440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r w:rsidRPr="003F300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r w:rsidRPr="003F300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1035E2"/>
                                        <w:szCs w:val="22"/>
                                      </w:rPr>
                                      <w:t>B.VOC</w:t>
                                    </w:r>
                                    <w:r w:rsidRPr="003F3000">
                                      <w:rPr>
                                        <w:rFonts w:ascii="Times New Roman" w:eastAsia="Times New Roman" w:hAnsi="Times New Roman" w:cs="Times New Roman"/>
                                        <w:color w:val="063037"/>
                                        <w:sz w:val="16"/>
                                        <w:szCs w:val="16"/>
                                      </w:rPr>
                                      <w:br/>
                                    </w:r>
                                    <w:hyperlink r:id="rId35" w:tgtFrame="_self" w:tooltip="https://www.shahucollegelatur.org.in/Department/B.Voc.aspx" w:history="1">
                                      <w:r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Computer Technology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36" w:tgtFrame="_self" w:tooltip="https://www.shahucollegelatur.org.in/Department/bvocfood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Food Technology</w:t>
                                      </w:r>
                                    </w:hyperlink>
                                  </w:p>
                                  <w:p w:rsidR="0006068E" w:rsidRPr="003F3000" w:rsidRDefault="0006068E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r w:rsidRPr="003F300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1035E2"/>
                                        <w:szCs w:val="22"/>
                                      </w:rPr>
                                      <w:t>Multidisciplinary</w:t>
                                    </w:r>
                                    <w:r w:rsidRPr="003F3000">
                                      <w:rPr>
                                        <w:rFonts w:ascii="Times New Roman" w:eastAsia="Times New Roman" w:hAnsi="Times New Roman" w:cs="Times New Roman"/>
                                        <w:color w:val="063037"/>
                                        <w:sz w:val="16"/>
                                        <w:szCs w:val="16"/>
                                      </w:rPr>
                                      <w:br/>
                                    </w:r>
                                    <w:hyperlink r:id="rId37" w:tgtFrame="_self" w:tooltip="https://www.shahucollegelatur.org.in/Department/MoralEducation.aspx" w:history="1">
                                      <w:r w:rsidRPr="0006068E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Moral Education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38" w:tgtFrame="_self" w:tooltip="https://www.shahucollegelatur.org.in/Department/NccStudies.aspx" w:history="1">
                                      <w:proofErr w:type="spellStart"/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Ncc</w:t>
                                      </w:r>
                                      <w:proofErr w:type="spellEnd"/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 xml:space="preserve"> Studies</w:t>
                                      </w:r>
                                    </w:hyperlink>
                                  </w:p>
                                  <w:p w:rsidR="0006068E" w:rsidRPr="003F3000" w:rsidRDefault="0006068E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r w:rsidRPr="003F300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63037"/>
                                        <w:sz w:val="24"/>
                                        <w:szCs w:val="24"/>
                                      </w:rPr>
                                      <w:t>Skill Enhancement Course</w:t>
                                    </w:r>
                                    <w:r w:rsidRPr="003F300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63037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</w:p>
                                  <w:p w:rsidR="0006068E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39" w:tgtFrame="_self" w:tooltip="https://www.shahucollegelatur.org.in/skillcourse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Skill Enhancement Course</w:t>
                                      </w:r>
                                    </w:hyperlink>
                                  </w:p>
                                  <w:p w:rsidR="0006068E" w:rsidRPr="003F3000" w:rsidRDefault="0006068E" w:rsidP="003F3000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r w:rsidRPr="003F300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39A7A5"/>
                                        <w:sz w:val="28"/>
                                        <w:szCs w:val="28"/>
                                      </w:rPr>
                                      <w:t>Research</w:t>
                                    </w:r>
                                    <w:r w:rsidRPr="003F3000">
                                      <w:rPr>
                                        <w:rFonts w:ascii="Times New Roman" w:eastAsia="Times New Roman" w:hAnsi="Times New Roman" w:cs="Times New Roman"/>
                                        <w:color w:val="063037"/>
                                        <w:sz w:val="16"/>
                                        <w:szCs w:val="16"/>
                                      </w:rPr>
                                      <w:br/>
                                    </w:r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40" w:tgtFrame="_self" w:tooltip="https://www.shahucollegelatur.org.in/Researchs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Research Activities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41" w:tgtFrame="_self" w:tooltip="https://www.shahucollegelatur.org.in/ResearchPolicies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Research Policies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42" w:tgtFrame="_self" w:tooltip="https://www.shahucollegelatur.org.in/ResearchCenter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Research Center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43" w:tgtFrame="_self" w:tooltip="https://www.shahucollegelatur.org.in/ResearchProjects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Research Projects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44" w:tgtFrame="_self" w:tooltip="https://www.shahucollegelatur.org.in/Collaboration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Collaborations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45" w:tgtFrame="_self" w:tooltip="https://www.shahucollegelatur.org.in/Consultancy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Consultancy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46" w:tgtFrame="_self" w:tooltip="https://www.shahucollegelatur.org.in/Linkages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Linkages</w:t>
                                      </w:r>
                                    </w:hyperlink>
                                  </w:p>
                                  <w:p w:rsidR="0006068E" w:rsidRPr="003F3000" w:rsidRDefault="0006068E" w:rsidP="003F3000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r w:rsidRPr="003F300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39A7A5"/>
                                        <w:sz w:val="28"/>
                                        <w:szCs w:val="28"/>
                                      </w:rPr>
                                      <w:t>IQAC</w:t>
                                    </w:r>
                                    <w:r w:rsidRPr="003F3000">
                                      <w:rPr>
                                        <w:rFonts w:ascii="Times New Roman" w:eastAsia="Times New Roman" w:hAnsi="Times New Roman" w:cs="Times New Roman"/>
                                        <w:color w:val="063037"/>
                                        <w:sz w:val="16"/>
                                        <w:szCs w:val="16"/>
                                      </w:rPr>
                                      <w:br/>
                                    </w:r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47" w:tgtFrame="_self" w:tooltip="https://www.shahucollegelatur.org.in/Iqac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About IQAC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48" w:tgtFrame="_self" w:tooltip="https://www.shahucollegelatur.org.in/IQAC_report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Minutes and ATR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49" w:tgtFrame="_self" w:tooltip="https://www.shahucollegelatur.org.in/AQARreport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AQAR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50" w:tgtFrame="_self" w:tooltip="https://www.shahucollegelatur.org.in/Stakeholder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Feedback and ATR</w:t>
                                      </w:r>
                                    </w:hyperlink>
                                  </w:p>
                                  <w:p w:rsidR="0006068E" w:rsidRPr="003F3000" w:rsidRDefault="0006068E" w:rsidP="003F3000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r w:rsidRPr="003F300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63037"/>
                                        <w:sz w:val="24"/>
                                        <w:szCs w:val="24"/>
                                      </w:rPr>
                                      <w:t>NIRF</w:t>
                                    </w:r>
                                    <w:r w:rsidRPr="003F300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63037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51" w:tgtFrame="_self" w:tooltip="https://www.shahucollegelatur.org.in/NIRF2019College.pdf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NIRF 2019 College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52" w:tgtFrame="_self" w:tooltip="https://www.shahucollegelatur.org.in/NIRF2019Overall.pdf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NIRF 2019 Overall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53" w:tgtFrame="_self" w:tooltip="https://www.shahucollegelatur.org.in/NIRF_report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NIRF 2018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54" w:tgtFrame="_self" w:tooltip="https://www.shahucollegelatur.org.in/NIRF_report19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NIRF 2019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55" w:tgtFrame="_self" w:tooltip="https://www.shahucollegelatur.org.in/IIQA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IIQA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56" w:tgtFrame="_self" w:tooltip="https://www.shahucollegelatur.org.in/IQACSSR/SSR.pdf" w:history="1">
                                      <w:proofErr w:type="spellStart"/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pdf</w:t>
                                      </w:r>
                                      <w:proofErr w:type="spellEnd"/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 xml:space="preserve"> of SSR (III cycle)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57" w:tgtFrame="_self" w:tooltip="https://www.shahucollegelatur.org.in/Naac.aspx" w:history="1">
                                      <w:proofErr w:type="spellStart"/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Naac</w:t>
                                      </w:r>
                                      <w:proofErr w:type="spellEnd"/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 xml:space="preserve"> Peer team Visit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58" w:tgtFrame="_self" w:tooltip="https://www.shahucollegelatur.org.in/IQACSSR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SSR Documents</w:t>
                                      </w:r>
                                    </w:hyperlink>
                                  </w:p>
                                  <w:p w:rsidR="0006068E" w:rsidRPr="00485ED4" w:rsidRDefault="0006068E" w:rsidP="003F3000">
                                    <w:pPr>
                                      <w:numPr>
                                        <w:ilvl w:val="2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r w:rsidRPr="00485ED4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63037"/>
                                        <w:sz w:val="24"/>
                                        <w:szCs w:val="24"/>
                                      </w:rPr>
                                      <w:t xml:space="preserve">Students </w:t>
                                    </w:r>
                                    <w:proofErr w:type="spellStart"/>
                                    <w:r w:rsidRPr="00485ED4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63037"/>
                                        <w:sz w:val="24"/>
                                        <w:szCs w:val="24"/>
                                      </w:rPr>
                                      <w:t>Statisfaction</w:t>
                                    </w:r>
                                    <w:proofErr w:type="spellEnd"/>
                                    <w:r w:rsidRPr="00485ED4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63037"/>
                                        <w:sz w:val="24"/>
                                        <w:szCs w:val="24"/>
                                      </w:rPr>
                                      <w:t xml:space="preserve"> Survey</w:t>
                                    </w:r>
                                    <w:r w:rsidRPr="00485ED4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63037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  <w:hyperlink r:id="rId59" w:tgtFrame="_self" w:tooltip="https://www.shahucollegelatur.org.in/sss/SSS20Report.pdf" w:history="1">
                                      <w:r w:rsidRPr="00485ED4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SSS Report 2019-2020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2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60" w:tgtFrame="_self" w:tooltip="https://www.shahucollegelatur.org.in/sss/RSML1.pdf.pdf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SSS Questionnaire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61" w:tgtFrame="_self" w:tooltip="https://www.shahucollegelatur.org.in/POS.aspx" w:history="1">
                                      <w:proofErr w:type="spellStart"/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POs,PSOs</w:t>
                                      </w:r>
                                      <w:proofErr w:type="spellEnd"/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 xml:space="preserve"> and COs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62" w:tgtFrame="_self" w:tooltip="https://www.shahucollegelatur.org.in/bestpractices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Best Practices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63" w:tgtFrame="_self" w:tooltip="https://www.shahucollegelatur.org.in/Distinctiveness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Institutional Distinctiveness</w:t>
                                      </w:r>
                                    </w:hyperlink>
                                  </w:p>
                                  <w:p w:rsidR="0006068E" w:rsidRPr="003F3000" w:rsidRDefault="0006068E" w:rsidP="003F3000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r w:rsidRPr="003F300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39A7A5"/>
                                        <w:sz w:val="28"/>
                                        <w:szCs w:val="28"/>
                                      </w:rPr>
                                      <w:t>Activities</w:t>
                                    </w:r>
                                    <w:r w:rsidRPr="003F300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39A7A5"/>
                                        <w:sz w:val="28"/>
                                        <w:szCs w:val="28"/>
                                      </w:rPr>
                                      <w:br/>
                                    </w:r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64" w:tgtFrame="_self" w:tooltip="https://www.shahucollegelatur.org.in/activity1920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 xml:space="preserve">Activity Report </w:t>
                                      </w:r>
                                      <w:proofErr w:type="spellStart"/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Yearwise</w:t>
                                      </w:r>
                                      <w:proofErr w:type="spellEnd"/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65" w:tgtFrame="_self" w:tooltip="https://www.shahucollegelatur.org.in/Earnandlearn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Earn &amp; Learn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66" w:tgtFrame="_self" w:tooltip="https://www.shahucollegelatur.org.in/PD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Personality Development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67" w:tgtFrame="_self" w:tooltip="https://www.shahucollegelatur.org.in/Vyakhyanmala.aspx" w:history="1">
                                      <w:proofErr w:type="spellStart"/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Shahu</w:t>
                                      </w:r>
                                      <w:proofErr w:type="spellEnd"/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Vyakhyanmala</w:t>
                                      </w:r>
                                      <w:proofErr w:type="spellEnd"/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68" w:tgtFrame="_self" w:tooltip="https://www.shahucollegelatur.org.in/DebetandElocation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Debate and Elocution</w:t>
                                      </w:r>
                                    </w:hyperlink>
                                  </w:p>
                                  <w:p w:rsidR="0006068E" w:rsidRPr="003F3000" w:rsidRDefault="0006068E" w:rsidP="003F3000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r w:rsidRPr="003F300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39A7A5"/>
                                        <w:sz w:val="28"/>
                                        <w:szCs w:val="28"/>
                                      </w:rPr>
                                      <w:t>Support Unit</w:t>
                                    </w:r>
                                    <w:r w:rsidRPr="003F3000">
                                      <w:rPr>
                                        <w:rFonts w:ascii="Times New Roman" w:eastAsia="Times New Roman" w:hAnsi="Times New Roman" w:cs="Times New Roman"/>
                                        <w:color w:val="063037"/>
                                        <w:sz w:val="16"/>
                                        <w:szCs w:val="16"/>
                                      </w:rPr>
                                      <w:br/>
                                    </w:r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69" w:tgtFrame="_self" w:tooltip="https://www.shahucollegelatur.org.in/NSS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NSS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70" w:tgtFrame="_self" w:tooltip="https://www.shahucollegelatur.org.in/NCC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NCC (Girls)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71" w:tgtFrame="_self" w:tooltip="https://www.shahucollegelatur.org.in/NCC1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NCC (Boys)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72" w:tgtFrame="_self" w:tooltip="https://www.shahucollegelatur.org.in/Sport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Sports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73" w:tgtFrame="_self" w:tooltip="https://www.shahucollegelatur.org.in/culunit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Cultural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74" w:tgtFrame="_self" w:tooltip="https://www.shahucollegelatur.org.in/Avishkar.aspx" w:history="1">
                                      <w:proofErr w:type="spellStart"/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Avishkar</w:t>
                                      </w:r>
                                      <w:proofErr w:type="spellEnd"/>
                                    </w:hyperlink>
                                  </w:p>
                                  <w:p w:rsidR="0006068E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75" w:tgtFrame="_self" w:tooltip="https://www.shahucollegelatur.org.in/healthcarecenter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Health Care Center</w:t>
                                      </w:r>
                                    </w:hyperlink>
                                  </w:p>
                                  <w:p w:rsidR="0006068E" w:rsidRPr="003F3000" w:rsidRDefault="004F43BE" w:rsidP="003F3000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39A7A5"/>
                                        <w:sz w:val="28"/>
                                        <w:szCs w:val="28"/>
                                      </w:rPr>
                                      <w:t>Resources And Facilities</w:t>
                                    </w:r>
                                    <w:r w:rsidR="0006068E" w:rsidRPr="003F3000">
                                      <w:rPr>
                                        <w:rFonts w:ascii="Times New Roman" w:eastAsia="Times New Roman" w:hAnsi="Times New Roman" w:cs="Times New Roman"/>
                                        <w:color w:val="063037"/>
                                        <w:sz w:val="16"/>
                                        <w:szCs w:val="16"/>
                                      </w:rPr>
                                      <w:br/>
                                    </w:r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76" w:tgtFrame="_self" w:tooltip="https://www.shahucollegelatur.org.in/images/Undertaking.jpg" w:history="1">
                                      <w:r w:rsidR="004F43BE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Library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77" w:tgtFrame="_self" w:tooltip="https://www.shahucollegelatur.org.in/newcommittee.aspx" w:history="1">
                                      <w:r w:rsidR="004F43BE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Gymkhana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78" w:tgtFrame="_self" w:tooltip="https://www.shahucollegelatur.org.in/academiccal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 xml:space="preserve">Academic </w:t>
                                      </w:r>
                                      <w:r w:rsidR="004F43B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Calendar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79" w:tgtFrame="_self" w:tooltip="https://www.shahucollegelatur.org.in/newallsyllabus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Syllabus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80" w:tgtFrame="_self" w:tooltip="https://www.shahucollegelatur.org.in/fees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Fee Structure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81" w:tgtFrame="_self" w:tooltip="https://www.shahucollegelatur.org.in/admission.aspx" w:history="1">
                                      <w:r w:rsidR="004F43BE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College</w:t>
                                      </w:r>
                                    </w:hyperlink>
                                    <w:r w:rsidR="004F43BE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  <w:t xml:space="preserve"> Prospectus</w:t>
                                    </w:r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82" w:tgtFrame="_self" w:tooltip="https://www.shahucollegelatur.org.in/Infrastructure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Infrastructure</w:t>
                                      </w:r>
                                    </w:hyperlink>
                                  </w:p>
                                  <w:p w:rsidR="0006068E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83" w:tgtFrame="_self" w:tooltip="https://www.shahucollegelatur.org.in/phddetails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Ph.D.</w:t>
                                      </w:r>
                                      <w:r w:rsidR="004F43BE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Details</w:t>
                                      </w:r>
                                    </w:hyperlink>
                                  </w:p>
                                  <w:p w:rsidR="0006068E" w:rsidRPr="003F3000" w:rsidRDefault="0006068E" w:rsidP="003F3000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r w:rsidRPr="003F300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63037"/>
                                        <w:sz w:val="24"/>
                                        <w:szCs w:val="24"/>
                                      </w:rPr>
                                      <w:t>Quick Links</w:t>
                                    </w:r>
                                    <w:r w:rsidRPr="003F300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63037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84" w:tgtFrame="_self" w:tooltip="https://www.shahucollegelatur.org.in/studredressal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STUDENT REDRESSAL CELL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85" w:tgtFrame="_self" w:tooltip="https://www.shahucollegelatur.org.in/obcnew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OBC CELL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86" w:tgtFrame="_self" w:tooltip="https://www.shahucollegelatur.org.in/minoritynew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MINORITY CELL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87" w:tgtFrame="_self" w:tooltip="https://www.shahucollegelatur.org.in/iccnew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ICC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88" w:tgtFrame="_self" w:tooltip="https://www.shahucollegelatur.org.in/scstnew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SC / ST CELL</w:t>
                                      </w:r>
                                    </w:hyperlink>
                                  </w:p>
                                  <w:p w:rsidR="0006068E" w:rsidRPr="003F3000" w:rsidRDefault="0006068E" w:rsidP="003F3000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r w:rsidRPr="003F300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63037"/>
                                        <w:sz w:val="24"/>
                                        <w:szCs w:val="24"/>
                                      </w:rPr>
                                      <w:t>Useful Links</w:t>
                                    </w:r>
                                    <w:r w:rsidRPr="003F300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063037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89" w:tgtFrame="_self" w:tooltip="https://www.shahucollegelatur.org.in/CoreValues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CORE VALUES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90" w:tgtFrame="_self" w:tooltip="https://www.shahucollegelatur.org.in/rti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RTI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91" w:tgtFrame="_self" w:tooltip="https://www.shahucollegelatur.org.in/IQACSSR/CodeofConduct.pdf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CODE OF CONDUCT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92" w:tgtFrame="_self" w:tooltip="https://www.shahucollegelatur.org.in/Plagiarism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PLAGIARISM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93" w:tgtFrame="_self" w:tooltip="https://www.shahucollegelatur.org.in/antiraggingnew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ANTI-RAGGING COMMITTEE</w:t>
                                      </w:r>
                                    </w:hyperlink>
                                  </w:p>
                                  <w:p w:rsidR="0006068E" w:rsidRPr="003F3000" w:rsidRDefault="0006068E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r w:rsidRPr="003F300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39A7A5"/>
                                        <w:sz w:val="28"/>
                                        <w:szCs w:val="28"/>
                                      </w:rPr>
                                      <w:t>Gallery</w:t>
                                    </w:r>
                                    <w:r w:rsidRPr="003F3000">
                                      <w:rPr>
                                        <w:rFonts w:ascii="Times New Roman" w:eastAsia="Times New Roman" w:hAnsi="Times New Roman" w:cs="Times New Roman"/>
                                        <w:color w:val="063037"/>
                                        <w:sz w:val="16"/>
                                        <w:szCs w:val="16"/>
                                      </w:rPr>
                                      <w:br/>
                                    </w:r>
                                    <w:hyperlink r:id="rId94" w:tgtFrame="_self" w:tooltip="https://www.shahucollegelatur.org.in/photo19/1920.aspx" w:history="1">
                                      <w:r w:rsidRPr="0006068E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Year 2019-20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95" w:tgtFrame="_self" w:tooltip="https://www.shahucollegelatur.org.in/photo19/1819.aspx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Year 2018-19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96" w:tgtFrame="_self" w:tooltip="https://www.shahucollegelatur.org.in/ImageGallery/papernews2019-20.html" w:history="1">
                                      <w:proofErr w:type="spellStart"/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NewsPaper</w:t>
                                      </w:r>
                                      <w:proofErr w:type="spellEnd"/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 xml:space="preserve"> Gallery 2019-20</w:t>
                                      </w:r>
                                    </w:hyperlink>
                                  </w:p>
                                  <w:p w:rsidR="0006068E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97" w:tgtFrame="_self" w:tooltip="https://www.shahucollegelatur.org.in/ImageGallery/papernews.html" w:history="1">
                                      <w:proofErr w:type="spellStart"/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NewsPaper</w:t>
                                      </w:r>
                                      <w:proofErr w:type="spellEnd"/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 xml:space="preserve"> Gallery 2018-19</w:t>
                                      </w:r>
                                    </w:hyperlink>
                                  </w:p>
                                  <w:p w:rsidR="004F43BE" w:rsidRDefault="004F43BE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06068E" w:rsidRPr="003F3000" w:rsidRDefault="0006068E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r w:rsidRPr="003F300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39A7A5"/>
                                        <w:sz w:val="28"/>
                                        <w:szCs w:val="28"/>
                                      </w:rPr>
                                      <w:t>Feedback Form</w:t>
                                    </w:r>
                                    <w:r w:rsidRPr="003F3000">
                                      <w:rPr>
                                        <w:rFonts w:ascii="Times New Roman" w:eastAsia="Times New Roman" w:hAnsi="Times New Roman" w:cs="Times New Roman"/>
                                        <w:color w:val="063037"/>
                                        <w:sz w:val="16"/>
                                        <w:szCs w:val="16"/>
                                      </w:rPr>
                                      <w:br/>
                                    </w:r>
                                    <w:hyperlink r:id="rId98" w:tgtFrame="_self" w:tooltip="https://docs.google.com/forms/d/e/1FAIpQLSfAASU9Y8hoWK5MLJdbNAkn2jujMC_e6_xnwvctAEd1lgtIpw/viewform?usp=sf_link" w:history="1">
                                      <w:r w:rsidRPr="0006068E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STUDENT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99" w:tgtFrame="_self" w:tooltip="https://docs.google.com/forms/d/e/1FAIpQLSdNV9vx4lRmiK4AbRlU5za5JpAeLKuVNFAXqB8-p2iaMIQ7aw/viewform?usp=sf_link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TEACHER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100" w:tgtFrame="_self" w:tooltip="https://docs.google.com/forms/d/e/1FAIpQLSfuP1-CsnZIxGydBT67TaqR9RaO9ARkx8-awnA2-BZ7hE9KNg/viewform?usp=sf_link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ALUMNI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101" w:tgtFrame="_self" w:tooltip="https://docs.google.com/forms/d/e/1FAIpQLSeZN2zX-ou3OViVxr-InKGpIj9YfySYaXcR2O2Uv1FhppfBtA/viewform?usp=sf_link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PARENT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102" w:tgtFrame="_self" w:tooltip="https://docs.google.com/forms/d/e/1FAIpQLSdY1Jm708LsoOKOoRPI-iX6pDJqX1f288AABoUPJlRBqEY00A/viewform?usp=sf_link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EMPLOYER</w:t>
                                      </w:r>
                                    </w:hyperlink>
                                  </w:p>
                                  <w:p w:rsidR="0006068E" w:rsidRPr="003F3000" w:rsidRDefault="00D47E35" w:rsidP="003F3000">
                                    <w:pPr>
                                      <w:numPr>
                                        <w:ilvl w:val="1"/>
                                        <w:numId w:val="1"/>
                                      </w:numPr>
                                      <w:spacing w:before="100" w:beforeAutospacing="1" w:after="100" w:afterAutospacing="1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color w:val="204185"/>
                                        <w:sz w:val="24"/>
                                        <w:szCs w:val="24"/>
                                      </w:rPr>
                                    </w:pPr>
                                    <w:hyperlink r:id="rId103" w:tgtFrame="_self" w:tooltip="https://forms.gle/HeTgBQ7nZGw49anD6" w:history="1">
                                      <w:r w:rsidR="0006068E" w:rsidRPr="003F3000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63037"/>
                                          <w:sz w:val="20"/>
                                        </w:rPr>
                                        <w:t>SSS FORM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:rsidR="0006068E" w:rsidRPr="003F3000" w:rsidRDefault="0006068E" w:rsidP="003F3000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3F3000" w:rsidRPr="003F3000" w:rsidRDefault="003F3000" w:rsidP="003F300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F3000" w:rsidRPr="003F3000" w:rsidRDefault="003F3000" w:rsidP="003F30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F3000" w:rsidRPr="003F3000" w:rsidRDefault="003F3000" w:rsidP="003F300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3B4904" w:rsidRDefault="003B4904"/>
    <w:p w:rsidR="00AD2E5A" w:rsidRDefault="00AD2E5A"/>
    <w:sectPr w:rsidR="00AD2E5A" w:rsidSect="003B4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44E6D"/>
    <w:multiLevelType w:val="multilevel"/>
    <w:tmpl w:val="D090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F353B3"/>
    <w:multiLevelType w:val="multilevel"/>
    <w:tmpl w:val="F4F0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F3000"/>
    <w:rsid w:val="0006068E"/>
    <w:rsid w:val="00060955"/>
    <w:rsid w:val="000665F6"/>
    <w:rsid w:val="0007293E"/>
    <w:rsid w:val="000C3D36"/>
    <w:rsid w:val="000D611A"/>
    <w:rsid w:val="000F041E"/>
    <w:rsid w:val="00110107"/>
    <w:rsid w:val="0016456C"/>
    <w:rsid w:val="00166431"/>
    <w:rsid w:val="0018127D"/>
    <w:rsid w:val="001924F5"/>
    <w:rsid w:val="00195EA0"/>
    <w:rsid w:val="001963E5"/>
    <w:rsid w:val="001D2793"/>
    <w:rsid w:val="00205E94"/>
    <w:rsid w:val="00215649"/>
    <w:rsid w:val="002555AF"/>
    <w:rsid w:val="00280782"/>
    <w:rsid w:val="00284730"/>
    <w:rsid w:val="00287AE9"/>
    <w:rsid w:val="002B4B87"/>
    <w:rsid w:val="002C72CD"/>
    <w:rsid w:val="003264F3"/>
    <w:rsid w:val="00342D4A"/>
    <w:rsid w:val="00366801"/>
    <w:rsid w:val="003A3BBF"/>
    <w:rsid w:val="003B4904"/>
    <w:rsid w:val="003D1F9E"/>
    <w:rsid w:val="003F3000"/>
    <w:rsid w:val="004012F5"/>
    <w:rsid w:val="0042204E"/>
    <w:rsid w:val="004573B4"/>
    <w:rsid w:val="00462B39"/>
    <w:rsid w:val="00485ED4"/>
    <w:rsid w:val="004A0AA5"/>
    <w:rsid w:val="004A59AC"/>
    <w:rsid w:val="004B6634"/>
    <w:rsid w:val="004D67A3"/>
    <w:rsid w:val="004E467A"/>
    <w:rsid w:val="004F43BE"/>
    <w:rsid w:val="00505CDD"/>
    <w:rsid w:val="00523626"/>
    <w:rsid w:val="00553E6D"/>
    <w:rsid w:val="0059009F"/>
    <w:rsid w:val="005B532D"/>
    <w:rsid w:val="005D51B9"/>
    <w:rsid w:val="005F0C9C"/>
    <w:rsid w:val="005F4FCC"/>
    <w:rsid w:val="00602868"/>
    <w:rsid w:val="00606CE8"/>
    <w:rsid w:val="006118CE"/>
    <w:rsid w:val="0061342D"/>
    <w:rsid w:val="0061782B"/>
    <w:rsid w:val="00625275"/>
    <w:rsid w:val="0065668A"/>
    <w:rsid w:val="006816AC"/>
    <w:rsid w:val="007500F3"/>
    <w:rsid w:val="00754576"/>
    <w:rsid w:val="0076367E"/>
    <w:rsid w:val="007B71B8"/>
    <w:rsid w:val="007F055D"/>
    <w:rsid w:val="007F5040"/>
    <w:rsid w:val="00880C68"/>
    <w:rsid w:val="008E6ECC"/>
    <w:rsid w:val="008F0793"/>
    <w:rsid w:val="009400F3"/>
    <w:rsid w:val="009437A8"/>
    <w:rsid w:val="00960203"/>
    <w:rsid w:val="009A370F"/>
    <w:rsid w:val="009B1936"/>
    <w:rsid w:val="009B1E30"/>
    <w:rsid w:val="00A31198"/>
    <w:rsid w:val="00A54530"/>
    <w:rsid w:val="00A57748"/>
    <w:rsid w:val="00A7312C"/>
    <w:rsid w:val="00AC2889"/>
    <w:rsid w:val="00AC2F6F"/>
    <w:rsid w:val="00AC6D74"/>
    <w:rsid w:val="00AC6F07"/>
    <w:rsid w:val="00AD079D"/>
    <w:rsid w:val="00AD2E5A"/>
    <w:rsid w:val="00B22549"/>
    <w:rsid w:val="00B47714"/>
    <w:rsid w:val="00B72496"/>
    <w:rsid w:val="00BA1860"/>
    <w:rsid w:val="00BE2F00"/>
    <w:rsid w:val="00BE3727"/>
    <w:rsid w:val="00C166DC"/>
    <w:rsid w:val="00C36D44"/>
    <w:rsid w:val="00C42DE7"/>
    <w:rsid w:val="00C71C52"/>
    <w:rsid w:val="00C8649A"/>
    <w:rsid w:val="00C87D8F"/>
    <w:rsid w:val="00CD7039"/>
    <w:rsid w:val="00D12323"/>
    <w:rsid w:val="00D135A9"/>
    <w:rsid w:val="00D30820"/>
    <w:rsid w:val="00D423C6"/>
    <w:rsid w:val="00D47E35"/>
    <w:rsid w:val="00D56D76"/>
    <w:rsid w:val="00D8375F"/>
    <w:rsid w:val="00DA2AA2"/>
    <w:rsid w:val="00DC68F1"/>
    <w:rsid w:val="00DE7A9F"/>
    <w:rsid w:val="00E36E03"/>
    <w:rsid w:val="00E446EE"/>
    <w:rsid w:val="00E56948"/>
    <w:rsid w:val="00EA046D"/>
    <w:rsid w:val="00EA5886"/>
    <w:rsid w:val="00EA7713"/>
    <w:rsid w:val="00ED4858"/>
    <w:rsid w:val="00ED6963"/>
    <w:rsid w:val="00EE0ED9"/>
    <w:rsid w:val="00F530A4"/>
    <w:rsid w:val="00F607D7"/>
    <w:rsid w:val="00F75BE8"/>
    <w:rsid w:val="00F77426"/>
    <w:rsid w:val="00F820CF"/>
    <w:rsid w:val="00F9074D"/>
    <w:rsid w:val="00F92C8B"/>
    <w:rsid w:val="00FA557A"/>
    <w:rsid w:val="00FB1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zh-C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904"/>
  </w:style>
  <w:style w:type="paragraph" w:styleId="Heading3">
    <w:name w:val="heading 3"/>
    <w:basedOn w:val="Normal"/>
    <w:link w:val="Heading3Char"/>
    <w:uiPriority w:val="9"/>
    <w:qFormat/>
    <w:rsid w:val="00ED48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300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D485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3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5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7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1F1F1"/>
                        <w:left w:val="single" w:sz="6" w:space="0" w:color="F1F1F1"/>
                        <w:bottom w:val="single" w:sz="6" w:space="0" w:color="F1F1F1"/>
                        <w:right w:val="single" w:sz="6" w:space="0" w:color="F1F1F1"/>
                      </w:divBdr>
                      <w:divsChild>
                        <w:div w:id="3744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57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5396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1F1F1"/>
                        <w:left w:val="single" w:sz="6" w:space="0" w:color="F1F1F1"/>
                        <w:bottom w:val="single" w:sz="6" w:space="0" w:color="F1F1F1"/>
                        <w:right w:val="single" w:sz="6" w:space="0" w:color="F1F1F1"/>
                      </w:divBdr>
                      <w:divsChild>
                        <w:div w:id="184643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68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1393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1F1F1"/>
                        <w:left w:val="single" w:sz="6" w:space="0" w:color="F1F1F1"/>
                        <w:bottom w:val="single" w:sz="6" w:space="0" w:color="F1F1F1"/>
                        <w:right w:val="single" w:sz="6" w:space="0" w:color="F1F1F1"/>
                      </w:divBdr>
                      <w:divsChild>
                        <w:div w:id="161605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98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6831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1F1F1"/>
                        <w:left w:val="single" w:sz="6" w:space="0" w:color="F1F1F1"/>
                        <w:bottom w:val="single" w:sz="6" w:space="0" w:color="F1F1F1"/>
                        <w:right w:val="single" w:sz="6" w:space="0" w:color="F1F1F1"/>
                      </w:divBdr>
                      <w:divsChild>
                        <w:div w:id="89655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79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5898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1F1F1"/>
                        <w:left w:val="single" w:sz="6" w:space="0" w:color="F1F1F1"/>
                        <w:bottom w:val="single" w:sz="6" w:space="0" w:color="F1F1F1"/>
                        <w:right w:val="single" w:sz="6" w:space="0" w:color="F1F1F1"/>
                      </w:divBdr>
                      <w:divsChild>
                        <w:div w:id="143034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85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0924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1F1F1"/>
                        <w:left w:val="single" w:sz="6" w:space="0" w:color="F1F1F1"/>
                        <w:bottom w:val="single" w:sz="6" w:space="0" w:color="F1F1F1"/>
                        <w:right w:val="single" w:sz="6" w:space="0" w:color="F1F1F1"/>
                      </w:divBdr>
                      <w:divsChild>
                        <w:div w:id="213556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93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5648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1F1F1"/>
                        <w:left w:val="single" w:sz="6" w:space="0" w:color="F1F1F1"/>
                        <w:bottom w:val="single" w:sz="6" w:space="0" w:color="F1F1F1"/>
                        <w:right w:val="single" w:sz="6" w:space="0" w:color="F1F1F1"/>
                      </w:divBdr>
                      <w:divsChild>
                        <w:div w:id="159501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586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1F1F1"/>
                        <w:left w:val="single" w:sz="6" w:space="0" w:color="F1F1F1"/>
                        <w:bottom w:val="single" w:sz="6" w:space="0" w:color="F1F1F1"/>
                        <w:right w:val="single" w:sz="6" w:space="0" w:color="F1F1F1"/>
                      </w:divBdr>
                      <w:divsChild>
                        <w:div w:id="183109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598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1F1F1"/>
                        <w:left w:val="single" w:sz="6" w:space="0" w:color="F1F1F1"/>
                        <w:bottom w:val="single" w:sz="6" w:space="0" w:color="F1F1F1"/>
                        <w:right w:val="single" w:sz="6" w:space="0" w:color="F1F1F1"/>
                      </w:divBdr>
                      <w:divsChild>
                        <w:div w:id="112604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86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3244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1F1F1"/>
                        <w:left w:val="single" w:sz="6" w:space="0" w:color="F1F1F1"/>
                        <w:bottom w:val="single" w:sz="6" w:space="0" w:color="F1F1F1"/>
                        <w:right w:val="single" w:sz="6" w:space="0" w:color="F1F1F1"/>
                      </w:divBdr>
                      <w:divsChild>
                        <w:div w:id="213412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5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5203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1F1F1"/>
                        <w:left w:val="single" w:sz="6" w:space="0" w:color="F1F1F1"/>
                        <w:bottom w:val="single" w:sz="6" w:space="0" w:color="F1F1F1"/>
                        <w:right w:val="single" w:sz="6" w:space="0" w:color="F1F1F1"/>
                      </w:divBdr>
                      <w:divsChild>
                        <w:div w:id="168165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21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003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1F1F1"/>
                        <w:left w:val="single" w:sz="6" w:space="0" w:color="F1F1F1"/>
                        <w:bottom w:val="single" w:sz="6" w:space="0" w:color="F1F1F1"/>
                        <w:right w:val="single" w:sz="6" w:space="0" w:color="F1F1F1"/>
                      </w:divBdr>
                      <w:divsChild>
                        <w:div w:id="92557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60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699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7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3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6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shahucollegelatur.org.in/Department/Botany.aspx" TargetMode="External"/><Relationship Id="rId21" Type="http://schemas.openxmlformats.org/officeDocument/2006/relationships/hyperlink" Target="https://www.shahucollegelatur.org.in/Department/Music.aspx" TargetMode="External"/><Relationship Id="rId42" Type="http://schemas.openxmlformats.org/officeDocument/2006/relationships/hyperlink" Target="https://www.shahucollegelatur.org.in/ResearchCenter.aspx" TargetMode="External"/><Relationship Id="rId47" Type="http://schemas.openxmlformats.org/officeDocument/2006/relationships/hyperlink" Target="https://www.shahucollegelatur.org.in/Iqac.aspx" TargetMode="External"/><Relationship Id="rId63" Type="http://schemas.openxmlformats.org/officeDocument/2006/relationships/hyperlink" Target="https://www.shahucollegelatur.org.in/Distinctiveness.aspx" TargetMode="External"/><Relationship Id="rId68" Type="http://schemas.openxmlformats.org/officeDocument/2006/relationships/hyperlink" Target="https://www.shahucollegelatur.org.in/DebetandElocation.aspx" TargetMode="External"/><Relationship Id="rId84" Type="http://schemas.openxmlformats.org/officeDocument/2006/relationships/hyperlink" Target="https://www.shahucollegelatur.org.in/studredressal.aspx" TargetMode="External"/><Relationship Id="rId89" Type="http://schemas.openxmlformats.org/officeDocument/2006/relationships/hyperlink" Target="https://www.shahucollegelatur.org.in/CoreValues.aspx" TargetMode="External"/><Relationship Id="rId7" Type="http://schemas.openxmlformats.org/officeDocument/2006/relationships/hyperlink" Target="https://www.shahucollegelatur.org.in/AboutCollege.aspx" TargetMode="External"/><Relationship Id="rId71" Type="http://schemas.openxmlformats.org/officeDocument/2006/relationships/hyperlink" Target="https://www.shahucollegelatur.org.in/NCC1.aspx" TargetMode="External"/><Relationship Id="rId92" Type="http://schemas.openxmlformats.org/officeDocument/2006/relationships/hyperlink" Target="https://www.shahucollegelatur.org.in/Plagiarism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hahucollegelatur.org.in/Department/Pali.aspx" TargetMode="External"/><Relationship Id="rId29" Type="http://schemas.openxmlformats.org/officeDocument/2006/relationships/hyperlink" Target="https://www.shahucollegelatur.org.in/Department/ComputerScience.aspx" TargetMode="External"/><Relationship Id="rId11" Type="http://schemas.openxmlformats.org/officeDocument/2006/relationships/hyperlink" Target="https://www.shahucollegelatur.org.in/organogram.pdf" TargetMode="External"/><Relationship Id="rId24" Type="http://schemas.openxmlformats.org/officeDocument/2006/relationships/hyperlink" Target="https://www.shahucollegelatur.org.in/Department/PublicAdminstartion.aspx" TargetMode="External"/><Relationship Id="rId32" Type="http://schemas.openxmlformats.org/officeDocument/2006/relationships/hyperlink" Target="https://www.shahucollegelatur.org.in/Department/Microbiology.aspx" TargetMode="External"/><Relationship Id="rId37" Type="http://schemas.openxmlformats.org/officeDocument/2006/relationships/hyperlink" Target="https://www.shahucollegelatur.org.in/Department/MoralEducation.aspx" TargetMode="External"/><Relationship Id="rId40" Type="http://schemas.openxmlformats.org/officeDocument/2006/relationships/hyperlink" Target="https://www.shahucollegelatur.org.in/Researchs.aspx" TargetMode="External"/><Relationship Id="rId45" Type="http://schemas.openxmlformats.org/officeDocument/2006/relationships/hyperlink" Target="https://www.shahucollegelatur.org.in/Consultancy.aspx" TargetMode="External"/><Relationship Id="rId53" Type="http://schemas.openxmlformats.org/officeDocument/2006/relationships/hyperlink" Target="https://www.shahucollegelatur.org.in/NIRF_report.aspx" TargetMode="External"/><Relationship Id="rId58" Type="http://schemas.openxmlformats.org/officeDocument/2006/relationships/hyperlink" Target="https://www.shahucollegelatur.org.in/IQACSSR.aspx" TargetMode="External"/><Relationship Id="rId66" Type="http://schemas.openxmlformats.org/officeDocument/2006/relationships/hyperlink" Target="https://www.shahucollegelatur.org.in/PD.aspx" TargetMode="External"/><Relationship Id="rId74" Type="http://schemas.openxmlformats.org/officeDocument/2006/relationships/hyperlink" Target="https://www.shahucollegelatur.org.in/Avishkar.aspx" TargetMode="External"/><Relationship Id="rId79" Type="http://schemas.openxmlformats.org/officeDocument/2006/relationships/hyperlink" Target="https://www.shahucollegelatur.org.in/newallsyllabus.aspx" TargetMode="External"/><Relationship Id="rId87" Type="http://schemas.openxmlformats.org/officeDocument/2006/relationships/hyperlink" Target="https://www.shahucollegelatur.org.in/iccnew.aspx" TargetMode="External"/><Relationship Id="rId102" Type="http://schemas.openxmlformats.org/officeDocument/2006/relationships/hyperlink" Target="https://docs.google.com/forms/d/e/1FAIpQLSdY1Jm708LsoOKOoRPI-iX6pDJqX1f288AABoUPJlRBqEY00A/viewform?usp=sf_link" TargetMode="External"/><Relationship Id="rId5" Type="http://schemas.openxmlformats.org/officeDocument/2006/relationships/hyperlink" Target="https://www.shahucollegelatur.org.in/" TargetMode="External"/><Relationship Id="rId61" Type="http://schemas.openxmlformats.org/officeDocument/2006/relationships/hyperlink" Target="https://www.shahucollegelatur.org.in/POS.aspx" TargetMode="External"/><Relationship Id="rId82" Type="http://schemas.openxmlformats.org/officeDocument/2006/relationships/hyperlink" Target="https://www.shahucollegelatur.org.in/Infrastructure.aspx" TargetMode="External"/><Relationship Id="rId90" Type="http://schemas.openxmlformats.org/officeDocument/2006/relationships/hyperlink" Target="https://www.shahucollegelatur.org.in/rti.aspx" TargetMode="External"/><Relationship Id="rId95" Type="http://schemas.openxmlformats.org/officeDocument/2006/relationships/hyperlink" Target="https://www.shahucollegelatur.org.in/photo19/1819.aspx" TargetMode="External"/><Relationship Id="rId19" Type="http://schemas.openxmlformats.org/officeDocument/2006/relationships/hyperlink" Target="https://www.shahucollegelatur.org.in/Department/Geography.aspx" TargetMode="External"/><Relationship Id="rId14" Type="http://schemas.openxmlformats.org/officeDocument/2006/relationships/hyperlink" Target="https://www.shahucollegelatur.org.in/Department/Hindi.aspx" TargetMode="External"/><Relationship Id="rId22" Type="http://schemas.openxmlformats.org/officeDocument/2006/relationships/hyperlink" Target="https://www.shahucollegelatur.org.in/Department/MAMassCommunicationandJournalism.aspx" TargetMode="External"/><Relationship Id="rId27" Type="http://schemas.openxmlformats.org/officeDocument/2006/relationships/hyperlink" Target="https://www.shahucollegelatur.org.in/Department/Bio-technology.aspx" TargetMode="External"/><Relationship Id="rId30" Type="http://schemas.openxmlformats.org/officeDocument/2006/relationships/hyperlink" Target="https://www.shahucollegelatur.org.in/Department/Informationtech.aspx" TargetMode="External"/><Relationship Id="rId35" Type="http://schemas.openxmlformats.org/officeDocument/2006/relationships/hyperlink" Target="https://www.shahucollegelatur.org.in/Department/B.Voc.aspx" TargetMode="External"/><Relationship Id="rId43" Type="http://schemas.openxmlformats.org/officeDocument/2006/relationships/hyperlink" Target="https://www.shahucollegelatur.org.in/ResearchProjects.aspx" TargetMode="External"/><Relationship Id="rId48" Type="http://schemas.openxmlformats.org/officeDocument/2006/relationships/hyperlink" Target="https://www.shahucollegelatur.org.in/IQAC_report.aspx" TargetMode="External"/><Relationship Id="rId56" Type="http://schemas.openxmlformats.org/officeDocument/2006/relationships/hyperlink" Target="https://www.shahucollegelatur.org.in/IQACSSR/SSR.pdf" TargetMode="External"/><Relationship Id="rId64" Type="http://schemas.openxmlformats.org/officeDocument/2006/relationships/hyperlink" Target="https://www.shahucollegelatur.org.in/activity1920.aspx" TargetMode="External"/><Relationship Id="rId69" Type="http://schemas.openxmlformats.org/officeDocument/2006/relationships/hyperlink" Target="https://www.shahucollegelatur.org.in/NSS.aspx" TargetMode="External"/><Relationship Id="rId77" Type="http://schemas.openxmlformats.org/officeDocument/2006/relationships/hyperlink" Target="https://www.shahucollegelatur.org.in/newcommittee.aspx" TargetMode="External"/><Relationship Id="rId100" Type="http://schemas.openxmlformats.org/officeDocument/2006/relationships/hyperlink" Target="https://docs.google.com/forms/d/e/1FAIpQLSfuP1-CsnZIxGydBT67TaqR9RaO9ARkx8-awnA2-BZ7hE9KNg/viewform?usp=sf_link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s://www.shahucollegelatur.org.in/AboutCollege.aspx" TargetMode="External"/><Relationship Id="rId51" Type="http://schemas.openxmlformats.org/officeDocument/2006/relationships/hyperlink" Target="https://www.shahucollegelatur.org.in/NIRF2019College.pdf" TargetMode="External"/><Relationship Id="rId72" Type="http://schemas.openxmlformats.org/officeDocument/2006/relationships/hyperlink" Target="https://www.shahucollegelatur.org.in/Sport.aspx" TargetMode="External"/><Relationship Id="rId80" Type="http://schemas.openxmlformats.org/officeDocument/2006/relationships/hyperlink" Target="https://www.shahucollegelatur.org.in/fees.aspx" TargetMode="External"/><Relationship Id="rId85" Type="http://schemas.openxmlformats.org/officeDocument/2006/relationships/hyperlink" Target="https://www.shahucollegelatur.org.in/obcnew.aspx" TargetMode="External"/><Relationship Id="rId93" Type="http://schemas.openxmlformats.org/officeDocument/2006/relationships/hyperlink" Target="https://www.shahucollegelatur.org.in/antiraggingnew.aspx" TargetMode="External"/><Relationship Id="rId98" Type="http://schemas.openxmlformats.org/officeDocument/2006/relationships/hyperlink" Target="https://docs.google.com/forms/d/e/1FAIpQLSfAASU9Y8hoWK5MLJdbNAkn2jujMC_e6_xnwvctAEd1lgtIpw/viewform?usp=sf_link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hahucollegelatur.org.in/Facilities.aspx" TargetMode="External"/><Relationship Id="rId17" Type="http://schemas.openxmlformats.org/officeDocument/2006/relationships/hyperlink" Target="https://www.shahucollegelatur.org.in/Department/Sanskrit.aspx" TargetMode="External"/><Relationship Id="rId25" Type="http://schemas.openxmlformats.org/officeDocument/2006/relationships/hyperlink" Target="https://www.shahucollegelatur.org.in/Department/Sociology.aspx" TargetMode="External"/><Relationship Id="rId33" Type="http://schemas.openxmlformats.org/officeDocument/2006/relationships/hyperlink" Target="https://www.shahucollegelatur.org.in/Department/Physics.aspx" TargetMode="External"/><Relationship Id="rId38" Type="http://schemas.openxmlformats.org/officeDocument/2006/relationships/hyperlink" Target="https://www.shahucollegelatur.org.in/Department/NccStudies.aspx" TargetMode="External"/><Relationship Id="rId46" Type="http://schemas.openxmlformats.org/officeDocument/2006/relationships/hyperlink" Target="https://www.shahucollegelatur.org.in/Linkages.aspx" TargetMode="External"/><Relationship Id="rId59" Type="http://schemas.openxmlformats.org/officeDocument/2006/relationships/hyperlink" Target="https://www.shahucollegelatur.org.in/sss/SSS20Report.pdf" TargetMode="External"/><Relationship Id="rId67" Type="http://schemas.openxmlformats.org/officeDocument/2006/relationships/hyperlink" Target="https://www.shahucollegelatur.org.in/Vyakhyanmala.aspx" TargetMode="External"/><Relationship Id="rId103" Type="http://schemas.openxmlformats.org/officeDocument/2006/relationships/hyperlink" Target="https://forms.gle/HeTgBQ7nZGw49anD6" TargetMode="External"/><Relationship Id="rId20" Type="http://schemas.openxmlformats.org/officeDocument/2006/relationships/hyperlink" Target="https://www.shahucollegelatur.org.in/Department/History.aspx" TargetMode="External"/><Relationship Id="rId41" Type="http://schemas.openxmlformats.org/officeDocument/2006/relationships/hyperlink" Target="https://www.shahucollegelatur.org.in/ResearchPolicies.aspx" TargetMode="External"/><Relationship Id="rId54" Type="http://schemas.openxmlformats.org/officeDocument/2006/relationships/hyperlink" Target="https://www.shahucollegelatur.org.in/NIRF_report19.aspx" TargetMode="External"/><Relationship Id="rId62" Type="http://schemas.openxmlformats.org/officeDocument/2006/relationships/hyperlink" Target="https://www.shahucollegelatur.org.in/bestpractices.aspx" TargetMode="External"/><Relationship Id="rId70" Type="http://schemas.openxmlformats.org/officeDocument/2006/relationships/hyperlink" Target="https://www.shahucollegelatur.org.in/NCC.aspx" TargetMode="External"/><Relationship Id="rId75" Type="http://schemas.openxmlformats.org/officeDocument/2006/relationships/hyperlink" Target="https://www.shahucollegelatur.org.in/healthcarecenter.aspx" TargetMode="External"/><Relationship Id="rId83" Type="http://schemas.openxmlformats.org/officeDocument/2006/relationships/hyperlink" Target="https://www.shahucollegelatur.org.in/phddetails.aspx" TargetMode="External"/><Relationship Id="rId88" Type="http://schemas.openxmlformats.org/officeDocument/2006/relationships/hyperlink" Target="https://www.shahucollegelatur.org.in/scstnew.aspx" TargetMode="External"/><Relationship Id="rId91" Type="http://schemas.openxmlformats.org/officeDocument/2006/relationships/hyperlink" Target="https://www.shahucollegelatur.org.in/IQACSSR/CodeofConduct.pdf" TargetMode="External"/><Relationship Id="rId96" Type="http://schemas.openxmlformats.org/officeDocument/2006/relationships/hyperlink" Target="https://www.shahucollegelatur.org.in/ImageGallery/papernews2019-20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hahucollegelatur.org.in/AboutSanstha.aspx" TargetMode="External"/><Relationship Id="rId15" Type="http://schemas.openxmlformats.org/officeDocument/2006/relationships/hyperlink" Target="https://www.shahucollegelatur.org.in/Department/English.aspx" TargetMode="External"/><Relationship Id="rId23" Type="http://schemas.openxmlformats.org/officeDocument/2006/relationships/hyperlink" Target="https://www.shahucollegelatur.org.in/Department/PoliticalScience.aspx" TargetMode="External"/><Relationship Id="rId28" Type="http://schemas.openxmlformats.org/officeDocument/2006/relationships/hyperlink" Target="https://www.shahucollegelatur.org.in/Department/Chemistry.aspx" TargetMode="External"/><Relationship Id="rId36" Type="http://schemas.openxmlformats.org/officeDocument/2006/relationships/hyperlink" Target="https://www.shahucollegelatur.org.in/Department/bvocfood.aspx" TargetMode="External"/><Relationship Id="rId49" Type="http://schemas.openxmlformats.org/officeDocument/2006/relationships/hyperlink" Target="https://www.shahucollegelatur.org.in/AQARreport.aspx" TargetMode="External"/><Relationship Id="rId57" Type="http://schemas.openxmlformats.org/officeDocument/2006/relationships/hyperlink" Target="https://www.shahucollegelatur.org.in/Naac.aspx" TargetMode="External"/><Relationship Id="rId10" Type="http://schemas.openxmlformats.org/officeDocument/2006/relationships/hyperlink" Target="https://www.shahucollegelatur.org.in/organogram.pdf" TargetMode="External"/><Relationship Id="rId31" Type="http://schemas.openxmlformats.org/officeDocument/2006/relationships/hyperlink" Target="https://www.shahucollegelatur.org.in/Department/Mathematics.aspx" TargetMode="External"/><Relationship Id="rId44" Type="http://schemas.openxmlformats.org/officeDocument/2006/relationships/hyperlink" Target="https://www.shahucollegelatur.org.in/Collaboration.aspx" TargetMode="External"/><Relationship Id="rId52" Type="http://schemas.openxmlformats.org/officeDocument/2006/relationships/hyperlink" Target="https://www.shahucollegelatur.org.in/NIRF2019Overall.pdf" TargetMode="External"/><Relationship Id="rId60" Type="http://schemas.openxmlformats.org/officeDocument/2006/relationships/hyperlink" Target="https://www.shahucollegelatur.org.in/sss/RSML1.pdf" TargetMode="External"/><Relationship Id="rId65" Type="http://schemas.openxmlformats.org/officeDocument/2006/relationships/hyperlink" Target="https://www.shahucollegelatur.org.in/Earnandlearn.aspx" TargetMode="External"/><Relationship Id="rId73" Type="http://schemas.openxmlformats.org/officeDocument/2006/relationships/hyperlink" Target="https://www.shahucollegelatur.org.in/culunit.aspx" TargetMode="External"/><Relationship Id="rId78" Type="http://schemas.openxmlformats.org/officeDocument/2006/relationships/hyperlink" Target="https://www.shahucollegelatur.org.in/academiccal.aspx" TargetMode="External"/><Relationship Id="rId81" Type="http://schemas.openxmlformats.org/officeDocument/2006/relationships/hyperlink" Target="https://www.shahucollegelatur.org.in/admission.aspx" TargetMode="External"/><Relationship Id="rId86" Type="http://schemas.openxmlformats.org/officeDocument/2006/relationships/hyperlink" Target="https://www.shahucollegelatur.org.in/minoritynew.aspx" TargetMode="External"/><Relationship Id="rId94" Type="http://schemas.openxmlformats.org/officeDocument/2006/relationships/hyperlink" Target="https://www.shahucollegelatur.org.in/photo19/1920.aspx" TargetMode="External"/><Relationship Id="rId99" Type="http://schemas.openxmlformats.org/officeDocument/2006/relationships/hyperlink" Target="https://docs.google.com/forms/d/e/1FAIpQLSdNV9vx4lRmiK4AbRlU5za5JpAeLKuVNFAXqB8-p2iaMIQ7aw/viewform?usp=sf_link" TargetMode="External"/><Relationship Id="rId101" Type="http://schemas.openxmlformats.org/officeDocument/2006/relationships/hyperlink" Target="https://docs.google.com/forms/d/e/1FAIpQLSeZN2zX-ou3OViVxr-InKGpIj9YfySYaXcR2O2Uv1FhppfBtA/viewform?usp=sf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hahucollegelatur.org.in/VissionAndMission.aspx" TargetMode="External"/><Relationship Id="rId13" Type="http://schemas.openxmlformats.org/officeDocument/2006/relationships/hyperlink" Target="https://www.shahucollegelatur.org.in/Department/Marathi.aspx" TargetMode="External"/><Relationship Id="rId18" Type="http://schemas.openxmlformats.org/officeDocument/2006/relationships/hyperlink" Target="https://www.shahucollegelatur.org.in/Department/Economics.aspx" TargetMode="External"/><Relationship Id="rId39" Type="http://schemas.openxmlformats.org/officeDocument/2006/relationships/hyperlink" Target="https://www.shahucollegelatur.org.in/skillcourse.aspx" TargetMode="External"/><Relationship Id="rId34" Type="http://schemas.openxmlformats.org/officeDocument/2006/relationships/hyperlink" Target="https://www.shahucollegelatur.org.in/Department/Zoology.aspx" TargetMode="External"/><Relationship Id="rId50" Type="http://schemas.openxmlformats.org/officeDocument/2006/relationships/hyperlink" Target="https://www.shahucollegelatur.org.in/Stakeholder.aspx" TargetMode="External"/><Relationship Id="rId55" Type="http://schemas.openxmlformats.org/officeDocument/2006/relationships/hyperlink" Target="https://www.shahucollegelatur.org.in/IIQA.aspx" TargetMode="External"/><Relationship Id="rId76" Type="http://schemas.openxmlformats.org/officeDocument/2006/relationships/hyperlink" Target="https://www.shahucollegelatur.org.in/images/Undertaking.jpg" TargetMode="External"/><Relationship Id="rId97" Type="http://schemas.openxmlformats.org/officeDocument/2006/relationships/hyperlink" Target="https://www.shahucollegelatur.org.in/ImageGallery/papernews.html" TargetMode="External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2363</TotalTime>
  <Pages>3</Pages>
  <Words>2455</Words>
  <Characters>13994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Admin</cp:lastModifiedBy>
  <cp:revision>7</cp:revision>
  <dcterms:created xsi:type="dcterms:W3CDTF">2021-10-13T16:38:00Z</dcterms:created>
  <dcterms:modified xsi:type="dcterms:W3CDTF">2021-10-15T08:07:00Z</dcterms:modified>
</cp:coreProperties>
</file>