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31A75E35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72BA1A7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D6BDD45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827675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31479BC0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9550A2">
        <w:rPr>
          <w:rFonts w:ascii="Times New Roman" w:eastAsia="Times New Roman" w:hAnsi="Times New Roman" w:cs="Times New Roman"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5CAA8536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E3839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3D61536A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E3839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36C5FC1C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B1FFE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251801C5" w14:textId="77777777" w:rsidR="00160286" w:rsidRPr="00160286" w:rsidRDefault="00160286" w:rsidP="0016028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160286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160286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160286">
              <w:rPr>
                <w:rFonts w:ascii="Times New Roman" w:eastAsia="Times New Roman" w:hAnsi="Times New Roman" w:cs="Times New Roman"/>
                <w:lang w:eastAsia="en-CA"/>
              </w:rPr>
              <w:t>({},{"name" : 1,"price" : 1, "_id" : 0})</w:t>
            </w:r>
          </w:p>
          <w:p w14:paraId="2C13CF0D" w14:textId="0737A7EA" w:rsidR="00DC173B" w:rsidRPr="00160286" w:rsidRDefault="00DC173B" w:rsidP="00ED20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4193AF9C" w14:textId="27F67FD3" w:rsidR="00780E16" w:rsidRDefault="009256D6" w:rsidP="00ED20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9256D6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9256D6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9256D6">
              <w:rPr>
                <w:rFonts w:ascii="Times New Roman" w:eastAsia="Times New Roman" w:hAnsi="Times New Roman" w:cs="Times New Roman"/>
                <w:lang w:eastAsia="en-CA"/>
              </w:rPr>
              <w:t>({"type" :{ $all: ["accessory"]}},{"_id" : 0,"name" : 1, "price" : 1})</w:t>
            </w: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C52FB0D" w14:textId="302AB08B" w:rsidR="00DC173B" w:rsidRPr="00B37CF7" w:rsidRDefault="00B37CF7" w:rsidP="00ED2024">
            <w:pPr>
              <w:spacing w:before="100" w:beforeAutospacing="1" w:after="100" w:afterAutospacing="1"/>
              <w:ind w:left="360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B37CF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db.products</w:t>
            </w:r>
            <w:proofErr w:type="gramEnd"/>
            <w:r w:rsidRPr="00B37CF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</w:t>
            </w:r>
            <w:proofErr w:type="spellEnd"/>
            <w:r w:rsidRPr="00B37CF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({"price" :{$</w:t>
            </w:r>
            <w:proofErr w:type="spellStart"/>
            <w:r w:rsidRPr="00B37CF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gt</w:t>
            </w:r>
            <w:proofErr w:type="spellEnd"/>
            <w:r w:rsidRPr="00B37CF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: 12 , $</w:t>
            </w:r>
            <w:proofErr w:type="spellStart"/>
            <w:r w:rsidRPr="00B37CF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lt</w:t>
            </w:r>
            <w:proofErr w:type="spellEnd"/>
            <w:r w:rsidRPr="00B37CF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: 20 }},{"_id" : 0,"name" : 1,"price" : 1})</w:t>
            </w: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58F30978" w14:textId="56D93F6B" w:rsidR="007E4FC1" w:rsidRDefault="00160286" w:rsidP="00ED2024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160286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160286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160286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({"type" :{ $</w:t>
            </w:r>
            <w:proofErr w:type="spellStart"/>
            <w:r w:rsidRPr="00160286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nin</w:t>
            </w:r>
            <w:proofErr w:type="spellEnd"/>
            <w:r w:rsidRPr="00160286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: ["accessory"]}},{"name" : 1, "price" : 1})</w:t>
            </w: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00C2EFA6" w14:textId="0C928054" w:rsidR="00ED2024" w:rsidRDefault="00660A0F" w:rsidP="00ED202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660A0F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660A0F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660A0F">
              <w:rPr>
                <w:rFonts w:ascii="Times New Roman" w:eastAsia="Times New Roman" w:hAnsi="Times New Roman" w:cs="Times New Roman"/>
                <w:lang w:eastAsia="en-CA"/>
              </w:rPr>
              <w:t>({$or: [{"type" : "accessory"},{"type" : "service"}]},{"_id" : 1,"name" : 1,"price" : 1})</w:t>
            </w:r>
          </w:p>
          <w:p w14:paraId="13891A26" w14:textId="6762D3B8" w:rsidR="007F6EA0" w:rsidRDefault="007F6EA0" w:rsidP="00660A0F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D360795" w14:textId="17658627" w:rsidR="00ED2024" w:rsidRDefault="00075AF6" w:rsidP="00ED2024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075AF6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075AF6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075AF6">
              <w:rPr>
                <w:rFonts w:ascii="Times New Roman" w:eastAsia="Times New Roman" w:hAnsi="Times New Roman" w:cs="Times New Roman"/>
                <w:lang w:eastAsia="en-CA"/>
              </w:rPr>
              <w:t>({ "type" : {$exists: 1}},{"_id" : 1,"name" : 1,"price" : 1})</w:t>
            </w:r>
          </w:p>
          <w:p w14:paraId="26211082" w14:textId="6B51DE12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0629E28A" w14:textId="2CD853A5" w:rsidR="00DC173B" w:rsidRDefault="006E3500" w:rsidP="00ED2024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6E3500">
              <w:rPr>
                <w:rFonts w:ascii="Times New Roman" w:eastAsia="Times New Roman" w:hAnsi="Times New Roman" w:cs="Times New Roman"/>
                <w:lang w:eastAsia="en-CA"/>
              </w:rPr>
              <w:t>db.products.find</w:t>
            </w:r>
            <w:proofErr w:type="spellEnd"/>
            <w:r w:rsidRPr="006E3500">
              <w:rPr>
                <w:rFonts w:ascii="Times New Roman" w:eastAsia="Times New Roman" w:hAnsi="Times New Roman" w:cs="Times New Roman"/>
                <w:lang w:eastAsia="en-CA"/>
              </w:rPr>
              <w:t>({$and: [{"type" : "accessory"},{"type" : "case"}]},{"_id" : 1,"name" : 1,"price" : 1})</w:t>
            </w: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56BFB" w14:textId="77777777" w:rsidR="00986F0C" w:rsidRDefault="00986F0C" w:rsidP="004C6935">
      <w:r>
        <w:separator/>
      </w:r>
    </w:p>
  </w:endnote>
  <w:endnote w:type="continuationSeparator" w:id="0">
    <w:p w14:paraId="5869382E" w14:textId="77777777" w:rsidR="00986F0C" w:rsidRDefault="00986F0C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6F7C3" w14:textId="77777777" w:rsidR="00986F0C" w:rsidRDefault="00986F0C" w:rsidP="004C6935">
      <w:r>
        <w:separator/>
      </w:r>
    </w:p>
  </w:footnote>
  <w:footnote w:type="continuationSeparator" w:id="0">
    <w:p w14:paraId="061B0C0A" w14:textId="77777777" w:rsidR="00986F0C" w:rsidRDefault="00986F0C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75AF6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0286"/>
    <w:rsid w:val="00165D7D"/>
    <w:rsid w:val="001712A6"/>
    <w:rsid w:val="00173573"/>
    <w:rsid w:val="00175645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60A0F"/>
    <w:rsid w:val="00676DFB"/>
    <w:rsid w:val="00681D5B"/>
    <w:rsid w:val="00684355"/>
    <w:rsid w:val="00687B96"/>
    <w:rsid w:val="006E3500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256D6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86F0C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37CF7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C62E1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13CA"/>
    <w:rsid w:val="00E42A20"/>
    <w:rsid w:val="00E50ED2"/>
    <w:rsid w:val="00E715A9"/>
    <w:rsid w:val="00EA3847"/>
    <w:rsid w:val="00EC1DC1"/>
    <w:rsid w:val="00EC79B2"/>
    <w:rsid w:val="00ED2024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9879521881r@gmail.com</cp:lastModifiedBy>
  <cp:revision>2</cp:revision>
  <dcterms:created xsi:type="dcterms:W3CDTF">2020-07-31T20:38:00Z</dcterms:created>
  <dcterms:modified xsi:type="dcterms:W3CDTF">2020-07-31T20:38:00Z</dcterms:modified>
</cp:coreProperties>
</file>