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do you use the "cp" command to copy a file named "file.txt" from the current directory to a directory named "backup"?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   What is the difference between the "rm" and "rm -r" commands in Linux?</w:t>
      </w:r>
    </w:p>
    <w:p w:rsidR="00000000" w:rsidDel="00000000" w:rsidP="00000000" w:rsidRDefault="00000000" w:rsidRPr="00000000" w14:paraId="00000005">
      <w:pPr>
        <w:ind w:left="0" w:firstLine="0"/>
        <w:rPr>
          <w:color w:val="040c2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—&gt; 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rm -r will recursively delete the directory and all its content </w:t>
      </w:r>
    </w:p>
    <w:p w:rsidR="00000000" w:rsidDel="00000000" w:rsidP="00000000" w:rsidRDefault="00000000" w:rsidRPr="00000000" w14:paraId="00000006">
      <w:pPr>
        <w:ind w:left="0" w:firstLine="0"/>
        <w:rPr>
          <w:color w:val="040c28"/>
          <w:sz w:val="30"/>
          <w:szCs w:val="30"/>
        </w:rPr>
      </w:pPr>
      <w:r w:rsidDel="00000000" w:rsidR="00000000" w:rsidRPr="00000000">
        <w:rPr>
          <w:color w:val="040c28"/>
          <w:sz w:val="30"/>
          <w:szCs w:val="30"/>
          <w:rtl w:val="0"/>
        </w:rPr>
        <w:t xml:space="preserve">     Rm will remove entries for particular file, group from directory.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 How do you use the "mv" command to rename a file named "oldname.txt" to "newname.txt"?</w:t>
      </w:r>
    </w:p>
    <w:p w:rsidR="00000000" w:rsidDel="00000000" w:rsidP="00000000" w:rsidRDefault="00000000" w:rsidRPr="00000000" w14:paraId="00000009">
      <w:pPr>
        <w:ind w:left="0" w:firstLine="0"/>
        <w:rPr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What does the "pwd" command do in Linux?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→ it will print the current working directory this  will give you full path of current working directory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551455</wp:posOffset>
            </wp:positionV>
            <wp:extent cx="3081338" cy="657225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 How do you create a new empty file named "newfile.txt" in the current directory using the command line?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5731200" cy="10414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 How do you rename a file named "oldname.txt" to "newname.txt" using the command line?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39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7How do you remove a file named "file.txt" from the current directory using the command line?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91225" cy="102485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-4485" t="47113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024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 Display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man-page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​, but redirect the output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temp.txt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​, then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cat,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less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commands to display the new file.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790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019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9 Display the initial 10 lines and final 5 lines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temp.txt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with the obvious Linux commands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4050" cy="163027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3.93954849243164"/>
          <w:szCs w:val="23.9395484924316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10 Copy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temp.txt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to another directory and rename it there</w:t>
      </w:r>
      <w:r w:rsidDel="00000000" w:rsidR="00000000" w:rsidRPr="00000000">
        <w:rPr>
          <w:rFonts w:ascii="Times New Roman" w:cs="Times New Roman" w:eastAsia="Times New Roman" w:hAnsi="Times New Roman"/>
          <w:sz w:val="23.93954849243164"/>
          <w:szCs w:val="23.93954849243164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3.93954849243164"/>
          <w:szCs w:val="23.9395484924316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739900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11 Display the number of lines, words and characters in file using Linux command 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324350" cy="6667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12  Use history command to display the last 10 commands used.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29175" cy="160382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0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13Create a tar archive file of any directory present in your home directory</w:t>
      </w:r>
    </w:p>
    <w:p w:rsidR="00000000" w:rsidDel="00000000" w:rsidP="00000000" w:rsidRDefault="00000000" w:rsidRPr="00000000" w14:paraId="00000039">
      <w:pPr>
        <w:widowControl w:val="0"/>
        <w:spacing w:before="49.794921875" w:line="274.8886013031006" w:lineRule="auto"/>
        <w:ind w:left="0" w:right="827.156982421875" w:firstLine="0"/>
        <w:rPr>
          <w:rFonts w:ascii="Times New Roman" w:cs="Times New Roman" w:eastAsia="Times New Roman" w:hAnsi="Times New Roman"/>
          <w:sz w:val="23.93954849243164"/>
          <w:szCs w:val="23.93954849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49.79248046875" w:line="274.89063262939453" w:lineRule="auto"/>
        <w:ind w:left="0" w:right="1776.35925292968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14  Create a zip file of another directory.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​: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zip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​command) - list the contents of the zip file without extracting. </w:t>
      </w:r>
    </w:p>
    <w:p w:rsidR="00000000" w:rsidDel="00000000" w:rsidP="00000000" w:rsidRDefault="00000000" w:rsidRPr="00000000" w14:paraId="0000003B">
      <w:pPr>
        <w:widowControl w:val="0"/>
        <w:spacing w:before="49.79248046875" w:line="274.89063262939453" w:lineRule="auto"/>
        <w:ind w:left="0" w:right="1776.35925292968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15 Give read, write &amp; execute permissions to your file.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​: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chmod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command) </w:t>
      </w:r>
    </w:p>
    <w:p w:rsidR="00000000" w:rsidDel="00000000" w:rsidP="00000000" w:rsidRDefault="00000000" w:rsidRPr="00000000" w14:paraId="0000003C">
      <w:pPr>
        <w:widowControl w:val="0"/>
        <w:spacing w:before="14.9896240234375" w:line="274.89063262939453" w:lineRule="auto"/>
        <w:ind w:left="0" w:right="770.20935058593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16 Change ownership of that file.(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​: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chown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command) </w:t>
      </w:r>
    </w:p>
    <w:p w:rsidR="00000000" w:rsidDel="00000000" w:rsidP="00000000" w:rsidRDefault="00000000" w:rsidRPr="00000000" w14:paraId="0000003D">
      <w:pPr>
        <w:widowControl w:val="0"/>
        <w:spacing w:before="73.055419921875" w:line="274.88988876342773" w:lineRule="auto"/>
        <w:ind w:left="0" w:right="133.0212402343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Create one directory named linux. cd to that directory and create one file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testperms.txt.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​Check permissions of that file. Check value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umask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​. Change the value of umask and create one new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newtestperms.txt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​and check its permissions. Note down the difference.(Hint: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umask, ls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 ) </w:t>
      </w:r>
    </w:p>
    <w:p w:rsidR="00000000" w:rsidDel="00000000" w:rsidP="00000000" w:rsidRDefault="00000000" w:rsidRPr="00000000" w14:paraId="0000003E">
      <w:pPr>
        <w:widowControl w:val="0"/>
        <w:spacing w:before="73.055419921875" w:line="274.88988876342773" w:lineRule="auto"/>
        <w:ind w:left="0" w:right="133.0212402343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22 Create a file and name it as file1.txt and create a hardlink to this file. (Hint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command). </w:t>
      </w:r>
    </w:p>
    <w:p w:rsidR="00000000" w:rsidDel="00000000" w:rsidP="00000000" w:rsidRDefault="00000000" w:rsidRPr="00000000" w14:paraId="0000003F">
      <w:pPr>
        <w:widowControl w:val="0"/>
        <w:spacing w:before="14.990234375" w:line="274.89063262939453" w:lineRule="auto"/>
        <w:ind w:left="0" w:right="1110.144653320312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23 Create a file and name it as file2.txt and create a softlink to this file. (Hint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command). </w:t>
      </w:r>
    </w:p>
    <w:p w:rsidR="00000000" w:rsidDel="00000000" w:rsidP="00000000" w:rsidRDefault="00000000" w:rsidRPr="00000000" w14:paraId="00000040">
      <w:pPr>
        <w:widowControl w:val="0"/>
        <w:spacing w:before="14.991455078125" w:lin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183135986328" w:type="dxa"/>
        <w:jc w:val="left"/>
        <w:tblInd w:w="341.816864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9.091567993164"/>
        <w:gridCol w:w="4509.091567993164"/>
        <w:tblGridChange w:id="0">
          <w:tblGrid>
            <w:gridCol w:w="4509.091567993164"/>
            <w:gridCol w:w="4509.0915679931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Hard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Soft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Hard lng with being a link.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Soft link is a link which indicates path to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its parent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Since it is a file by itself, if parent file is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deleted, child file remains as it was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previously.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Since its a path, if parent file is deleted,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child doesn't point tp proper path and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becomes a zombie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Can be used for creating backup files.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Can be used as a shortcut.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Syntax is: In parentfile.ext childfile.ext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Syntax is: In -s parentfile.ext Q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childfile.ext (here, -s indicates soft link)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before="14.991455078125" w:lin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24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to connect to your friends shell by specifying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port number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ssh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command.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exit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​command to come out of your friends shell. </w:t>
      </w:r>
    </w:p>
    <w:p w:rsidR="00000000" w:rsidDel="00000000" w:rsidP="00000000" w:rsidRDefault="00000000" w:rsidRPr="00000000" w14:paraId="00000052">
      <w:pPr>
        <w:widowControl w:val="0"/>
        <w:spacing w:before="14.9920654296875" w:lin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(Hint: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command) </w:t>
      </w:r>
    </w:p>
    <w:p w:rsidR="00000000" w:rsidDel="00000000" w:rsidP="00000000" w:rsidRDefault="00000000" w:rsidRPr="00000000" w14:paraId="00000053">
      <w:pPr>
        <w:widowControl w:val="0"/>
        <w:spacing w:before="14.9920654296875" w:lin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25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using your friend's credentials to copy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into a directory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owned by your friend,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​inside his home directory, specify port number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command. </w:t>
      </w:r>
    </w:p>
    <w:p w:rsidR="00000000" w:rsidDel="00000000" w:rsidP="00000000" w:rsidRDefault="00000000" w:rsidRPr="00000000" w14:paraId="00000054">
      <w:pPr>
        <w:widowControl w:val="0"/>
        <w:spacing w:before="49.793701171875" w:line="274.8897457122803" w:lineRule="auto"/>
        <w:ind w:left="720" w:right="92.78930664062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49.793701171875" w:line="274.8897457122803" w:lineRule="auto"/>
        <w:ind w:left="0" w:right="92.78930664062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26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using your friend's credentials to copy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directory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into a directory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owned by you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​, inside your home directory, specify port number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scp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 </w:t>
      </w:r>
    </w:p>
    <w:p w:rsidR="00000000" w:rsidDel="00000000" w:rsidP="00000000" w:rsidRDefault="00000000" w:rsidRPr="00000000" w14:paraId="00000056">
      <w:pPr>
        <w:widowControl w:val="0"/>
        <w:spacing w:before="49.793701171875" w:line="274.8897457122803" w:lineRule="auto"/>
        <w:ind w:left="720" w:right="92.78930664062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14.9920654296875" w:line="274.88988876342773" w:lineRule="auto"/>
        <w:ind w:left="0" w:right="589.2089843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27 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using your friend's credentials to copy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directory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into a directory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owned by you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​, inside your home directory, specify port number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scp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command </w:t>
      </w:r>
    </w:p>
    <w:p w:rsidR="00000000" w:rsidDel="00000000" w:rsidP="00000000" w:rsidRDefault="00000000" w:rsidRPr="00000000" w14:paraId="00000058">
      <w:pPr>
        <w:widowControl w:val="0"/>
        <w:spacing w:before="14.9920654296875" w:line="274.8896312713623" w:lineRule="auto"/>
        <w:ind w:left="720" w:right="29.479980468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14.9920654296875" w:line="274.8896312713623" w:lineRule="auto"/>
        <w:ind w:left="0" w:right="29.47998046875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28  Connect to any publicly available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ftp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server from terminal and try to download, upload and delete files. If you get error in any process (connect, upload, download or delete), justify the reasons behind them.(Hint: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ftp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​ command) Example: </w:t>
      </w:r>
    </w:p>
    <w:p w:rsidR="00000000" w:rsidDel="00000000" w:rsidP="00000000" w:rsidRDefault="00000000" w:rsidRPr="00000000" w14:paraId="0000005A">
      <w:pPr>
        <w:widowControl w:val="0"/>
        <w:spacing w:before="14.99237060546875" w:line="240" w:lineRule="auto"/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Try to access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ftp.netbsd.org </w:t>
      </w:r>
    </w:p>
    <w:p w:rsidR="00000000" w:rsidDel="00000000" w:rsidP="00000000" w:rsidRDefault="00000000" w:rsidRPr="00000000" w14:paraId="0000005B">
      <w:pPr>
        <w:widowControl w:val="0"/>
        <w:spacing w:before="49.7943115234375" w:line="240" w:lineRule="auto"/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anonymous </w:t>
      </w:r>
    </w:p>
    <w:p w:rsidR="00000000" w:rsidDel="00000000" w:rsidP="00000000" w:rsidRDefault="00000000" w:rsidRPr="00000000" w14:paraId="0000005C">
      <w:pPr>
        <w:widowControl w:val="0"/>
        <w:spacing w:before="49.7943115234375" w:line="240" w:lineRule="auto"/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password 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anonymous </w:t>
      </w:r>
    </w:p>
    <w:p w:rsidR="00000000" w:rsidDel="00000000" w:rsidP="00000000" w:rsidRDefault="00000000" w:rsidRPr="00000000" w14:paraId="0000005D">
      <w:pPr>
        <w:widowControl w:val="0"/>
        <w:spacing w:before="49.7955322265625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27 How do you remove a directory named "mydir" and all of its contents using the command line?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5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do you create a new file named "myfile.txt" in the directory "/home/user/documents" using the command line?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473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30 How do you use the "grep" command to search for a specific word or phrase in multiple files at once?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6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31 How do you create a new directory named "mydir" and set its permissions to read, write, and execute for the owner and read and execute for everyone else?</w:t>
      </w:r>
    </w:p>
    <w:p w:rsidR="00000000" w:rsidDel="00000000" w:rsidP="00000000" w:rsidRDefault="00000000" w:rsidRPr="00000000" w14:paraId="0000006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32 How do you use the "tar" command to create a compressed archive of all files in the current directory and its subdirectories?</w:t>
      </w:r>
    </w:p>
    <w:p w:rsidR="00000000" w:rsidDel="00000000" w:rsidP="00000000" w:rsidRDefault="00000000" w:rsidRPr="00000000" w14:paraId="0000006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33 How do you use the "chmod" command to give read and write permissions to the owner and group for a file named "file.txt"?</w:t>
      </w:r>
    </w:p>
    <w:p w:rsidR="00000000" w:rsidDel="00000000" w:rsidP="00000000" w:rsidRDefault="00000000" w:rsidRPr="00000000" w14:paraId="0000006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34 How do you find the size of a file named "file.txt" in bytes, kilobytes, and megabytes using the command line?</w:t>
      </w:r>
    </w:p>
    <w:p w:rsidR="00000000" w:rsidDel="00000000" w:rsidP="00000000" w:rsidRDefault="00000000" w:rsidRPr="00000000" w14:paraId="0000006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35 How do you use the "awk" command to extract a specific column from a comma-separated value (CSV) file and sort it in reverse order?</w:t>
      </w:r>
    </w:p>
    <w:p w:rsidR="00000000" w:rsidDel="00000000" w:rsidP="00000000" w:rsidRDefault="00000000" w:rsidRPr="00000000" w14:paraId="0000006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36 How do you use the "sed" command to replace all occurrences of a word or phrase in a file with a different word or phrase?</w:t>
      </w:r>
    </w:p>
    <w:p w:rsidR="00000000" w:rsidDel="00000000" w:rsidP="00000000" w:rsidRDefault="00000000" w:rsidRPr="00000000" w14:paraId="0000006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37 How do you use the "find" command to search for all files in a directory and its subdirectories that were modified within the last 24 hours?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27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38 How do you use the "diff" command to compare two files and show only the lines that are different between them?</w:t>
      </w:r>
    </w:p>
    <w:p w:rsidR="00000000" w:rsidDel="00000000" w:rsidP="00000000" w:rsidRDefault="00000000" w:rsidRPr="00000000" w14:paraId="0000006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39 How do you use the "rsync" command to synchronize the contents of two directories, including all subdirectories and files, while preserving file permissions and ownerships?</w:t>
      </w:r>
    </w:p>
    <w:p w:rsidR="00000000" w:rsidDel="00000000" w:rsidP="00000000" w:rsidRDefault="00000000" w:rsidRPr="00000000" w14:paraId="0000006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40 How do you use the "cut" command to extract a specific range of characters or bytes from a file?</w:t>
      </w:r>
    </w:p>
    <w:p w:rsidR="00000000" w:rsidDel="00000000" w:rsidP="00000000" w:rsidRDefault="00000000" w:rsidRPr="00000000" w14:paraId="0000006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41 How do you use the "tar" command to extract a specific file or directory from a compressed archive without extracting the entire archive?</w:t>
      </w:r>
    </w:p>
    <w:p w:rsidR="00000000" w:rsidDel="00000000" w:rsidP="00000000" w:rsidRDefault="00000000" w:rsidRPr="00000000" w14:paraId="0000006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42 How do you use the "awk" command to count the number of occurrences of a specific word or phrase in a file?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5.png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