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4F28" w14:textId="77777777" w:rsidR="00470B19" w:rsidRPr="00470B19" w:rsidRDefault="00470B19" w:rsidP="00470B19">
      <w:pPr>
        <w:jc w:val="center"/>
        <w:rPr>
          <w:sz w:val="24"/>
          <w:szCs w:val="24"/>
        </w:rPr>
      </w:pPr>
      <w:r w:rsidRPr="00470B19">
        <w:rPr>
          <w:b/>
          <w:bCs/>
          <w:sz w:val="24"/>
          <w:szCs w:val="24"/>
          <w:u w:val="single"/>
        </w:rPr>
        <w:t>Terraform</w:t>
      </w:r>
    </w:p>
    <w:p w14:paraId="671A879F" w14:textId="77777777" w:rsidR="00470B19" w:rsidRPr="00470B19" w:rsidRDefault="00470B19" w:rsidP="00470B19">
      <w:pPr>
        <w:jc w:val="center"/>
        <w:rPr>
          <w:sz w:val="24"/>
          <w:szCs w:val="24"/>
        </w:rPr>
      </w:pPr>
      <w:proofErr w:type="gramStart"/>
      <w:r w:rsidRPr="00470B19">
        <w:rPr>
          <w:b/>
          <w:bCs/>
          <w:sz w:val="24"/>
          <w:szCs w:val="24"/>
        </w:rPr>
        <w:t>DEVOPS  |</w:t>
      </w:r>
      <w:proofErr w:type="gramEnd"/>
      <w:r w:rsidRPr="00470B19">
        <w:rPr>
          <w:b/>
          <w:bCs/>
          <w:sz w:val="24"/>
          <w:szCs w:val="24"/>
        </w:rPr>
        <w:t>  Assignment</w:t>
      </w:r>
    </w:p>
    <w:p w14:paraId="3964DB7C" w14:textId="2DA7558A" w:rsidR="007A5420" w:rsidRDefault="00470B19">
      <w:pPr>
        <w:rPr>
          <w:b/>
          <w:bCs/>
        </w:rPr>
      </w:pPr>
      <w:proofErr w:type="spellStart"/>
      <w:r w:rsidRPr="00470B19">
        <w:rPr>
          <w:b/>
          <w:bCs/>
        </w:rPr>
        <w:t>Github</w:t>
      </w:r>
      <w:proofErr w:type="spellEnd"/>
      <w:r w:rsidRPr="00470B19">
        <w:rPr>
          <w:b/>
          <w:bCs/>
        </w:rPr>
        <w:t xml:space="preserve"> Repo:</w:t>
      </w:r>
      <w:r>
        <w:rPr>
          <w:b/>
          <w:bCs/>
        </w:rPr>
        <w:t xml:space="preserve"> </w:t>
      </w:r>
      <w:hyperlink r:id="rId5" w:history="1">
        <w:r w:rsidRPr="000452B7">
          <w:rPr>
            <w:rStyle w:val="Hyperlink"/>
            <w:b/>
            <w:bCs/>
          </w:rPr>
          <w:t>https://github.com/rushi2212/Terraform.git</w:t>
        </w:r>
      </w:hyperlink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17F5786" wp14:editId="0CE7DA8B">
            <wp:extent cx="6430010" cy="3609340"/>
            <wp:effectExtent l="0" t="0" r="8890" b="0"/>
            <wp:docPr id="5715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B48A" w14:textId="43A494D0" w:rsidR="00470B19" w:rsidRDefault="00470B19">
      <w:pPr>
        <w:rPr>
          <w:b/>
          <w:bCs/>
        </w:rPr>
      </w:pPr>
      <w:r>
        <w:rPr>
          <w:noProof/>
        </w:rPr>
        <w:drawing>
          <wp:inline distT="0" distB="0" distL="0" distR="0" wp14:anchorId="2BC6F14F" wp14:editId="153F08B2">
            <wp:extent cx="6430010" cy="3615690"/>
            <wp:effectExtent l="0" t="0" r="8890" b="3810"/>
            <wp:docPr id="1547855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6A79" w14:textId="7E74771F" w:rsidR="00470B19" w:rsidRDefault="00470B1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EF0E411" wp14:editId="7549023D">
            <wp:extent cx="6430010" cy="3615690"/>
            <wp:effectExtent l="0" t="0" r="8890" b="3810"/>
            <wp:docPr id="1870094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3C1E" w14:textId="4F5970AC" w:rsidR="00470B19" w:rsidRDefault="00470B19">
      <w:pPr>
        <w:rPr>
          <w:b/>
          <w:bCs/>
        </w:rPr>
      </w:pPr>
      <w:r>
        <w:rPr>
          <w:noProof/>
        </w:rPr>
        <w:drawing>
          <wp:inline distT="0" distB="0" distL="0" distR="0" wp14:anchorId="08A93103" wp14:editId="297B2BB8">
            <wp:extent cx="6430010" cy="3615690"/>
            <wp:effectExtent l="0" t="0" r="8890" b="3810"/>
            <wp:docPr id="470087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6B1B" w14:textId="41EC29F4" w:rsidR="00470B19" w:rsidRDefault="00470B1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255D83" wp14:editId="708251C9">
            <wp:extent cx="6430010" cy="3615690"/>
            <wp:effectExtent l="0" t="0" r="8890" b="3810"/>
            <wp:docPr id="1283748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AF45" w14:textId="50D8EEAA" w:rsidR="00470B19" w:rsidRDefault="00470B19">
      <w:pPr>
        <w:rPr>
          <w:b/>
          <w:bCs/>
        </w:rPr>
      </w:pPr>
      <w:r>
        <w:rPr>
          <w:noProof/>
        </w:rPr>
        <w:drawing>
          <wp:inline distT="0" distB="0" distL="0" distR="0" wp14:anchorId="2C00DDCE" wp14:editId="0560E01C">
            <wp:extent cx="6430010" cy="3612515"/>
            <wp:effectExtent l="0" t="0" r="8890" b="6985"/>
            <wp:docPr id="107547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D8FF710" w14:textId="77777777" w:rsidR="00470B19" w:rsidRDefault="00470B19">
      <w:pPr>
        <w:rPr>
          <w:b/>
          <w:bCs/>
        </w:rPr>
      </w:pPr>
    </w:p>
    <w:p w14:paraId="3B9BA845" w14:textId="77777777" w:rsidR="00470B19" w:rsidRDefault="00470B19">
      <w:pPr>
        <w:rPr>
          <w:b/>
          <w:bCs/>
        </w:rPr>
      </w:pPr>
    </w:p>
    <w:p w14:paraId="758D5BD8" w14:textId="77777777" w:rsidR="00470B19" w:rsidRDefault="00470B19">
      <w:pPr>
        <w:rPr>
          <w:b/>
          <w:bCs/>
        </w:rPr>
      </w:pPr>
    </w:p>
    <w:p w14:paraId="43767498" w14:textId="77777777" w:rsidR="00470B19" w:rsidRDefault="00470B19">
      <w:pPr>
        <w:rPr>
          <w:b/>
          <w:bCs/>
        </w:rPr>
      </w:pPr>
    </w:p>
    <w:p w14:paraId="38550494" w14:textId="77777777" w:rsidR="00470B19" w:rsidRDefault="00470B19">
      <w:pPr>
        <w:rPr>
          <w:b/>
          <w:bCs/>
        </w:rPr>
      </w:pPr>
    </w:p>
    <w:p w14:paraId="24C6D90B" w14:textId="77777777" w:rsidR="00470B19" w:rsidRDefault="00470B19">
      <w:pPr>
        <w:rPr>
          <w:b/>
          <w:bCs/>
        </w:rPr>
      </w:pPr>
    </w:p>
    <w:p w14:paraId="280B70AC" w14:textId="77777777" w:rsidR="00470B19" w:rsidRDefault="00470B19">
      <w:pPr>
        <w:rPr>
          <w:b/>
          <w:bCs/>
        </w:rPr>
      </w:pPr>
    </w:p>
    <w:p w14:paraId="14AEA9AB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lastRenderedPageBreak/>
        <w:t>Terraform AWS Deployment Project</w:t>
      </w:r>
    </w:p>
    <w:p w14:paraId="0BAFCABC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1. Introduction</w:t>
      </w:r>
    </w:p>
    <w:p w14:paraId="720137F4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In this project, I deployed a Flask backend and an Express frontend on AWS.</w:t>
      </w:r>
    </w:p>
    <w:p w14:paraId="33CC8B8B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I used Terraform to create and manage the AWS resources.</w:t>
      </w:r>
    </w:p>
    <w:p w14:paraId="49122FBC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I completed the project in three parts:</w:t>
      </w:r>
    </w:p>
    <w:p w14:paraId="59BE09C6" w14:textId="77777777" w:rsidR="00470B19" w:rsidRPr="008B6553" w:rsidRDefault="00470B19" w:rsidP="00470B19">
      <w:pPr>
        <w:numPr>
          <w:ilvl w:val="0"/>
          <w:numId w:val="1"/>
        </w:numPr>
        <w:rPr>
          <w:sz w:val="28"/>
          <w:szCs w:val="28"/>
        </w:rPr>
      </w:pPr>
      <w:r w:rsidRPr="008B6553">
        <w:rPr>
          <w:sz w:val="28"/>
          <w:szCs w:val="28"/>
        </w:rPr>
        <w:t>Single EC2 deployment</w:t>
      </w:r>
    </w:p>
    <w:p w14:paraId="6A89DFE5" w14:textId="77777777" w:rsidR="00470B19" w:rsidRPr="008B6553" w:rsidRDefault="00470B19" w:rsidP="00470B19">
      <w:pPr>
        <w:numPr>
          <w:ilvl w:val="0"/>
          <w:numId w:val="1"/>
        </w:numPr>
        <w:rPr>
          <w:sz w:val="28"/>
          <w:szCs w:val="28"/>
        </w:rPr>
      </w:pPr>
      <w:r w:rsidRPr="008B6553">
        <w:rPr>
          <w:sz w:val="28"/>
          <w:szCs w:val="28"/>
        </w:rPr>
        <w:t>Separate EC2 deployment</w:t>
      </w:r>
    </w:p>
    <w:p w14:paraId="465F54C5" w14:textId="77777777" w:rsidR="00470B19" w:rsidRPr="008B6553" w:rsidRDefault="00470B19" w:rsidP="00470B19">
      <w:pPr>
        <w:numPr>
          <w:ilvl w:val="0"/>
          <w:numId w:val="1"/>
        </w:numPr>
        <w:rPr>
          <w:sz w:val="28"/>
          <w:szCs w:val="28"/>
        </w:rPr>
      </w:pPr>
      <w:r w:rsidRPr="008B6553">
        <w:rPr>
          <w:sz w:val="28"/>
          <w:szCs w:val="28"/>
        </w:rPr>
        <w:t>Docker and ECS deployment</w:t>
      </w:r>
    </w:p>
    <w:p w14:paraId="043B7ACE" w14:textId="6AF3B378" w:rsidR="00470B19" w:rsidRPr="00470B19" w:rsidRDefault="005F2D11" w:rsidP="00470B19">
      <w:pPr>
        <w:rPr>
          <w:b/>
          <w:bCs/>
          <w:sz w:val="28"/>
          <w:szCs w:val="28"/>
        </w:rPr>
      </w:pPr>
      <w:r w:rsidRPr="008B6553">
        <w:rPr>
          <w:sz w:val="28"/>
          <w:szCs w:val="28"/>
        </w:rPr>
        <w:pict w14:anchorId="673B552C">
          <v:rect id="_x0000_i1025" style="width:0;height:1.5pt" o:hralign="center" o:hrstd="t" o:hr="t" fillcolor="#a0a0a0" stroked="f"/>
        </w:pict>
      </w:r>
    </w:p>
    <w:p w14:paraId="78E2DE17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3. Part 1 - Single EC2</w:t>
      </w:r>
    </w:p>
    <w:p w14:paraId="326F0D78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In the first part, I used one EC2 instance for both applications.</w:t>
      </w:r>
    </w:p>
    <w:p w14:paraId="69648AD6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Flask runs on port 5000.</w:t>
      </w:r>
    </w:p>
    <w:p w14:paraId="512F1034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Express runs on port 3000.</w:t>
      </w:r>
    </w:p>
    <w:p w14:paraId="60FA1B17" w14:textId="77777777" w:rsidR="00470B19" w:rsidRPr="008B6553" w:rsidRDefault="00470B19" w:rsidP="00470B19">
      <w:pPr>
        <w:rPr>
          <w:sz w:val="28"/>
          <w:szCs w:val="28"/>
        </w:rPr>
      </w:pPr>
      <w:r w:rsidRPr="008B6553">
        <w:rPr>
          <w:sz w:val="28"/>
          <w:szCs w:val="28"/>
        </w:rPr>
        <w:t>What I did</w:t>
      </w:r>
    </w:p>
    <w:p w14:paraId="75EE3A23" w14:textId="77777777" w:rsidR="00470B19" w:rsidRPr="008B6553" w:rsidRDefault="00470B19" w:rsidP="00470B19">
      <w:pPr>
        <w:numPr>
          <w:ilvl w:val="0"/>
          <w:numId w:val="3"/>
        </w:numPr>
        <w:rPr>
          <w:sz w:val="28"/>
          <w:szCs w:val="28"/>
        </w:rPr>
      </w:pPr>
      <w:r w:rsidRPr="008B6553">
        <w:rPr>
          <w:sz w:val="28"/>
          <w:szCs w:val="28"/>
        </w:rPr>
        <w:t>Created an EC2 instance using Terraform.</w:t>
      </w:r>
    </w:p>
    <w:p w14:paraId="4F39496C" w14:textId="77777777" w:rsidR="00470B19" w:rsidRPr="008B6553" w:rsidRDefault="00470B19" w:rsidP="00470B19">
      <w:pPr>
        <w:numPr>
          <w:ilvl w:val="0"/>
          <w:numId w:val="3"/>
        </w:numPr>
        <w:rPr>
          <w:sz w:val="28"/>
          <w:szCs w:val="28"/>
        </w:rPr>
      </w:pPr>
      <w:r w:rsidRPr="008B6553">
        <w:rPr>
          <w:sz w:val="28"/>
          <w:szCs w:val="28"/>
        </w:rPr>
        <w:t>Installed Python and Node.js.</w:t>
      </w:r>
    </w:p>
    <w:p w14:paraId="63C2A60C" w14:textId="77777777" w:rsidR="00470B19" w:rsidRPr="008B6553" w:rsidRDefault="00470B19" w:rsidP="00470B19">
      <w:pPr>
        <w:numPr>
          <w:ilvl w:val="0"/>
          <w:numId w:val="3"/>
        </w:numPr>
        <w:rPr>
          <w:sz w:val="28"/>
          <w:szCs w:val="28"/>
        </w:rPr>
      </w:pPr>
      <w:r w:rsidRPr="008B6553">
        <w:rPr>
          <w:sz w:val="28"/>
          <w:szCs w:val="28"/>
        </w:rPr>
        <w:t>Started the Flask application.</w:t>
      </w:r>
    </w:p>
    <w:p w14:paraId="3D691731" w14:textId="77777777" w:rsidR="00470B19" w:rsidRPr="008B6553" w:rsidRDefault="00470B19" w:rsidP="00470B19">
      <w:pPr>
        <w:numPr>
          <w:ilvl w:val="0"/>
          <w:numId w:val="3"/>
        </w:numPr>
        <w:rPr>
          <w:sz w:val="28"/>
          <w:szCs w:val="28"/>
        </w:rPr>
      </w:pPr>
      <w:r w:rsidRPr="008B6553">
        <w:rPr>
          <w:sz w:val="28"/>
          <w:szCs w:val="28"/>
        </w:rPr>
        <w:t>Started the Express application.</w:t>
      </w:r>
    </w:p>
    <w:p w14:paraId="03AB7DCF" w14:textId="77777777" w:rsidR="00470B19" w:rsidRPr="008B6553" w:rsidRDefault="00470B19" w:rsidP="00470B19">
      <w:pPr>
        <w:numPr>
          <w:ilvl w:val="0"/>
          <w:numId w:val="3"/>
        </w:numPr>
        <w:rPr>
          <w:sz w:val="28"/>
          <w:szCs w:val="28"/>
        </w:rPr>
      </w:pPr>
      <w:r w:rsidRPr="008B6553">
        <w:rPr>
          <w:sz w:val="28"/>
          <w:szCs w:val="28"/>
        </w:rPr>
        <w:t>Opened ports 3000 and 5000.</w:t>
      </w:r>
    </w:p>
    <w:p w14:paraId="65061ADB" w14:textId="77777777" w:rsidR="00470B19" w:rsidRPr="008B6553" w:rsidRDefault="00470B19" w:rsidP="00470B19">
      <w:pPr>
        <w:numPr>
          <w:ilvl w:val="0"/>
          <w:numId w:val="3"/>
        </w:numPr>
        <w:rPr>
          <w:sz w:val="28"/>
          <w:szCs w:val="28"/>
        </w:rPr>
      </w:pPr>
      <w:r w:rsidRPr="008B6553">
        <w:rPr>
          <w:sz w:val="28"/>
          <w:szCs w:val="28"/>
        </w:rPr>
        <w:t>Tested both applications using the EC2 public IP.</w:t>
      </w:r>
    </w:p>
    <w:p w14:paraId="0D8FFDFB" w14:textId="77777777" w:rsidR="00470B19" w:rsidRPr="00470B19" w:rsidRDefault="005F2D11" w:rsidP="00470B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C9260B8">
          <v:rect id="_x0000_i1026" style="width:0;height:1.5pt" o:hralign="center" o:hrstd="t" o:hr="t" fillcolor="#a0a0a0" stroked="f"/>
        </w:pict>
      </w:r>
    </w:p>
    <w:p w14:paraId="680F2BDF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4. Part 2 - Separate EC2</w:t>
      </w:r>
    </w:p>
    <w:p w14:paraId="2912F1DD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In the second part, I used two EC2 instances.</w:t>
      </w:r>
    </w:p>
    <w:p w14:paraId="56D57BAF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One instance was used for Flask and the other was used for Express.</w:t>
      </w:r>
    </w:p>
    <w:p w14:paraId="56F6BE97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User</w:t>
      </w:r>
    </w:p>
    <w:p w14:paraId="52FA94C6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 xml:space="preserve"> ↓</w:t>
      </w:r>
    </w:p>
    <w:p w14:paraId="722A5BAD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Express EC2 :3000</w:t>
      </w:r>
    </w:p>
    <w:p w14:paraId="5E0BDD54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 xml:space="preserve"> ↓</w:t>
      </w:r>
    </w:p>
    <w:p w14:paraId="0836C57F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Flask EC2 :5000</w:t>
      </w:r>
    </w:p>
    <w:p w14:paraId="384354C8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lastRenderedPageBreak/>
        <w:t>What I did</w:t>
      </w:r>
    </w:p>
    <w:p w14:paraId="0A18469D" w14:textId="77777777" w:rsidR="00470B19" w:rsidRPr="00EF3989" w:rsidRDefault="00470B19" w:rsidP="00470B19">
      <w:pPr>
        <w:numPr>
          <w:ilvl w:val="0"/>
          <w:numId w:val="4"/>
        </w:numPr>
        <w:rPr>
          <w:sz w:val="28"/>
          <w:szCs w:val="28"/>
        </w:rPr>
      </w:pPr>
      <w:r w:rsidRPr="00EF3989">
        <w:rPr>
          <w:sz w:val="28"/>
          <w:szCs w:val="28"/>
        </w:rPr>
        <w:t>Created two EC2 instances.</w:t>
      </w:r>
    </w:p>
    <w:p w14:paraId="6059B339" w14:textId="77777777" w:rsidR="00470B19" w:rsidRPr="00EF3989" w:rsidRDefault="00470B19" w:rsidP="00470B19">
      <w:pPr>
        <w:numPr>
          <w:ilvl w:val="0"/>
          <w:numId w:val="4"/>
        </w:numPr>
        <w:rPr>
          <w:sz w:val="28"/>
          <w:szCs w:val="28"/>
        </w:rPr>
      </w:pPr>
      <w:r w:rsidRPr="00EF3989">
        <w:rPr>
          <w:sz w:val="28"/>
          <w:szCs w:val="28"/>
        </w:rPr>
        <w:t>Installed the required software.</w:t>
      </w:r>
    </w:p>
    <w:p w14:paraId="6C3D88C4" w14:textId="77777777" w:rsidR="00470B19" w:rsidRPr="00EF3989" w:rsidRDefault="00470B19" w:rsidP="00470B19">
      <w:pPr>
        <w:numPr>
          <w:ilvl w:val="0"/>
          <w:numId w:val="4"/>
        </w:numPr>
        <w:rPr>
          <w:sz w:val="28"/>
          <w:szCs w:val="28"/>
        </w:rPr>
      </w:pPr>
      <w:r w:rsidRPr="00EF3989">
        <w:rPr>
          <w:sz w:val="28"/>
          <w:szCs w:val="28"/>
        </w:rPr>
        <w:t>Started Flask on port 5000.</w:t>
      </w:r>
    </w:p>
    <w:p w14:paraId="0FB4B919" w14:textId="77777777" w:rsidR="00470B19" w:rsidRPr="00EF3989" w:rsidRDefault="00470B19" w:rsidP="00470B19">
      <w:pPr>
        <w:numPr>
          <w:ilvl w:val="0"/>
          <w:numId w:val="4"/>
        </w:numPr>
        <w:rPr>
          <w:sz w:val="28"/>
          <w:szCs w:val="28"/>
        </w:rPr>
      </w:pPr>
      <w:r w:rsidRPr="00EF3989">
        <w:rPr>
          <w:sz w:val="28"/>
          <w:szCs w:val="28"/>
        </w:rPr>
        <w:t>Started Express on port 3000.</w:t>
      </w:r>
    </w:p>
    <w:p w14:paraId="232DAB28" w14:textId="77777777" w:rsidR="00470B19" w:rsidRPr="00EF3989" w:rsidRDefault="00470B19" w:rsidP="00470B19">
      <w:pPr>
        <w:numPr>
          <w:ilvl w:val="0"/>
          <w:numId w:val="4"/>
        </w:numPr>
        <w:rPr>
          <w:sz w:val="28"/>
          <w:szCs w:val="28"/>
        </w:rPr>
      </w:pPr>
      <w:r w:rsidRPr="00EF3989">
        <w:rPr>
          <w:sz w:val="28"/>
          <w:szCs w:val="28"/>
        </w:rPr>
        <w:t>Configured Security Groups.</w:t>
      </w:r>
    </w:p>
    <w:p w14:paraId="14D47973" w14:textId="5CC33235" w:rsidR="00470B19" w:rsidRPr="00470B19" w:rsidRDefault="00470B19" w:rsidP="00470B19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F3989">
        <w:rPr>
          <w:sz w:val="28"/>
          <w:szCs w:val="28"/>
        </w:rPr>
        <w:t>Tested communication between both instances</w:t>
      </w:r>
      <w:r w:rsidRPr="00470B19">
        <w:rPr>
          <w:b/>
          <w:bCs/>
          <w:sz w:val="28"/>
          <w:szCs w:val="28"/>
        </w:rPr>
        <w:br/>
      </w:r>
    </w:p>
    <w:p w14:paraId="3643E3A8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5. Part 3 - Docker, ECR and ECS</w:t>
      </w:r>
    </w:p>
    <w:p w14:paraId="65816451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In the third part, I used Docker to create containers for both applications.</w:t>
      </w:r>
    </w:p>
    <w:p w14:paraId="2FF271C9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Flask → Docker → ECR → ECS</w:t>
      </w:r>
    </w:p>
    <w:p w14:paraId="0303F740" w14:textId="77777777" w:rsidR="00470B19" w:rsidRPr="00EF3989" w:rsidRDefault="00470B19" w:rsidP="00470B19">
      <w:pPr>
        <w:rPr>
          <w:sz w:val="28"/>
          <w:szCs w:val="28"/>
        </w:rPr>
      </w:pPr>
    </w:p>
    <w:p w14:paraId="4A3113D0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Express → Docker → ECR → ECS</w:t>
      </w:r>
    </w:p>
    <w:p w14:paraId="57D1E9EE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What I did</w:t>
      </w:r>
    </w:p>
    <w:p w14:paraId="2B08385D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 xml:space="preserve">Created </w:t>
      </w:r>
      <w:proofErr w:type="spellStart"/>
      <w:r w:rsidRPr="00EF3989">
        <w:rPr>
          <w:sz w:val="28"/>
          <w:szCs w:val="28"/>
        </w:rPr>
        <w:t>Dockerfiles</w:t>
      </w:r>
      <w:proofErr w:type="spellEnd"/>
      <w:r w:rsidRPr="00EF3989">
        <w:rPr>
          <w:sz w:val="28"/>
          <w:szCs w:val="28"/>
        </w:rPr>
        <w:t xml:space="preserve"> for both applications.</w:t>
      </w:r>
    </w:p>
    <w:p w14:paraId="756706A6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Built the Docker images.</w:t>
      </w:r>
    </w:p>
    <w:p w14:paraId="0C76F75C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Created ECR repositories.</w:t>
      </w:r>
    </w:p>
    <w:p w14:paraId="4AFC2B02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Pushed the images to ECR.</w:t>
      </w:r>
    </w:p>
    <w:p w14:paraId="470ADA78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Created an ECS cluster.</w:t>
      </w:r>
    </w:p>
    <w:p w14:paraId="066C1945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Created ECS services.</w:t>
      </w:r>
    </w:p>
    <w:p w14:paraId="7C122037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Created a VPC and subnets.</w:t>
      </w:r>
    </w:p>
    <w:p w14:paraId="5E6AC801" w14:textId="77777777" w:rsidR="00470B19" w:rsidRPr="00EF3989" w:rsidRDefault="00470B19" w:rsidP="00470B19">
      <w:pPr>
        <w:numPr>
          <w:ilvl w:val="0"/>
          <w:numId w:val="5"/>
        </w:numPr>
        <w:rPr>
          <w:sz w:val="28"/>
          <w:szCs w:val="28"/>
        </w:rPr>
      </w:pPr>
      <w:r w:rsidRPr="00EF3989">
        <w:rPr>
          <w:sz w:val="28"/>
          <w:szCs w:val="28"/>
        </w:rPr>
        <w:t>Created an Application Load Balancer.</w:t>
      </w:r>
    </w:p>
    <w:p w14:paraId="53ABE70C" w14:textId="77777777" w:rsidR="00470B19" w:rsidRPr="00470B19" w:rsidRDefault="005F2D11" w:rsidP="00470B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70DB9DF">
          <v:rect id="_x0000_i1027" style="width:0;height:1.5pt" o:hralign="center" o:hrstd="t" o:hr="t" fillcolor="#a0a0a0" stroked="f"/>
        </w:pict>
      </w:r>
    </w:p>
    <w:p w14:paraId="04CBA595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6. Docker Compose</w:t>
      </w:r>
    </w:p>
    <w:p w14:paraId="139C0007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also tested both applications locally using Docker Compose.</w:t>
      </w:r>
    </w:p>
    <w:p w14:paraId="62B9B72D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used:</w:t>
      </w:r>
    </w:p>
    <w:p w14:paraId="09B520C1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docker compose up --build</w:t>
      </w:r>
    </w:p>
    <w:p w14:paraId="04B632B5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To stop the containers:</w:t>
      </w:r>
    </w:p>
    <w:p w14:paraId="5CC3EBC5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docker compose down</w:t>
      </w:r>
    </w:p>
    <w:p w14:paraId="6338D03D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The applications use:</w:t>
      </w:r>
    </w:p>
    <w:p w14:paraId="15998EAD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lastRenderedPageBreak/>
        <w:t>Express → 3000</w:t>
      </w:r>
    </w:p>
    <w:p w14:paraId="3F034682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Flask → 5000</w:t>
      </w:r>
    </w:p>
    <w:p w14:paraId="7BB4C3E3" w14:textId="77777777" w:rsidR="00470B19" w:rsidRPr="00470B19" w:rsidRDefault="005F2D11" w:rsidP="00470B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4A06506">
          <v:rect id="_x0000_i1028" style="width:0;height:1.5pt" o:hralign="center" o:hrstd="t" o:hr="t" fillcolor="#a0a0a0" stroked="f"/>
        </w:pict>
      </w:r>
    </w:p>
    <w:p w14:paraId="60CBD36C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7. Terraform</w:t>
      </w:r>
    </w:p>
    <w:p w14:paraId="067ACF19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used three Terraform files:</w:t>
      </w:r>
    </w:p>
    <w:p w14:paraId="3067A509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main.tf</w:t>
      </w:r>
    </w:p>
    <w:p w14:paraId="13331188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variables.tf</w:t>
      </w:r>
    </w:p>
    <w:p w14:paraId="293437EB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outputs.tf</w:t>
      </w:r>
    </w:p>
    <w:p w14:paraId="5351FDF9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main.tf</w:t>
      </w:r>
    </w:p>
    <w:p w14:paraId="0B891DDD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This file contains the AWS resources.</w:t>
      </w:r>
    </w:p>
    <w:p w14:paraId="264B6A0C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variables.tf</w:t>
      </w:r>
    </w:p>
    <w:p w14:paraId="36302221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This file contains the Terraform variables.</w:t>
      </w:r>
    </w:p>
    <w:p w14:paraId="6F9A28AC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outputs.tf</w:t>
      </w:r>
    </w:p>
    <w:p w14:paraId="081742C7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This file displays useful information after deployment.</w:t>
      </w:r>
    </w:p>
    <w:p w14:paraId="23525DD8" w14:textId="77777777" w:rsidR="008B6553" w:rsidRPr="00EF3989" w:rsidRDefault="008B6553" w:rsidP="00470B19">
      <w:pPr>
        <w:rPr>
          <w:sz w:val="28"/>
          <w:szCs w:val="28"/>
        </w:rPr>
      </w:pPr>
    </w:p>
    <w:p w14:paraId="7F697C2B" w14:textId="77777777" w:rsidR="00470B19" w:rsidRPr="00EF3989" w:rsidRDefault="00470B19" w:rsidP="00470B19">
      <w:pPr>
        <w:rPr>
          <w:b/>
          <w:bCs/>
          <w:sz w:val="28"/>
          <w:szCs w:val="28"/>
        </w:rPr>
      </w:pPr>
      <w:r w:rsidRPr="00EF3989">
        <w:rPr>
          <w:b/>
          <w:bCs/>
          <w:sz w:val="28"/>
          <w:szCs w:val="28"/>
        </w:rPr>
        <w:t>Commands Used</w:t>
      </w:r>
    </w:p>
    <w:p w14:paraId="0CCD8073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 xml:space="preserve">terraform </w:t>
      </w:r>
      <w:proofErr w:type="spellStart"/>
      <w:r w:rsidRPr="00EF3989">
        <w:rPr>
          <w:sz w:val="28"/>
          <w:szCs w:val="28"/>
        </w:rPr>
        <w:t>init</w:t>
      </w:r>
      <w:proofErr w:type="spellEnd"/>
    </w:p>
    <w:p w14:paraId="42C574F3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terraform validate</w:t>
      </w:r>
    </w:p>
    <w:p w14:paraId="2C245875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terraform plan</w:t>
      </w:r>
    </w:p>
    <w:p w14:paraId="0962539A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terraform apply</w:t>
      </w:r>
    </w:p>
    <w:p w14:paraId="1C2DFF48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To remove resources:</w:t>
      </w:r>
    </w:p>
    <w:p w14:paraId="2BA739CF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terraform destroy</w:t>
      </w:r>
    </w:p>
    <w:p w14:paraId="49618D12" w14:textId="77777777" w:rsidR="00470B19" w:rsidRPr="00470B19" w:rsidRDefault="005F2D11" w:rsidP="00470B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85055D3">
          <v:rect id="_x0000_i1029" style="width:0;height:1.5pt" o:hralign="center" o:hrstd="t" o:hr="t" fillcolor="#a0a0a0" stroked="f"/>
        </w:pict>
      </w:r>
    </w:p>
    <w:p w14:paraId="3E6DC155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8. Health Check</w:t>
      </w:r>
    </w:p>
    <w:p w14:paraId="139EB2E6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added a health check to the Flask application.</w:t>
      </w:r>
    </w:p>
    <w:p w14:paraId="4A41CCF0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used:</w:t>
      </w:r>
    </w:p>
    <w:p w14:paraId="595FF38B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/</w:t>
      </w:r>
      <w:proofErr w:type="gramStart"/>
      <w:r w:rsidRPr="00EF3989">
        <w:rPr>
          <w:sz w:val="28"/>
          <w:szCs w:val="28"/>
        </w:rPr>
        <w:t>health</w:t>
      </w:r>
      <w:proofErr w:type="gramEnd"/>
    </w:p>
    <w:p w14:paraId="510F0BF6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It returns:</w:t>
      </w:r>
    </w:p>
    <w:p w14:paraId="494ACEDB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{</w:t>
      </w:r>
    </w:p>
    <w:p w14:paraId="55EE9660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lastRenderedPageBreak/>
        <w:t xml:space="preserve">  "status": "healthy"</w:t>
      </w:r>
    </w:p>
    <w:p w14:paraId="3D0BD384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}</w:t>
      </w:r>
    </w:p>
    <w:p w14:paraId="09BE4559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This helped me check if the backend was working correctly.</w:t>
      </w:r>
    </w:p>
    <w:p w14:paraId="6DC78C4A" w14:textId="77777777" w:rsidR="00470B19" w:rsidRPr="00470B19" w:rsidRDefault="005F2D11" w:rsidP="00470B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CF92D6F">
          <v:rect id="_x0000_i1030" style="width:0;height:1.5pt" o:hralign="center" o:hrstd="t" o:hr="t" fillcolor="#a0a0a0" stroked="f"/>
        </w:pict>
      </w:r>
    </w:p>
    <w:p w14:paraId="1B5DD63E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9. AWS Resources</w:t>
      </w:r>
    </w:p>
    <w:p w14:paraId="79F0B69A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For the Docker deployment, I used:</w:t>
      </w:r>
    </w:p>
    <w:p w14:paraId="229A26FC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VPC</w:t>
      </w:r>
    </w:p>
    <w:p w14:paraId="0ED660E6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Subnets</w:t>
      </w:r>
    </w:p>
    <w:p w14:paraId="515018BE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Security Groups</w:t>
      </w:r>
    </w:p>
    <w:p w14:paraId="08D20BEA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ECR</w:t>
      </w:r>
    </w:p>
    <w:p w14:paraId="7D1FD025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ECS</w:t>
      </w:r>
    </w:p>
    <w:p w14:paraId="488107DD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IAM</w:t>
      </w:r>
    </w:p>
    <w:p w14:paraId="19177CD5" w14:textId="77777777" w:rsidR="00470B19" w:rsidRPr="00EF3989" w:rsidRDefault="00470B19" w:rsidP="00470B19">
      <w:pPr>
        <w:numPr>
          <w:ilvl w:val="0"/>
          <w:numId w:val="6"/>
        </w:numPr>
        <w:rPr>
          <w:sz w:val="28"/>
          <w:szCs w:val="28"/>
        </w:rPr>
      </w:pPr>
      <w:r w:rsidRPr="00EF3989">
        <w:rPr>
          <w:sz w:val="28"/>
          <w:szCs w:val="28"/>
        </w:rPr>
        <w:t>Application Load Balancer</w:t>
      </w:r>
    </w:p>
    <w:p w14:paraId="351CBF29" w14:textId="77777777" w:rsidR="00470B19" w:rsidRPr="00470B19" w:rsidRDefault="005F2D11" w:rsidP="00470B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E50D47D">
          <v:rect id="_x0000_i1031" style="width:0;height:1.5pt" o:hralign="center" o:hrstd="t" o:hr="t" fillcolor="#a0a0a0" stroked="f"/>
        </w:pict>
      </w:r>
    </w:p>
    <w:p w14:paraId="2ADE622F" w14:textId="77777777" w:rsidR="00470B19" w:rsidRPr="00470B19" w:rsidRDefault="00470B19" w:rsidP="00470B19">
      <w:pPr>
        <w:rPr>
          <w:b/>
          <w:bCs/>
          <w:sz w:val="28"/>
          <w:szCs w:val="28"/>
        </w:rPr>
      </w:pPr>
      <w:r w:rsidRPr="00470B19">
        <w:rPr>
          <w:b/>
          <w:bCs/>
          <w:sz w:val="28"/>
          <w:szCs w:val="28"/>
        </w:rPr>
        <w:t>10. Security</w:t>
      </w:r>
    </w:p>
    <w:p w14:paraId="30697A32" w14:textId="77777777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used Security Groups to control access.</w:t>
      </w:r>
    </w:p>
    <w:tbl>
      <w:tblPr>
        <w:tblW w:w="2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62"/>
      </w:tblGrid>
      <w:tr w:rsidR="00470B19" w:rsidRPr="00EF3989" w14:paraId="7679C965" w14:textId="77777777" w:rsidTr="008B6553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190D3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A9DE57D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Purpose</w:t>
            </w:r>
          </w:p>
        </w:tc>
      </w:tr>
      <w:tr w:rsidR="00470B19" w:rsidRPr="00EF3989" w14:paraId="3AB5435E" w14:textId="77777777" w:rsidTr="008B655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3930117E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41BD489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SSH</w:t>
            </w:r>
          </w:p>
        </w:tc>
      </w:tr>
      <w:tr w:rsidR="00470B19" w:rsidRPr="00EF3989" w14:paraId="5F72EAFB" w14:textId="77777777" w:rsidTr="008B655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56E63E72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59F67853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Express</w:t>
            </w:r>
          </w:p>
        </w:tc>
      </w:tr>
      <w:tr w:rsidR="00470B19" w:rsidRPr="00EF3989" w14:paraId="2C19ADE5" w14:textId="77777777" w:rsidTr="008B6553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56AD8F6D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5B64262F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Flask</w:t>
            </w:r>
          </w:p>
        </w:tc>
      </w:tr>
      <w:tr w:rsidR="00470B19" w:rsidRPr="00EF3989" w14:paraId="58598CBC" w14:textId="77777777" w:rsidTr="008B655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030F558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14111EE" w14:textId="77777777" w:rsidR="00470B19" w:rsidRPr="00EF3989" w:rsidRDefault="00470B19" w:rsidP="00470B19">
            <w:pPr>
              <w:rPr>
                <w:sz w:val="28"/>
                <w:szCs w:val="28"/>
              </w:rPr>
            </w:pPr>
            <w:r w:rsidRPr="00EF3989">
              <w:rPr>
                <w:sz w:val="28"/>
                <w:szCs w:val="28"/>
              </w:rPr>
              <w:t>ALB</w:t>
            </w:r>
          </w:p>
        </w:tc>
      </w:tr>
    </w:tbl>
    <w:p w14:paraId="7E5C6B16" w14:textId="77777777" w:rsidR="008B6553" w:rsidRPr="00EF3989" w:rsidRDefault="008B6553" w:rsidP="00470B19">
      <w:pPr>
        <w:rPr>
          <w:sz w:val="28"/>
          <w:szCs w:val="28"/>
        </w:rPr>
      </w:pPr>
    </w:p>
    <w:p w14:paraId="7E78E7C1" w14:textId="3F46133A" w:rsidR="00470B19" w:rsidRPr="00EF3989" w:rsidRDefault="00470B19" w:rsidP="00470B19">
      <w:pPr>
        <w:rPr>
          <w:sz w:val="28"/>
          <w:szCs w:val="28"/>
        </w:rPr>
      </w:pPr>
      <w:r w:rsidRPr="00EF3989">
        <w:rPr>
          <w:sz w:val="28"/>
          <w:szCs w:val="28"/>
        </w:rPr>
        <w:t>I did not add AWS passwords or access keys to my project files.</w:t>
      </w:r>
    </w:p>
    <w:p w14:paraId="7F5FC0AF" w14:textId="77777777" w:rsidR="00470B19" w:rsidRPr="00470B19" w:rsidRDefault="005F2D11" w:rsidP="00470B19">
      <w:pPr>
        <w:rPr>
          <w:b/>
          <w:bCs/>
          <w:sz w:val="28"/>
          <w:szCs w:val="28"/>
        </w:rPr>
      </w:pPr>
      <w:r w:rsidRPr="00EF3989">
        <w:rPr>
          <w:sz w:val="28"/>
          <w:szCs w:val="28"/>
        </w:rPr>
        <w:pict w14:anchorId="5DF49F18">
          <v:rect id="_x0000_i1032" style="width:0;height:1.5pt" o:hralign="center" o:hrstd="t" o:hr="t" fillcolor="#a0a0a0" stroked="f"/>
        </w:pict>
      </w:r>
    </w:p>
    <w:p w14:paraId="224802F8" w14:textId="77777777" w:rsidR="00470B19" w:rsidRPr="00470B19" w:rsidRDefault="00470B19">
      <w:pPr>
        <w:rPr>
          <w:b/>
          <w:bCs/>
          <w:sz w:val="28"/>
          <w:szCs w:val="28"/>
        </w:rPr>
      </w:pPr>
    </w:p>
    <w:sectPr w:rsidR="00470B19" w:rsidRPr="00470B19" w:rsidSect="00DF3995">
      <w:pgSz w:w="11906" w:h="16838"/>
      <w:pgMar w:top="618" w:right="680" w:bottom="658" w:left="1100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A48"/>
    <w:multiLevelType w:val="multilevel"/>
    <w:tmpl w:val="A352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A33F3"/>
    <w:multiLevelType w:val="multilevel"/>
    <w:tmpl w:val="7A9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12C49"/>
    <w:multiLevelType w:val="multilevel"/>
    <w:tmpl w:val="649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3088C"/>
    <w:multiLevelType w:val="multilevel"/>
    <w:tmpl w:val="098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D4CC0"/>
    <w:multiLevelType w:val="multilevel"/>
    <w:tmpl w:val="383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11171"/>
    <w:multiLevelType w:val="multilevel"/>
    <w:tmpl w:val="7EC0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5A51AE"/>
    <w:multiLevelType w:val="multilevel"/>
    <w:tmpl w:val="8ABE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929476">
    <w:abstractNumId w:val="1"/>
  </w:num>
  <w:num w:numId="2" w16cid:durableId="1361467280">
    <w:abstractNumId w:val="2"/>
  </w:num>
  <w:num w:numId="3" w16cid:durableId="1499272175">
    <w:abstractNumId w:val="6"/>
  </w:num>
  <w:num w:numId="4" w16cid:durableId="1618827603">
    <w:abstractNumId w:val="5"/>
  </w:num>
  <w:num w:numId="5" w16cid:durableId="1320423330">
    <w:abstractNumId w:val="0"/>
  </w:num>
  <w:num w:numId="6" w16cid:durableId="974719249">
    <w:abstractNumId w:val="3"/>
  </w:num>
  <w:num w:numId="7" w16cid:durableId="673604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19"/>
    <w:rsid w:val="000829AE"/>
    <w:rsid w:val="00466335"/>
    <w:rsid w:val="00470B19"/>
    <w:rsid w:val="007A5420"/>
    <w:rsid w:val="007E6386"/>
    <w:rsid w:val="007F51BA"/>
    <w:rsid w:val="008B6553"/>
    <w:rsid w:val="009118B6"/>
    <w:rsid w:val="00A44733"/>
    <w:rsid w:val="00DF3995"/>
    <w:rsid w:val="00EF3989"/>
    <w:rsid w:val="00F0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C105"/>
  <w15:chartTrackingRefBased/>
  <w15:docId w15:val="{B1EFE21C-79F8-4822-851D-FFB149E8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ushi2212/Terraform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.</dc:creator>
  <cp:keywords/>
  <dc:description/>
  <cp:lastModifiedBy>Rushikesh .</cp:lastModifiedBy>
  <cp:revision>3</cp:revision>
  <dcterms:created xsi:type="dcterms:W3CDTF">2026-08-31T08:07:00Z</dcterms:created>
  <dcterms:modified xsi:type="dcterms:W3CDTF">2026-08-31T08:40:00Z</dcterms:modified>
</cp:coreProperties>
</file>