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3430519104004" w:lineRule="auto"/>
        <w:ind w:left="450.9291076660156" w:right="63.231201171875" w:hanging="350.63995361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1. Write a program that takes a number as input and prints out whether it is an even or odd number.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530654907227" w:lineRule="auto"/>
        <w:ind w:left="450.9291076660156" w:right="118.9599609375" w:hanging="359.759979248046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2. Write a program that takes a year as input and prints out whether it is a leap year or not.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3430519104004" w:lineRule="auto"/>
        <w:ind w:left="456.68914794921875" w:right="1224.5849609375" w:hanging="365.279998779296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3. Write a program that takes a string as input and checks whether it is a palindrome or not.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48201751709" w:lineRule="auto"/>
        <w:ind w:left="86.60903930664062" w:right="79.24072265625" w:hanging="11.7601013183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4. Write a program that takes three numbers as input and prints out the largest one. 5. Write a program that takes a sentence as input and counts the number of words in it.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430519104004" w:lineRule="auto"/>
        <w:ind w:left="441.32904052734375" w:right="34.927978515625" w:hanging="345.59997558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6. Write a program that takes a list of numbers as input and prints out the sum of all the numbers.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430519104004" w:lineRule="auto"/>
        <w:ind w:left="451.4091491699219" w:right="498.973388671875" w:hanging="361.920013427734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7. Write a program that takes a list of strings as input and prints out the longest string.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75.9337902069092" w:lineRule="auto"/>
        <w:ind w:left="451.16912841796875" w:right="734.9981689453125" w:hanging="357.59994506835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8. Write a program that takes two lists of numbers as input and prints out the common elements between the two lists.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75.9348201751709" w:lineRule="auto"/>
        <w:ind w:left="456.9291687011719" w:right="123.95751953125" w:hanging="364.80010986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9. Write a program that takes a list of numbers as input and prints out the numbers in ascending order.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6474609375" w:line="275.9348201751709" w:lineRule="auto"/>
        <w:ind w:left="447.3291015625" w:right="301.337890625" w:hanging="347.039947509765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10. Write a program that takes a list of strings as input and removes all duplicates from the 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037109375" w:line="275.93430519104004" w:lineRule="auto"/>
        <w:ind w:left="451.16912841796875" w:right="82.8662109375" w:hanging="350.879974365234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11. Write a program that takes a string as input and prints out the frequency of each character in the string.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75.9332752227783" w:lineRule="auto"/>
        <w:ind w:left="450.9291076660156" w:right="188.956298828125" w:hanging="350.63995361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12.Write a program that takes a string as input and checks whether it is a pangram or not.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23095703125" w:line="275.9332752227783" w:lineRule="auto"/>
        <w:ind w:left="444.2091369628906" w:right="269.15771484375" w:hanging="343.91998291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13.Write a program that takes a list of numbers as input and prints out the median value.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23095703125" w:line="275.9337902069092" w:lineRule="auto"/>
        <w:ind w:left="453.0891418457031" w:right="558.988037109375" w:hanging="352.7999877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14.Write a program that takes two strings as input and checks whether they are anagrams or not.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75.93430519104004" w:lineRule="auto"/>
        <w:ind w:left="458.6091613769531" w:right="772.16796875" w:hanging="358.3200073242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15.Write a program that takes a list of numbers as input and finds the second largest number in the list.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6336517334" w:lineRule="auto"/>
        <w:ind w:left="451.16912841796875" w:right="106.05224609375" w:hanging="350.879974365234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16.Write a program that takes a list of numbers as input and finds the sum of all the even numbers in the list.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74267578125" w:line="275.9332752227783" w:lineRule="auto"/>
        <w:ind w:left="450.9291076660156" w:right="311.917724609375" w:hanging="350.63995361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17.Write a program that takes a string as input and prints out the words in reverse order.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75.93430519104004" w:lineRule="auto"/>
        <w:ind w:left="456.9291687011719" w:right="123.95751953125" w:hanging="356.640014648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18.Write a program that takes a list of numbers as input and prints out the numbers in descending order.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631103515625" w:line="275.93530654907227" w:lineRule="auto"/>
        <w:ind w:left="453.0891418457031" w:right="289.37744140625" w:hanging="352.7999877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19.Write a program that takes a list of strings as input and prints out the strings in alphabetical order.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3530654907227" w:lineRule="auto"/>
        <w:ind w:left="460.2891540527344" w:right="233.765869140625" w:hanging="369.120025634765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20.Write a program that takes a list of numbers as input and checks whether it is a Fibonacci sequence or not.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037109375" w:line="275.9332752227783" w:lineRule="auto"/>
        <w:ind w:left="456.9291687011719" w:right="1.478271484375" w:hanging="366.66000366210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prints out the longest palindrome in the string.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16.069545745849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e8eae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strings as input and removes all strings that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e8eaed"/>
          <w:sz w:val="24"/>
          <w:szCs w:val="24"/>
          <w:u w:val="none"/>
          <w:shd w:fill="auto" w:val="clear"/>
          <w:vertAlign w:val="subscript"/>
          <w:rtl w:val="0"/>
        </w:rPr>
        <w:t xml:space="preserve">CDAC MUMBA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e8eaed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169128417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 the letter "a".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31640625" w:line="275.93430519104004" w:lineRule="auto"/>
        <w:ind w:left="451.16912841796875" w:right="682.586669921875" w:hanging="360.8999633789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numbers as input and checks whether it contains any duplicates.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037109375" w:line="275.93430519104004" w:lineRule="auto"/>
        <w:ind w:left="453.0891418457031" w:right="78.896484375" w:hanging="362.81997680664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strings as input and prints out the strings that are palindromes.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75.93530654907227" w:lineRule="auto"/>
        <w:ind w:left="445.4090881347656" w:right="492.310791015625" w:hanging="355.139923095703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prints out the most common word in the string.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07289123535" w:lineRule="auto"/>
        <w:ind w:left="441.32904052734375" w:right="170.513916015625" w:hanging="351.059875488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numbers as input and finds the product of all the numbers.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47509765625" w:line="275.93530654907227" w:lineRule="auto"/>
        <w:ind w:left="451.4091491699219" w:right="140.386962890625" w:hanging="361.13998413085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removes all the vowels from the string.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6474609375" w:line="275.9358215332031" w:lineRule="auto"/>
        <w:ind w:left="456.68914794921875" w:right="233.765869140625" w:hanging="366.41998291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numbers as input and checks whether it is a prime number sequence or not.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75.93530654907227" w:lineRule="auto"/>
        <w:ind w:left="451.4091491699219" w:right="368.43505859375" w:hanging="361.13998413085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strings as input and checks whether all the strings are of the same length.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6474609375" w:line="275.936336517334" w:lineRule="auto"/>
        <w:ind w:left="450.9291076660156" w:right="188.956298828125" w:hanging="360.4400634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checks whether it is a pangram or not, using only lowercase letters.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037109375" w:line="275.93127250671387" w:lineRule="auto"/>
        <w:ind w:left="456.9291687011719" w:right="103.758544921875" w:hanging="366.440124511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numbers as input and checks whether the list is sorted in ascending order.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35302734375" w:line="275.93530654907227" w:lineRule="auto"/>
        <w:ind w:left="456.2091064453125" w:right="971.6778564453125" w:hanging="365.72006225585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prints out the number of uppercase letters and lowercase letters in the string.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396186828613" w:lineRule="auto"/>
        <w:ind w:left="90.48904418945312" w:right="81.140136718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two lists of numbers as input and prints out a new list containing the elements that are in the first list but not in the second list.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numbers as input and finds the smallest positive integer that is not in the list.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78369140625" w:line="275.93530654907227" w:lineRule="auto"/>
        <w:ind w:left="441.32904052734375" w:right="243.77685546875" w:hanging="350.83999633789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prints out the number of words that contain at least one vowel.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56298828125" w:line="275.93127250671387" w:lineRule="auto"/>
        <w:ind w:left="441.32904052734375" w:right="123.95751953125" w:hanging="350.83999633789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numbers as input and prints out the numbers that are perfect squares.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23095703125" w:line="275.9373664855957" w:lineRule="auto"/>
        <w:ind w:left="451.16912841796875" w:right="301.5869140625" w:hanging="360.680084228515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prints out the number of times each word appears in the string.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358642578125" w:line="275.93430519104004" w:lineRule="auto"/>
        <w:ind w:left="451.16912841796875" w:right="78.896484375" w:hanging="360.680084228515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strings as input and prints out the strings that contain only uppercase letters.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3530654907227" w:lineRule="auto"/>
        <w:ind w:left="445.4090881347656" w:right="320.382080078125" w:hanging="354.920043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list of numbers as input and prints out a new list where each element is the product of all the elements in the original list except for the current element.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75.9373664855957" w:lineRule="auto"/>
        <w:ind w:left="456.68914794921875" w:right="1224.5849609375" w:hanging="370.59997558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a string as input and checks whether it is a palindrome or not.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e8eae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915.557861328125" w:top="1428.046875" w:left="1719.6308898925781" w:right="1401.6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w:pict>
        <v:shape id="PowerPlusWaterMarkObject1" style="position:absolute;width:551.6972222288277pt;height:93.09606518467228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CDAC MUMBAI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