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B79D" w14:textId="77777777" w:rsidR="00C1706E" w:rsidRDefault="00C1706E" w:rsidP="00E20E1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0AE42DC" w14:textId="77777777" w:rsidR="00C1706E" w:rsidRDefault="00C1706E" w:rsidP="00E20E1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51BCC9F" w14:textId="77777777" w:rsidR="00C1706E" w:rsidRDefault="00C1706E" w:rsidP="00E20E1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5D8329" w14:textId="77777777" w:rsidR="00C1706E" w:rsidRDefault="00C1706E" w:rsidP="00E20E1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C01D538" w:rsidR="00A94CF8" w:rsidRPr="001D2B49" w:rsidRDefault="00A94CF8" w:rsidP="00E20E1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B57021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8E57BE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>&lt;Date of Certificate&gt;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30E8C5AB" w14:textId="77777777" w:rsidR="00D85971" w:rsidRDefault="00D85971" w:rsidP="00D85971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24D294C" w14:textId="77777777" w:rsidR="00050071" w:rsidRDefault="00777E69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Name </w:t>
      </w:r>
    </w:p>
    <w:p w14:paraId="327A54BC" w14:textId="2B6AFBDD" w:rsidR="00777E69" w:rsidRDefault="00777E69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Address of the Promoter</w:t>
      </w:r>
    </w:p>
    <w:p w14:paraId="7557BDB7" w14:textId="77777777" w:rsidR="00A1603C" w:rsidRPr="001D2B49" w:rsidRDefault="00A1603C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39603EB" w14:textId="42161815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&lt;Project Name&gt;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</w:rPr>
        <w:t>&lt;Registration Number from View Certificate&gt;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r w:rsidR="00EA0CF5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>&lt;Promoter Name&gt;</w:t>
      </w:r>
      <w:r w:rsidR="00A1603C">
        <w:rPr>
          <w:rFonts w:ascii="Gadugi" w:hAnsi="Gadugi"/>
          <w:b/>
          <w:color w:val="000000" w:themeColor="text1"/>
          <w:sz w:val="24"/>
          <w:szCs w:val="24"/>
          <w:lang w:val="en-IN"/>
        </w:rPr>
        <w:t>.</w:t>
      </w:r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30C8A372" w:rsidR="000B781E" w:rsidRPr="00E20E18" w:rsidRDefault="000B781E" w:rsidP="00E20E18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01B7E">
        <w:rPr>
          <w:rFonts w:ascii="Gadugi" w:hAnsi="Gadugi"/>
          <w:b/>
          <w:color w:val="000000" w:themeColor="text1"/>
          <w:sz w:val="24"/>
          <w:szCs w:val="24"/>
        </w:rPr>
        <w:t>NEXUS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have undertaken assignment of certifying Estimated Cost for </w:t>
      </w:r>
      <w:r w:rsidR="00903AE2" w:rsidRPr="001D2B49">
        <w:rPr>
          <w:rFonts w:ascii="Gadugi" w:hAnsi="Gadugi"/>
          <w:b/>
          <w:color w:val="000000" w:themeColor="text1"/>
          <w:sz w:val="24"/>
          <w:szCs w:val="24"/>
        </w:rPr>
        <w:t>&lt;Project Name&gt;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having 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03AE2" w:rsidRPr="001D2B49">
        <w:rPr>
          <w:rFonts w:ascii="Gadugi" w:hAnsi="Gadugi"/>
          <w:b/>
          <w:color w:val="000000" w:themeColor="text1"/>
          <w:sz w:val="24"/>
          <w:szCs w:val="24"/>
        </w:rPr>
        <w:t>&lt;Registration Number from View Certificate&gt;</w:t>
      </w:r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r w:rsidR="00903AE2" w:rsidRPr="001D2B49">
        <w:rPr>
          <w:rFonts w:ascii="Gadugi" w:hAnsi="Gadugi"/>
          <w:b/>
          <w:color w:val="000000" w:themeColor="text1"/>
          <w:sz w:val="24"/>
          <w:szCs w:val="24"/>
        </w:rPr>
        <w:t>&lt;Promoter Name&gt;</w:t>
      </w:r>
      <w:r w:rsidR="001F039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>.</w:t>
      </w:r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>uantity Surveyor* appointed by Developer/Engineer, the assumption of the cost of material, labour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72E2E033" w14:textId="62276C0C" w:rsidR="00FE0C64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2924E3D4" w14:textId="77777777" w:rsidR="0005007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>Rs. ______________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</w:t>
      </w:r>
    </w:p>
    <w:p w14:paraId="00478587" w14:textId="77777777" w:rsidR="00050071" w:rsidRDefault="0005007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1F9EDB" w14:textId="77777777" w:rsidR="00050071" w:rsidRDefault="0005007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8614EDA" w14:textId="77777777" w:rsidR="00050071" w:rsidRDefault="0005007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F78F325" w14:textId="77777777" w:rsidR="00050071" w:rsidRDefault="0005007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F2B265E" w14:textId="77777777" w:rsidR="00050071" w:rsidRDefault="0005007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E5F7A40" w14:textId="2F2EBD91" w:rsidR="000969CF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</w:t>
      </w:r>
    </w:p>
    <w:p w14:paraId="0AB20F95" w14:textId="26F31811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r w:rsidR="00777E69" w:rsidRPr="001D2B49">
        <w:rPr>
          <w:rFonts w:ascii="Gadugi" w:hAnsi="Gadugi"/>
          <w:color w:val="000000" w:themeColor="text1"/>
          <w:sz w:val="24"/>
          <w:szCs w:val="24"/>
        </w:rPr>
        <w:t>&lt;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Planning </w:t>
      </w:r>
      <w:r w:rsidR="00CD24D7" w:rsidRPr="001D2B49">
        <w:rPr>
          <w:rFonts w:ascii="Gadugi" w:hAnsi="Gadugi"/>
          <w:b/>
          <w:color w:val="000000" w:themeColor="text1"/>
          <w:sz w:val="24"/>
          <w:szCs w:val="24"/>
        </w:rPr>
        <w:t>Authority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Name&gt;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43DCA794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>Rs. ________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02BD769" w14:textId="1B33EA8B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A1603C">
        <w:rPr>
          <w:rFonts w:ascii="Gadugi" w:hAnsi="Gadugi"/>
          <w:b/>
          <w:color w:val="000000" w:themeColor="text1"/>
          <w:sz w:val="24"/>
          <w:szCs w:val="24"/>
        </w:rPr>
        <w:t>____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>___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72DDD7A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903AE2" w:rsidRPr="001D2B49">
        <w:rPr>
          <w:rFonts w:ascii="Gadugi" w:hAnsi="Gadugi"/>
          <w:b/>
          <w:color w:val="000000" w:themeColor="text1"/>
          <w:sz w:val="24"/>
          <w:szCs w:val="24"/>
        </w:rPr>
        <w:t>&lt;Registration Number from View Certificate&gt;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903AE2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>&lt;Project Name&gt;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537C3941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A1603C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&lt;Date of Registration&gt;</w:t>
            </w:r>
          </w:p>
        </w:tc>
        <w:tc>
          <w:tcPr>
            <w:tcW w:w="1984" w:type="dxa"/>
            <w:vAlign w:val="center"/>
          </w:tcPr>
          <w:p w14:paraId="094DA488" w14:textId="77777777" w:rsidR="00E37258" w:rsidRPr="008E4A81" w:rsidRDefault="00E37258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5BB0B731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777E69" w:rsidRPr="001D2B49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&lt;Date of Certificate&gt;</w:t>
            </w:r>
          </w:p>
        </w:tc>
        <w:tc>
          <w:tcPr>
            <w:tcW w:w="1984" w:type="dxa"/>
            <w:vAlign w:val="center"/>
          </w:tcPr>
          <w:p w14:paraId="67C4E066" w14:textId="77777777" w:rsidR="00E37258" w:rsidRPr="008E4A81" w:rsidRDefault="00E37258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7777777" w:rsidR="00E37258" w:rsidRPr="008E4A81" w:rsidRDefault="00E37258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77777777" w:rsidR="00E37258" w:rsidRPr="008E4A81" w:rsidRDefault="00E37258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  <w:tr w:rsidR="00E37258" w:rsidRPr="001D2B49" w14:paraId="3CCBAC0C" w14:textId="77777777" w:rsidTr="00E20E18">
        <w:trPr>
          <w:trHeight w:val="792"/>
        </w:trPr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19920A8" w14:textId="3A62F8AC" w:rsidR="008E4A81" w:rsidRPr="001D2B49" w:rsidRDefault="008E4A81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D31AC59" w14:textId="77777777" w:rsidR="009216EC" w:rsidRDefault="009216EC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00C842E" w14:textId="77777777" w:rsidR="009216EC" w:rsidRDefault="009216EC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FE089B" w14:textId="77777777" w:rsidR="009216EC" w:rsidRDefault="009216EC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D36FBD1" w14:textId="77777777" w:rsidR="009216EC" w:rsidRDefault="009216EC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8DD8E2B" w14:textId="77777777" w:rsidR="009216EC" w:rsidRDefault="009216EC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4DA0265" w14:textId="77777777" w:rsidR="009216EC" w:rsidRDefault="009216EC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BDFA3C9" w14:textId="77777777" w:rsidR="00050071" w:rsidRDefault="00050071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E14B7E4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7A9FD83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r w:rsidRPr="001D2B49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&lt;Date of Registration&gt;</w:t>
            </w:r>
          </w:p>
        </w:tc>
        <w:tc>
          <w:tcPr>
            <w:tcW w:w="1559" w:type="dxa"/>
            <w:vAlign w:val="center"/>
          </w:tcPr>
          <w:p w14:paraId="18203598" w14:textId="77777777" w:rsidR="008E4A81" w:rsidRPr="00B312F3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D0C52E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Pr="001D2B49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&lt;Date of Certificate&gt;</w:t>
            </w:r>
          </w:p>
        </w:tc>
        <w:tc>
          <w:tcPr>
            <w:tcW w:w="1559" w:type="dxa"/>
            <w:vAlign w:val="center"/>
          </w:tcPr>
          <w:p w14:paraId="488643F1" w14:textId="77777777" w:rsidR="008E4A81" w:rsidRPr="00B312F3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77777777" w:rsidR="008E4A81" w:rsidRPr="00B312F3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77777777" w:rsidR="008E4A81" w:rsidRPr="00B312F3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C170509" w14:textId="5D798F83" w:rsidR="001D2B49" w:rsidRPr="001D2B49" w:rsidRDefault="00E20E18" w:rsidP="00E20E1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</w:t>
      </w:r>
      <w:r w:rsidR="001D2B49"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3B07A85" w14:textId="4151288C" w:rsidR="002D6E49" w:rsidRDefault="002D6E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C709EF" w14:textId="4F7ACCD1" w:rsidR="00D3470F" w:rsidRPr="002331F2" w:rsidRDefault="00FC2DC1" w:rsidP="00D3470F">
      <w:pPr>
        <w:pStyle w:val="PreformattedText"/>
        <w:ind w:left="504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</w:t>
      </w:r>
      <w:r w:rsidR="00D3470F" w:rsidRPr="002331F2">
        <w:rPr>
          <w:rFonts w:ascii="Gadugi" w:hAnsi="Gadugi"/>
          <w:b/>
          <w:bCs/>
          <w:color w:val="000000" w:themeColor="text1"/>
          <w:sz w:val="24"/>
          <w:szCs w:val="24"/>
        </w:rPr>
        <w:t>Hrushikesh Vilas Mindhe</w:t>
      </w:r>
    </w:p>
    <w:p w14:paraId="48D4D5F6" w14:textId="02D02161" w:rsidR="00D3470F" w:rsidRPr="002331F2" w:rsidRDefault="00D3470F" w:rsidP="00D3470F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</w:t>
      </w:r>
      <w:r w:rsidR="00F301EF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N</w:t>
      </w:r>
      <w:r w:rsidR="00701B7E">
        <w:rPr>
          <w:rFonts w:ascii="Gadugi" w:hAnsi="Gadugi"/>
          <w:b/>
          <w:bCs/>
          <w:color w:val="000000" w:themeColor="text1"/>
          <w:sz w:val="24"/>
          <w:szCs w:val="24"/>
        </w:rPr>
        <w:t>EXUS</w:t>
      </w:r>
      <w:r w:rsidRPr="002331F2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Consultants &amp; Engineers</w:t>
      </w:r>
    </w:p>
    <w:p w14:paraId="28212ACA" w14:textId="77777777" w:rsidR="00D3470F" w:rsidRDefault="00D3470F" w:rsidP="00D3470F">
      <w:pPr>
        <w:pStyle w:val="PreformattedText"/>
        <w:ind w:left="504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DE09E2">
        <w:rPr>
          <w:rFonts w:ascii="Gadugi" w:hAnsi="Gadugi"/>
          <w:b/>
          <w:bCs/>
          <w:color w:val="000000" w:themeColor="text1"/>
          <w:sz w:val="24"/>
          <w:szCs w:val="24"/>
        </w:rPr>
        <w:t>(</w:t>
      </w:r>
      <w:r w:rsidRPr="005D13A9">
        <w:rPr>
          <w:rFonts w:ascii="Gadugi" w:hAnsi="Gadugi"/>
          <w:b/>
          <w:bCs/>
          <w:color w:val="000000" w:themeColor="text1"/>
          <w:sz w:val="24"/>
          <w:szCs w:val="24"/>
        </w:rPr>
        <w:t>STATE/R/2024/APL/14234</w:t>
      </w:r>
      <w:r w:rsidRPr="00DE09E2">
        <w:rPr>
          <w:rFonts w:ascii="Gadugi" w:hAnsi="Gadugi"/>
          <w:b/>
          <w:bCs/>
          <w:color w:val="000000" w:themeColor="text1"/>
          <w:sz w:val="24"/>
          <w:szCs w:val="24"/>
        </w:rPr>
        <w:t>)</w:t>
      </w:r>
    </w:p>
    <w:p w14:paraId="0B5D75D3" w14:textId="1B735ADB" w:rsidR="001D2B49" w:rsidRDefault="001D2B49" w:rsidP="004D63E0">
      <w:pPr>
        <w:pStyle w:val="PreformattedText"/>
        <w:ind w:left="504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6657C41" w14:textId="77777777" w:rsidR="00B312F3" w:rsidRDefault="00B312F3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618D641D" w:rsidR="00FE0C64" w:rsidRDefault="00E20E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</w:t>
      </w:r>
    </w:p>
    <w:p w14:paraId="0846A3E6" w14:textId="77777777" w:rsidR="00A5057A" w:rsidRDefault="00A5057A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86AE318" w14:textId="77777777" w:rsidR="007E49BA" w:rsidRDefault="007E49BA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701DAE8" w14:textId="77777777" w:rsidR="009216EC" w:rsidRDefault="009216EC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8819301" w14:textId="77777777" w:rsidR="009216EC" w:rsidRDefault="009216EC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CA527C2" w14:textId="77777777" w:rsidR="000969CF" w:rsidRDefault="000969CF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0370E4B" w14:textId="77777777" w:rsidR="000969CF" w:rsidRDefault="000969CF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1BC484F" w14:textId="77777777" w:rsidR="00050071" w:rsidRDefault="0005007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3D9B1689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2B79072D" w:rsidR="00FF68A1" w:rsidRP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="00C22F63">
        <w:rPr>
          <w:rFonts w:ascii="Gadugi" w:hAnsi="Gadugi"/>
          <w:b/>
          <w:color w:val="000000" w:themeColor="text1"/>
          <w:sz w:val="24"/>
          <w:szCs w:val="24"/>
        </w:rPr>
        <w:t xml:space="preserve">        </w:t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Date: </w:t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fldChar w:fldCharType="begin"/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  <w:instrText xml:space="preserve"> DATE \@ "dd/MM/yyyy" </w:instrText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fldChar w:fldCharType="separate"/>
      </w:r>
      <w:r w:rsidR="00851AD4">
        <w:rPr>
          <w:rFonts w:ascii="Gadugi" w:hAnsi="Gadugi"/>
          <w:b/>
          <w:bCs/>
          <w:noProof/>
          <w:color w:val="000000" w:themeColor="text1"/>
          <w:sz w:val="24"/>
          <w:szCs w:val="24"/>
          <w:lang w:val="en-IN"/>
        </w:rPr>
        <w:t>15/07/2025</w:t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fldChar w:fldCharType="end"/>
      </w:r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95A27" w14:textId="77777777" w:rsidR="001F777D" w:rsidRDefault="001F777D" w:rsidP="00B23F8E">
      <w:pPr>
        <w:spacing w:after="0" w:line="240" w:lineRule="auto"/>
      </w:pPr>
      <w:r>
        <w:separator/>
      </w:r>
    </w:p>
  </w:endnote>
  <w:endnote w:type="continuationSeparator" w:id="0">
    <w:p w14:paraId="4A511F84" w14:textId="77777777" w:rsidR="001F777D" w:rsidRDefault="001F777D" w:rsidP="00B23F8E">
      <w:pPr>
        <w:spacing w:after="0" w:line="240" w:lineRule="auto"/>
      </w:pPr>
      <w:r>
        <w:continuationSeparator/>
      </w:r>
    </w:p>
  </w:endnote>
  <w:endnote w:type="continuationNotice" w:id="1">
    <w:p w14:paraId="2E407D3F" w14:textId="77777777" w:rsidR="001F777D" w:rsidRDefault="001F77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Gadugi">
    <w:altName w:val="Calibri"/>
    <w:panose1 w:val="020B0502040204020203"/>
    <w:charset w:val="00"/>
    <w:family w:val="swiss"/>
    <w:pitch w:val="variable"/>
    <w:sig w:usb0="0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B183E" w14:textId="77777777" w:rsidR="001F777D" w:rsidRDefault="001F777D" w:rsidP="00B23F8E">
      <w:pPr>
        <w:spacing w:after="0" w:line="240" w:lineRule="auto"/>
      </w:pPr>
      <w:r>
        <w:separator/>
      </w:r>
    </w:p>
  </w:footnote>
  <w:footnote w:type="continuationSeparator" w:id="0">
    <w:p w14:paraId="3FA36F45" w14:textId="77777777" w:rsidR="001F777D" w:rsidRDefault="001F777D" w:rsidP="00B23F8E">
      <w:pPr>
        <w:spacing w:after="0" w:line="240" w:lineRule="auto"/>
      </w:pPr>
      <w:r>
        <w:continuationSeparator/>
      </w:r>
    </w:p>
  </w:footnote>
  <w:footnote w:type="continuationNotice" w:id="1">
    <w:p w14:paraId="5215CE94" w14:textId="77777777" w:rsidR="001F777D" w:rsidRDefault="001F77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065CB" w14:textId="2C3E8746" w:rsidR="001620EF" w:rsidRDefault="006D01C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D84C89" wp14:editId="7A754593">
          <wp:simplePos x="0" y="0"/>
          <wp:positionH relativeFrom="page">
            <wp:posOffset>-19050</wp:posOffset>
          </wp:positionH>
          <wp:positionV relativeFrom="paragraph">
            <wp:posOffset>-449580</wp:posOffset>
          </wp:positionV>
          <wp:extent cx="7575467" cy="1628775"/>
          <wp:effectExtent l="0" t="0" r="6985" b="0"/>
          <wp:wrapNone/>
          <wp:docPr id="11072104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210479" name="Picture 110721047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45" b="83432"/>
                  <a:stretch/>
                </pic:blipFill>
                <pic:spPr bwMode="auto">
                  <a:xfrm>
                    <a:off x="0" y="0"/>
                    <a:ext cx="7601986" cy="1634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50001">
    <w:abstractNumId w:val="0"/>
  </w:num>
  <w:num w:numId="2" w16cid:durableId="1485465986">
    <w:abstractNumId w:val="3"/>
  </w:num>
  <w:num w:numId="3" w16cid:durableId="2108696731">
    <w:abstractNumId w:val="2"/>
  </w:num>
  <w:num w:numId="4" w16cid:durableId="256523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1E05"/>
    <w:rsid w:val="000260ED"/>
    <w:rsid w:val="00027B09"/>
    <w:rsid w:val="00043DD8"/>
    <w:rsid w:val="00050071"/>
    <w:rsid w:val="000632A7"/>
    <w:rsid w:val="0006373C"/>
    <w:rsid w:val="00064B1E"/>
    <w:rsid w:val="00071BCD"/>
    <w:rsid w:val="000931BF"/>
    <w:rsid w:val="000969CF"/>
    <w:rsid w:val="000B0A9A"/>
    <w:rsid w:val="000B781E"/>
    <w:rsid w:val="000D3AB0"/>
    <w:rsid w:val="000F0757"/>
    <w:rsid w:val="000F2838"/>
    <w:rsid w:val="00115BD7"/>
    <w:rsid w:val="001620EF"/>
    <w:rsid w:val="00183736"/>
    <w:rsid w:val="001A4587"/>
    <w:rsid w:val="001D2B49"/>
    <w:rsid w:val="001E7369"/>
    <w:rsid w:val="001F0399"/>
    <w:rsid w:val="001F4E62"/>
    <w:rsid w:val="001F777D"/>
    <w:rsid w:val="0020000A"/>
    <w:rsid w:val="00202FB2"/>
    <w:rsid w:val="002168EC"/>
    <w:rsid w:val="00222CB2"/>
    <w:rsid w:val="00225E57"/>
    <w:rsid w:val="002478E7"/>
    <w:rsid w:val="002523FA"/>
    <w:rsid w:val="002861C7"/>
    <w:rsid w:val="002C4D4C"/>
    <w:rsid w:val="002D6E49"/>
    <w:rsid w:val="002E6E1D"/>
    <w:rsid w:val="002E7F19"/>
    <w:rsid w:val="00345439"/>
    <w:rsid w:val="0034604B"/>
    <w:rsid w:val="00351588"/>
    <w:rsid w:val="00355382"/>
    <w:rsid w:val="003B0DA2"/>
    <w:rsid w:val="003B47ED"/>
    <w:rsid w:val="003C6247"/>
    <w:rsid w:val="003D6144"/>
    <w:rsid w:val="003D6DC7"/>
    <w:rsid w:val="003F4D14"/>
    <w:rsid w:val="00411380"/>
    <w:rsid w:val="004358CA"/>
    <w:rsid w:val="00442206"/>
    <w:rsid w:val="00451F21"/>
    <w:rsid w:val="00455D05"/>
    <w:rsid w:val="004637E6"/>
    <w:rsid w:val="0048252D"/>
    <w:rsid w:val="004A1C3D"/>
    <w:rsid w:val="004B5C2D"/>
    <w:rsid w:val="004D63E0"/>
    <w:rsid w:val="004E04A9"/>
    <w:rsid w:val="004E1AFA"/>
    <w:rsid w:val="005027F6"/>
    <w:rsid w:val="00505CA6"/>
    <w:rsid w:val="00553C66"/>
    <w:rsid w:val="0055740B"/>
    <w:rsid w:val="00567383"/>
    <w:rsid w:val="005855D9"/>
    <w:rsid w:val="00596D7C"/>
    <w:rsid w:val="005A166F"/>
    <w:rsid w:val="005A5BEA"/>
    <w:rsid w:val="005B2663"/>
    <w:rsid w:val="005B74F5"/>
    <w:rsid w:val="005E40AC"/>
    <w:rsid w:val="005F3B23"/>
    <w:rsid w:val="00611B55"/>
    <w:rsid w:val="00643D25"/>
    <w:rsid w:val="00666A84"/>
    <w:rsid w:val="006916AE"/>
    <w:rsid w:val="006A075E"/>
    <w:rsid w:val="006C11A4"/>
    <w:rsid w:val="006C4497"/>
    <w:rsid w:val="006D01C3"/>
    <w:rsid w:val="006D4B5E"/>
    <w:rsid w:val="006E414B"/>
    <w:rsid w:val="00701B7E"/>
    <w:rsid w:val="00712421"/>
    <w:rsid w:val="00720C61"/>
    <w:rsid w:val="00743F78"/>
    <w:rsid w:val="00747C6A"/>
    <w:rsid w:val="007529BA"/>
    <w:rsid w:val="007661E1"/>
    <w:rsid w:val="00777E69"/>
    <w:rsid w:val="007B72A0"/>
    <w:rsid w:val="007E49BA"/>
    <w:rsid w:val="00820FD1"/>
    <w:rsid w:val="008230E5"/>
    <w:rsid w:val="00845ADC"/>
    <w:rsid w:val="00851AD4"/>
    <w:rsid w:val="00864D07"/>
    <w:rsid w:val="00864FFA"/>
    <w:rsid w:val="00874259"/>
    <w:rsid w:val="00893EF7"/>
    <w:rsid w:val="008A1B44"/>
    <w:rsid w:val="008B760D"/>
    <w:rsid w:val="008D2408"/>
    <w:rsid w:val="008E4A81"/>
    <w:rsid w:val="008E57BE"/>
    <w:rsid w:val="0090017D"/>
    <w:rsid w:val="00903AE2"/>
    <w:rsid w:val="00916104"/>
    <w:rsid w:val="009216EC"/>
    <w:rsid w:val="0093346B"/>
    <w:rsid w:val="009339A2"/>
    <w:rsid w:val="009432AB"/>
    <w:rsid w:val="00957056"/>
    <w:rsid w:val="00977BFC"/>
    <w:rsid w:val="00981A4F"/>
    <w:rsid w:val="009D364B"/>
    <w:rsid w:val="00A1603C"/>
    <w:rsid w:val="00A16818"/>
    <w:rsid w:val="00A16C2D"/>
    <w:rsid w:val="00A5057A"/>
    <w:rsid w:val="00A539FE"/>
    <w:rsid w:val="00A61AED"/>
    <w:rsid w:val="00A6664D"/>
    <w:rsid w:val="00A74B78"/>
    <w:rsid w:val="00A76422"/>
    <w:rsid w:val="00A94CF8"/>
    <w:rsid w:val="00A94DA6"/>
    <w:rsid w:val="00A9664B"/>
    <w:rsid w:val="00AA4C38"/>
    <w:rsid w:val="00AB34E3"/>
    <w:rsid w:val="00AD5CEF"/>
    <w:rsid w:val="00AE4EFB"/>
    <w:rsid w:val="00B00198"/>
    <w:rsid w:val="00B2123B"/>
    <w:rsid w:val="00B23F8E"/>
    <w:rsid w:val="00B312F3"/>
    <w:rsid w:val="00B35E1F"/>
    <w:rsid w:val="00B65436"/>
    <w:rsid w:val="00B94702"/>
    <w:rsid w:val="00BF1DDF"/>
    <w:rsid w:val="00C1706E"/>
    <w:rsid w:val="00C22F63"/>
    <w:rsid w:val="00C3331A"/>
    <w:rsid w:val="00C772EA"/>
    <w:rsid w:val="00CA6E25"/>
    <w:rsid w:val="00CD24D7"/>
    <w:rsid w:val="00D14456"/>
    <w:rsid w:val="00D14C61"/>
    <w:rsid w:val="00D32E74"/>
    <w:rsid w:val="00D3470F"/>
    <w:rsid w:val="00D60B31"/>
    <w:rsid w:val="00D71AA6"/>
    <w:rsid w:val="00D85971"/>
    <w:rsid w:val="00DE0400"/>
    <w:rsid w:val="00DE09E2"/>
    <w:rsid w:val="00DE10B7"/>
    <w:rsid w:val="00DF2832"/>
    <w:rsid w:val="00E20E18"/>
    <w:rsid w:val="00E27426"/>
    <w:rsid w:val="00E31DF4"/>
    <w:rsid w:val="00E37258"/>
    <w:rsid w:val="00E6263E"/>
    <w:rsid w:val="00E64465"/>
    <w:rsid w:val="00EA0CF5"/>
    <w:rsid w:val="00EC7AA9"/>
    <w:rsid w:val="00ED081F"/>
    <w:rsid w:val="00ED56D9"/>
    <w:rsid w:val="00EE56E9"/>
    <w:rsid w:val="00EF1439"/>
    <w:rsid w:val="00F00F3F"/>
    <w:rsid w:val="00F06F6C"/>
    <w:rsid w:val="00F12B05"/>
    <w:rsid w:val="00F301EF"/>
    <w:rsid w:val="00F462B4"/>
    <w:rsid w:val="00F46DFA"/>
    <w:rsid w:val="00F605B6"/>
    <w:rsid w:val="00F635F9"/>
    <w:rsid w:val="00F7653F"/>
    <w:rsid w:val="00F85642"/>
    <w:rsid w:val="00FC2DC1"/>
    <w:rsid w:val="00FC3E2B"/>
    <w:rsid w:val="00FD1942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891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Rushikesh Kadam</cp:lastModifiedBy>
  <cp:revision>2</cp:revision>
  <dcterms:created xsi:type="dcterms:W3CDTF">2025-07-15T12:26:00Z</dcterms:created>
  <dcterms:modified xsi:type="dcterms:W3CDTF">2025-07-15T12:26:00Z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