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A682" w14:textId="4C3F499C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t>Day 1</w:t>
      </w:r>
    </w:p>
    <w:p w14:paraId="52ED11A0" w14:textId="191E73A3" w:rsidR="00477C8D" w:rsidRDefault="00477C8D" w:rsidP="00477C8D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Azure, GIT, Jenkins, Azure DevOps, Docker, Kubernetes, Terraform, Puppet</w:t>
      </w:r>
    </w:p>
    <w:p w14:paraId="4046F7F3" w14:textId="0B6C32D4" w:rsidR="00477C8D" w:rsidRDefault="00477C8D" w:rsidP="00477C8D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 Topics</w:t>
      </w:r>
    </w:p>
    <w:p w14:paraId="4E3B8662" w14:textId="3924C6D8" w:rsidR="004309ED" w:rsidRDefault="004309ED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with Azure</w:t>
      </w:r>
    </w:p>
    <w:p w14:paraId="5C9F3F28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Overview of Azure</w:t>
      </w:r>
    </w:p>
    <w:p w14:paraId="5A70DDB1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Concepts in Azure</w:t>
      </w:r>
    </w:p>
    <w:p w14:paraId="0A6C2FFC" w14:textId="77777777" w:rsidR="004309ED" w:rsidRDefault="004309ED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Deploy and Manage Azure compute resources</w:t>
      </w:r>
    </w:p>
    <w:p w14:paraId="73799230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Virtual Machine Service</w:t>
      </w:r>
    </w:p>
    <w:p w14:paraId="19EA2BC2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Deploying a virtual machine</w:t>
      </w:r>
    </w:p>
    <w:p w14:paraId="479D6FBE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Building a Windows virtual machine</w:t>
      </w:r>
    </w:p>
    <w:p w14:paraId="619884B5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Connecting to the Virtual Machine</w:t>
      </w:r>
    </w:p>
    <w:p w14:paraId="79D9A74F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of the Virtual Machine</w:t>
      </w:r>
    </w:p>
    <w:p w14:paraId="2DF48A85" w14:textId="312C17BC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State of the Virtual Machine</w:t>
      </w:r>
    </w:p>
    <w:p w14:paraId="128D85DD" w14:textId="77777777" w:rsidR="004309ED" w:rsidRDefault="004309ED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Implement and manage storage</w:t>
      </w:r>
    </w:p>
    <w:p w14:paraId="5A5537F7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are storage accounts?</w:t>
      </w:r>
    </w:p>
    <w:p w14:paraId="43AADE09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Creating an Azure storage account</w:t>
      </w:r>
    </w:p>
    <w:p w14:paraId="0D14EACC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Blob service</w:t>
      </w:r>
    </w:p>
    <w:p w14:paraId="76803A52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Blob service - Uploading a blob</w:t>
      </w:r>
    </w:p>
    <w:p w14:paraId="304A4E0E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Blob service - Accessing the blob</w:t>
      </w:r>
    </w:p>
    <w:p w14:paraId="22AD9BBD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Using Access keys</w:t>
      </w:r>
    </w:p>
    <w:p w14:paraId="793C70A2" w14:textId="623870CD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Shared Access Signatures</w:t>
      </w:r>
    </w:p>
    <w:p w14:paraId="1D21C4F9" w14:textId="77777777" w:rsidR="00CE3A87" w:rsidRDefault="00CE3A87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Resource Manager Templates</w:t>
      </w:r>
    </w:p>
    <w:p w14:paraId="338E524F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are Azure Resource Manager templates?</w:t>
      </w:r>
    </w:p>
    <w:p w14:paraId="75F86FF8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ARM Template structure</w:t>
      </w:r>
    </w:p>
    <w:p w14:paraId="4A9252B7" w14:textId="3199C0D8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Azure Storage Account - Building the template</w:t>
      </w:r>
    </w:p>
    <w:p w14:paraId="52D41D83" w14:textId="77777777" w:rsidR="00CE3A87" w:rsidRDefault="00CE3A87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Introduction</w:t>
      </w:r>
    </w:p>
    <w:p w14:paraId="2E7CFDB0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and Evolution of Software Development</w:t>
      </w:r>
    </w:p>
    <w:p w14:paraId="51930315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- An Overview</w:t>
      </w:r>
    </w:p>
    <w:p w14:paraId="5D957EF6" w14:textId="77777777" w:rsidR="00F168F3" w:rsidRDefault="00F168F3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Git Concepts</w:t>
      </w:r>
    </w:p>
    <w:p w14:paraId="581E5E6C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Git Directory</w:t>
      </w:r>
    </w:p>
    <w:p w14:paraId="20194D46" w14:textId="3F1EB15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Directory</w:t>
      </w:r>
    </w:p>
    <w:p w14:paraId="16B93F77" w14:textId="77777777" w:rsidR="00F168F3" w:rsidRDefault="00F168F3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by Example</w:t>
      </w:r>
    </w:p>
    <w:p w14:paraId="5BC47EE3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Creating a Git repository on a shared server (git 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14:paraId="1206A300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Cloning a remote repository (git clone)</w:t>
      </w:r>
    </w:p>
    <w:p w14:paraId="23A7F20C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Adding files to a local Git repository (git add)</w:t>
      </w:r>
    </w:p>
    <w:p w14:paraId="7CFD6EED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Checking for status of files in a local Git repository (git status)</w:t>
      </w:r>
    </w:p>
    <w:p w14:paraId="21957F9F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Committing files to a local Git repository (git commit)</w:t>
      </w:r>
    </w:p>
    <w:p w14:paraId="7F4DC49C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Pushing changes in a local git repository to a remote Git repository (git push)</w:t>
      </w:r>
    </w:p>
    <w:p w14:paraId="657C8A4F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Pulling files from a remote Git repository (git pull)</w:t>
      </w:r>
    </w:p>
    <w:p w14:paraId="75D2D96E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Looking at commit logs/history (git log)</w:t>
      </w:r>
    </w:p>
    <w:p w14:paraId="34EC3DE8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Looking at file changes (git diff)</w:t>
      </w:r>
    </w:p>
    <w:p w14:paraId="544D785C" w14:textId="77777777" w:rsidR="005652BB" w:rsidRDefault="005652BB" w:rsidP="00BA6319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</w:p>
    <w:p w14:paraId="5E87606A" w14:textId="77777777" w:rsidR="00BA6319" w:rsidRDefault="00BA63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</w:rPr>
        <w:br w:type="page"/>
      </w:r>
    </w:p>
    <w:p w14:paraId="020D1A79" w14:textId="27777660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2</w:t>
      </w:r>
    </w:p>
    <w:p w14:paraId="314BF64A" w14:textId="77777777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The GitHub Website</w:t>
      </w:r>
    </w:p>
    <w:p w14:paraId="4A344CB3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Intro to GitHub</w:t>
      </w:r>
    </w:p>
    <w:p w14:paraId="536F445F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with Repositories</w:t>
      </w:r>
    </w:p>
    <w:p w14:paraId="6E9EC614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README, .</w:t>
      </w:r>
      <w:proofErr w:type="spellStart"/>
      <w:r>
        <w:rPr>
          <w:rFonts w:ascii="Verdana" w:hAnsi="Verdana"/>
          <w:color w:val="000000"/>
          <w:sz w:val="20"/>
          <w:szCs w:val="20"/>
        </w:rPr>
        <w:t>gitignore</w:t>
      </w:r>
      <w:proofErr w:type="spellEnd"/>
      <w:r>
        <w:rPr>
          <w:rFonts w:ascii="Verdana" w:hAnsi="Verdana"/>
          <w:color w:val="000000"/>
          <w:sz w:val="20"/>
          <w:szCs w:val="20"/>
        </w:rPr>
        <w:t>, and Live Editing</w:t>
      </w:r>
    </w:p>
    <w:p w14:paraId="5C21D7B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Organizations, Teams, and Collaborators</w:t>
      </w:r>
    </w:p>
    <w:p w14:paraId="195E4BD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Issues, Wikis, and Pages</w:t>
      </w:r>
    </w:p>
    <w:p w14:paraId="0FEA0F81" w14:textId="1D294639" w:rsidR="00CE3A87" w:rsidRDefault="00CE3A87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DevOps with Docker</w:t>
      </w:r>
    </w:p>
    <w:p w14:paraId="797C4915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DevOps Use case with Docker</w:t>
      </w:r>
    </w:p>
    <w:p w14:paraId="300CB15A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Important Docker Concepts - Registry, Repository, Tag, Image</w:t>
      </w:r>
    </w:p>
    <w:p w14:paraId="71FC93F2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Images - Java, JavaScript and Python</w:t>
      </w:r>
    </w:p>
    <w:p w14:paraId="01C4AB58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70EE0F54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- Detached Mode and Logs</w:t>
      </w:r>
    </w:p>
    <w:p w14:paraId="77CF0AD7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Images and Containers</w:t>
      </w:r>
    </w:p>
    <w:p w14:paraId="5CDFDEA7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Docker Architecture - Docker Client, Docker Engine</w:t>
      </w:r>
    </w:p>
    <w:p w14:paraId="136D92F3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6DAB256E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Docker Images - Commands</w:t>
      </w:r>
    </w:p>
    <w:p w14:paraId="59C7CCCB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Docker Containers - Commands</w:t>
      </w:r>
    </w:p>
    <w:p w14:paraId="61086DDF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Docker Commands - system and stats</w:t>
      </w:r>
    </w:p>
    <w:p w14:paraId="1B6BF3F5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5B19B4C8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Building Docker Images for Python Application</w:t>
      </w:r>
    </w:p>
    <w:p w14:paraId="04394CAE" w14:textId="07E534A3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Pushing Python App Docker Image to Docker Hub</w:t>
      </w:r>
    </w:p>
    <w:p w14:paraId="3682DFCD" w14:textId="77777777" w:rsidR="00BA6319" w:rsidRDefault="00BA63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</w:rPr>
        <w:br w:type="page"/>
      </w:r>
    </w:p>
    <w:p w14:paraId="3DE8D0A4" w14:textId="4EB11BB9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3</w:t>
      </w:r>
    </w:p>
    <w:p w14:paraId="46A9A9E7" w14:textId="77777777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with Docker and Kubernetes</w:t>
      </w:r>
    </w:p>
    <w:p w14:paraId="75E7D9AF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and Kubernetes</w:t>
      </w:r>
    </w:p>
    <w:p w14:paraId="5A970C74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Deploy Your First Docker Container to Kubernetes Cluster</w:t>
      </w:r>
    </w:p>
    <w:p w14:paraId="6FC59DF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Look at Kubernetes Concepts - Pods, Replica Sets and Deployment</w:t>
      </w:r>
    </w:p>
    <w:p w14:paraId="0B4A3F83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Pods in Kubernetes</w:t>
      </w:r>
    </w:p>
    <w:p w14:paraId="3A73475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73851B76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Deployment in Kubernetes</w:t>
      </w:r>
    </w:p>
    <w:p w14:paraId="547B80E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Services in Kubernetes</w:t>
      </w:r>
    </w:p>
    <w:p w14:paraId="210D8560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Kubernetes Architecture - Master Node and Nodes</w:t>
      </w:r>
    </w:p>
    <w:p w14:paraId="1EC26AB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 Kubernetes YAML Configuration</w:t>
      </w:r>
    </w:p>
    <w:p w14:paraId="2385138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Kubernetes YAML Configuration to Create Resources</w:t>
      </w:r>
    </w:p>
    <w:p w14:paraId="434BC19E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4C4FA97B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Kubernetes YAML Configuration - Labels and Selectors</w:t>
      </w:r>
    </w:p>
    <w:p w14:paraId="2725C0C8" w14:textId="77777777" w:rsidR="00BA6319" w:rsidRPr="005652BB" w:rsidRDefault="00BA631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5652BB">
        <w:rPr>
          <w:rFonts w:ascii="Calibri" w:hAnsi="Calibri" w:cs="Calibri"/>
          <w:color w:val="000000"/>
        </w:rPr>
        <w:t>Kubernetes Commands - Top Node and Pod</w:t>
      </w:r>
    </w:p>
    <w:p w14:paraId="6E617E1D" w14:textId="77777777" w:rsidR="00BA6319" w:rsidRPr="005652BB" w:rsidRDefault="00BA631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5652BB">
        <w:rPr>
          <w:rFonts w:ascii="Calibri" w:hAnsi="Calibri" w:cs="Calibri"/>
          <w:color w:val="000000"/>
        </w:rPr>
        <w:t>Delete Hello World Deployments</w:t>
      </w:r>
    </w:p>
    <w:p w14:paraId="669864D9" w14:textId="0B882AF7" w:rsidR="005652BB" w:rsidRDefault="005652BB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Infrastructure as Code?</w:t>
      </w:r>
    </w:p>
    <w:p w14:paraId="2F38C6DD" w14:textId="77777777" w:rsidR="005652BB" w:rsidRDefault="005652BB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Azure DevOps - Continuous Integration, Deployment &amp; Delivery - Docker</w:t>
      </w:r>
    </w:p>
    <w:p w14:paraId="3031E826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Azure DevOps?</w:t>
      </w:r>
    </w:p>
    <w:p w14:paraId="05A3C7CF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Setting up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Repo for Azure DevOps Pipeline</w:t>
      </w:r>
    </w:p>
    <w:p w14:paraId="7735070B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your first Azure DevOps Pipeline</w:t>
      </w:r>
    </w:p>
    <w:p w14:paraId="139EC5DD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63C32F6E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Azure DevOps Pipeline for Stages</w:t>
      </w:r>
    </w:p>
    <w:p w14:paraId="65117677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4FBA3267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 and Push Docker Image in Azure DevOps</w:t>
      </w:r>
    </w:p>
    <w:p w14:paraId="290F0548" w14:textId="16A72912" w:rsidR="00BA6319" w:rsidRPr="00B13EF5" w:rsidRDefault="005652BB" w:rsidP="00AC69FD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B13EF5">
        <w:rPr>
          <w:rFonts w:ascii="Calibri" w:hAnsi="Calibri" w:cs="Calibri"/>
          <w:color w:val="000000"/>
        </w:rPr>
        <w:t>Hands-On</w:t>
      </w:r>
    </w:p>
    <w:p w14:paraId="033DAEE6" w14:textId="6FEAE869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4</w:t>
      </w:r>
    </w:p>
    <w:p w14:paraId="53969240" w14:textId="77777777" w:rsidR="00B13EF5" w:rsidRDefault="00B13EF5" w:rsidP="00B13EF5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Calibri" w:hAnsi="Calibri" w:cs="Calibri"/>
          <w:color w:val="000000"/>
        </w:rPr>
      </w:pPr>
    </w:p>
    <w:p w14:paraId="230C14A2" w14:textId="77777777" w:rsidR="00A93E95" w:rsidRPr="00A93E95" w:rsidRDefault="00A93E95" w:rsidP="00A93E95">
      <w:pPr>
        <w:pStyle w:val="NormalWeb"/>
        <w:numPr>
          <w:ilvl w:val="0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Getting Started with Jenkins</w:t>
      </w:r>
    </w:p>
    <w:p w14:paraId="23428F99" w14:textId="35B37F3F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Introducing Jenkins</w:t>
      </w:r>
    </w:p>
    <w:p w14:paraId="495C1FD7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Dashboard</w:t>
      </w:r>
    </w:p>
    <w:p w14:paraId="6E3E4A9A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Global Configuration</w:t>
      </w:r>
    </w:p>
    <w:p w14:paraId="66C0EB6E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Security</w:t>
      </w:r>
    </w:p>
    <w:p w14:paraId="1214D3F9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Plugin Management</w:t>
      </w:r>
    </w:p>
    <w:p w14:paraId="69F0ED58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Projects</w:t>
      </w:r>
    </w:p>
    <w:p w14:paraId="5ACE3FF4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Freestyle Projects – Scheduled Builds</w:t>
      </w:r>
    </w:p>
    <w:p w14:paraId="65D09BDE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Working with Git SCM</w:t>
      </w:r>
    </w:p>
    <w:p w14:paraId="0EF88086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Introduction to a Java Web Project</w:t>
      </w:r>
    </w:p>
    <w:p w14:paraId="6E67453B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Upstream and Downstream Projects</w:t>
      </w:r>
    </w:p>
    <w:p w14:paraId="0AD7DD40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Visualizing the Status of the Builds</w:t>
      </w:r>
    </w:p>
    <w:p w14:paraId="7C5BD2E0" w14:textId="1F1CCB8D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 Continuous Integration with Jenkins</w:t>
      </w:r>
    </w:p>
    <w:p w14:paraId="69B5DC1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Jenkins?</w:t>
      </w:r>
    </w:p>
    <w:p w14:paraId="00C9ADB0" w14:textId="77777777" w:rsidR="00BA6319" w:rsidRPr="004C553F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highlight w:val="yellow"/>
        </w:rPr>
      </w:pPr>
      <w:r w:rsidRPr="004C553F">
        <w:rPr>
          <w:rFonts w:ascii="Calibri" w:hAnsi="Calibri" w:cs="Calibri"/>
          <w:color w:val="000000"/>
          <w:highlight w:val="yellow"/>
        </w:rPr>
        <w:t>Introduction and Launching Jenkins as Docker Container</w:t>
      </w:r>
    </w:p>
    <w:p w14:paraId="5418DD0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Initializing Jenkins Plugins and Creating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Repo</w:t>
      </w:r>
    </w:p>
    <w:p w14:paraId="58E52AB1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up Docker and Maven in Jenkins and First Pipeline Run</w:t>
      </w:r>
    </w:p>
    <w:p w14:paraId="6AA3ADF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Scripted Pipelines in Jenkins</w:t>
      </w:r>
    </w:p>
    <w:p w14:paraId="24563C52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Declarative Pipelines in Jenkins - Stages</w:t>
      </w:r>
    </w:p>
    <w:p w14:paraId="1B54C9DE" w14:textId="77777777" w:rsidR="00BA6319" w:rsidRPr="004C553F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highlight w:val="yellow"/>
        </w:rPr>
      </w:pPr>
      <w:r w:rsidRPr="004C553F">
        <w:rPr>
          <w:rFonts w:ascii="Calibri" w:hAnsi="Calibri" w:cs="Calibri"/>
          <w:color w:val="000000"/>
          <w:highlight w:val="yellow"/>
        </w:rPr>
        <w:t>Using Docker Images as Jenkins Pipeline Agents</w:t>
      </w:r>
    </w:p>
    <w:p w14:paraId="1ED10658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Review Pipeline Syntax and Understanding Variables</w:t>
      </w:r>
    </w:p>
    <w:p w14:paraId="53ED1664" w14:textId="77777777" w:rsidR="00BA6319" w:rsidRPr="004C553F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highlight w:val="yellow"/>
        </w:rPr>
      </w:pPr>
      <w:r w:rsidRPr="004C553F">
        <w:rPr>
          <w:rFonts w:ascii="Calibri" w:hAnsi="Calibri" w:cs="Calibri"/>
          <w:color w:val="000000"/>
          <w:highlight w:val="yellow"/>
        </w:rPr>
        <w:t>Configuring Jenkins Pipeline Path with Docker and Maven Tools</w:t>
      </w:r>
    </w:p>
    <w:p w14:paraId="4980CB8D" w14:textId="77777777" w:rsidR="00BA6319" w:rsidRPr="004C553F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highlight w:val="yellow"/>
        </w:rPr>
      </w:pPr>
      <w:r w:rsidRPr="004C553F">
        <w:rPr>
          <w:rFonts w:ascii="Calibri" w:hAnsi="Calibri" w:cs="Calibri"/>
          <w:color w:val="000000"/>
          <w:highlight w:val="yellow"/>
        </w:rPr>
        <w:t>Running Unit Tests and Integration Tests in Jenkins Pipelines</w:t>
      </w:r>
    </w:p>
    <w:p w14:paraId="4657CB41" w14:textId="02275D39" w:rsidR="00B13EF5" w:rsidRPr="00A93E95" w:rsidRDefault="00BA6319" w:rsidP="00300DB3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Build and Push Docker Image in Jenkins Pipelines</w:t>
      </w:r>
      <w:r w:rsidR="00B13EF5" w:rsidRPr="00A93E95">
        <w:rPr>
          <w:rFonts w:ascii="Calibri" w:hAnsi="Calibri" w:cs="Calibri"/>
          <w:color w:val="000000"/>
        </w:rPr>
        <w:br w:type="page"/>
      </w:r>
    </w:p>
    <w:p w14:paraId="2C5D67AB" w14:textId="4CD3D8F8" w:rsidR="00B13EF5" w:rsidRPr="00BA6319" w:rsidRDefault="00B13EF5" w:rsidP="00B13EF5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5</w:t>
      </w:r>
    </w:p>
    <w:p w14:paraId="2BDC8597" w14:textId="311D63CA" w:rsidR="00BD5ED9" w:rsidRPr="00BD5ED9" w:rsidRDefault="00BD5ED9" w:rsidP="00BA6319">
      <w:pPr>
        <w:pStyle w:val="NormalWeb"/>
        <w:numPr>
          <w:ilvl w:val="0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Terraform</w:t>
      </w:r>
    </w:p>
    <w:p w14:paraId="45FDC600" w14:textId="77777777" w:rsidR="00BD5ED9" w:rsidRP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Introduction</w:t>
      </w:r>
    </w:p>
    <w:p w14:paraId="33A1C72A" w14:textId="77777777" w:rsidR="00BD5ED9" w:rsidRP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Why Terraform?</w:t>
      </w:r>
    </w:p>
    <w:p w14:paraId="606275F1" w14:textId="35B3A7C0" w:rsid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What is infrastructure as code?</w:t>
      </w:r>
    </w:p>
    <w:p w14:paraId="48374E56" w14:textId="7540DA54" w:rsidR="00BD5ED9" w:rsidRP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An Introduction to Terraform Syntax</w:t>
      </w:r>
    </w:p>
    <w:p w14:paraId="05FA58D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Read, Generate, Modify Configurations</w:t>
      </w:r>
    </w:p>
    <w:p w14:paraId="702F2F8E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Overview</w:t>
      </w:r>
    </w:p>
    <w:p w14:paraId="5D4059AA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Attributes and Output Values in Terraform</w:t>
      </w:r>
    </w:p>
    <w:p w14:paraId="08BCAB00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Referencing Cross-</w:t>
      </w:r>
      <w:r w:rsidRPr="00C673D0">
        <w:rPr>
          <w:rFonts w:ascii="azure" w:hAnsi="azure" w:cs="Calibri"/>
          <w:color w:val="000000"/>
        </w:rPr>
        <w:t>Account</w:t>
      </w:r>
      <w:r>
        <w:rPr>
          <w:rFonts w:ascii="Calibri" w:hAnsi="Calibri" w:cs="Calibri"/>
          <w:color w:val="000000"/>
        </w:rPr>
        <w:t xml:space="preserve"> Resource Attributes</w:t>
      </w:r>
    </w:p>
    <w:p w14:paraId="48F8C31D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Variables</w:t>
      </w:r>
    </w:p>
    <w:p w14:paraId="0A621E82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Approaches for Variable Assignment</w:t>
      </w:r>
    </w:p>
    <w:p w14:paraId="71391513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Types for Variables</w:t>
      </w:r>
    </w:p>
    <w:p w14:paraId="35EA6E6B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Fetching Data from Maps and List in Variable</w:t>
      </w:r>
    </w:p>
    <w:p w14:paraId="7D9AC3BA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Count and Count Index</w:t>
      </w:r>
    </w:p>
    <w:p w14:paraId="3553B400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Conditional Expressions</w:t>
      </w:r>
    </w:p>
    <w:p w14:paraId="672D4089" w14:textId="4732EBF9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Local Values</w:t>
      </w:r>
    </w:p>
    <w:p w14:paraId="7FBA7501" w14:textId="3B1DA0A8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BA6319">
        <w:rPr>
          <w:rFonts w:ascii="Calibri" w:hAnsi="Calibri" w:cs="Calibri"/>
          <w:color w:val="000000"/>
        </w:rPr>
        <w:t>Understanding Provisioners in Terraform</w:t>
      </w:r>
    </w:p>
    <w:p w14:paraId="69570113" w14:textId="77777777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Getting started with Puppet</w:t>
      </w:r>
    </w:p>
    <w:p w14:paraId="49D1210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Why Puppet</w:t>
      </w:r>
    </w:p>
    <w:p w14:paraId="76EDBFD1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Installing Puppet</w:t>
      </w:r>
    </w:p>
    <w:p w14:paraId="19E4BBC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Puppet Resources</w:t>
      </w:r>
    </w:p>
    <w:p w14:paraId="77055926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The Puppet Language</w:t>
      </w:r>
    </w:p>
    <w:p w14:paraId="689481C9" w14:textId="5689ED92" w:rsidR="00F168F3" w:rsidRPr="00C72C1B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BA6319">
        <w:rPr>
          <w:rFonts w:ascii="Calibri" w:hAnsi="Calibri" w:cs="Calibri"/>
          <w:color w:val="000000"/>
          <w:sz w:val="22"/>
          <w:szCs w:val="22"/>
        </w:rPr>
        <w:t>Puppet Server and Agent</w:t>
      </w:r>
    </w:p>
    <w:p w14:paraId="046BE8DD" w14:textId="0F622DF6" w:rsidR="00C72C1B" w:rsidRPr="00BA6319" w:rsidRDefault="00C72C1B" w:rsidP="00C72C1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</w:p>
    <w:sectPr w:rsidR="00C72C1B" w:rsidRPr="00BA6319" w:rsidSect="00973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zu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8B8"/>
    <w:multiLevelType w:val="hybridMultilevel"/>
    <w:tmpl w:val="DF00A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D1B1A"/>
    <w:multiLevelType w:val="multilevel"/>
    <w:tmpl w:val="C0DA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5BA"/>
    <w:multiLevelType w:val="multilevel"/>
    <w:tmpl w:val="1164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12E9B"/>
    <w:multiLevelType w:val="multilevel"/>
    <w:tmpl w:val="66AA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06014"/>
    <w:multiLevelType w:val="multilevel"/>
    <w:tmpl w:val="49A6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A33D9"/>
    <w:multiLevelType w:val="hybridMultilevel"/>
    <w:tmpl w:val="C902E914"/>
    <w:lvl w:ilvl="0" w:tplc="747063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4DF"/>
    <w:multiLevelType w:val="multilevel"/>
    <w:tmpl w:val="6A40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D7DA8"/>
    <w:multiLevelType w:val="multilevel"/>
    <w:tmpl w:val="E10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D27B2"/>
    <w:multiLevelType w:val="multilevel"/>
    <w:tmpl w:val="07F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B3056"/>
    <w:multiLevelType w:val="multilevel"/>
    <w:tmpl w:val="235C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6075C"/>
    <w:multiLevelType w:val="multilevel"/>
    <w:tmpl w:val="1024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64570"/>
    <w:multiLevelType w:val="multilevel"/>
    <w:tmpl w:val="2CC8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22E6F"/>
    <w:multiLevelType w:val="multilevel"/>
    <w:tmpl w:val="3CA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E499C"/>
    <w:multiLevelType w:val="multilevel"/>
    <w:tmpl w:val="39A0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574FF"/>
    <w:multiLevelType w:val="multilevel"/>
    <w:tmpl w:val="7356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E682A"/>
    <w:multiLevelType w:val="multilevel"/>
    <w:tmpl w:val="CDB0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7355F"/>
    <w:multiLevelType w:val="multilevel"/>
    <w:tmpl w:val="9A3E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737824">
    <w:abstractNumId w:val="1"/>
  </w:num>
  <w:num w:numId="2" w16cid:durableId="1810243128">
    <w:abstractNumId w:val="8"/>
  </w:num>
  <w:num w:numId="3" w16cid:durableId="1559978302">
    <w:abstractNumId w:val="12"/>
  </w:num>
  <w:num w:numId="4" w16cid:durableId="1454901918">
    <w:abstractNumId w:val="11"/>
  </w:num>
  <w:num w:numId="5" w16cid:durableId="1765151244">
    <w:abstractNumId w:val="13"/>
  </w:num>
  <w:num w:numId="6" w16cid:durableId="290674553">
    <w:abstractNumId w:val="7"/>
  </w:num>
  <w:num w:numId="7" w16cid:durableId="1332487510">
    <w:abstractNumId w:val="4"/>
  </w:num>
  <w:num w:numId="8" w16cid:durableId="1176841249">
    <w:abstractNumId w:val="15"/>
  </w:num>
  <w:num w:numId="9" w16cid:durableId="428236920">
    <w:abstractNumId w:val="2"/>
  </w:num>
  <w:num w:numId="10" w16cid:durableId="313993039">
    <w:abstractNumId w:val="9"/>
  </w:num>
  <w:num w:numId="11" w16cid:durableId="932855832">
    <w:abstractNumId w:val="14"/>
  </w:num>
  <w:num w:numId="12" w16cid:durableId="30082597">
    <w:abstractNumId w:val="14"/>
  </w:num>
  <w:num w:numId="13" w16cid:durableId="1448501329">
    <w:abstractNumId w:val="3"/>
  </w:num>
  <w:num w:numId="14" w16cid:durableId="126628293">
    <w:abstractNumId w:val="3"/>
  </w:num>
  <w:num w:numId="15" w16cid:durableId="1713846299">
    <w:abstractNumId w:val="6"/>
  </w:num>
  <w:num w:numId="16" w16cid:durableId="510802360">
    <w:abstractNumId w:val="6"/>
  </w:num>
  <w:num w:numId="17" w16cid:durableId="597298654">
    <w:abstractNumId w:val="10"/>
  </w:num>
  <w:num w:numId="18" w16cid:durableId="172112970">
    <w:abstractNumId w:val="16"/>
  </w:num>
  <w:num w:numId="19" w16cid:durableId="2085492146">
    <w:abstractNumId w:val="16"/>
  </w:num>
  <w:num w:numId="20" w16cid:durableId="279727689">
    <w:abstractNumId w:val="0"/>
  </w:num>
  <w:num w:numId="21" w16cid:durableId="908031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5"/>
    <w:rsid w:val="001A17B8"/>
    <w:rsid w:val="004309ED"/>
    <w:rsid w:val="00477C8D"/>
    <w:rsid w:val="004C553F"/>
    <w:rsid w:val="005652BB"/>
    <w:rsid w:val="00907611"/>
    <w:rsid w:val="00973C45"/>
    <w:rsid w:val="00A93E95"/>
    <w:rsid w:val="00AF6D25"/>
    <w:rsid w:val="00B13EF5"/>
    <w:rsid w:val="00BA6319"/>
    <w:rsid w:val="00BD5ED9"/>
    <w:rsid w:val="00C673D0"/>
    <w:rsid w:val="00C72C1B"/>
    <w:rsid w:val="00CE3A87"/>
    <w:rsid w:val="00F1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FEFB"/>
  <w15:chartTrackingRefBased/>
  <w15:docId w15:val="{BDD7C83D-DA4B-4A5E-8A0A-A9F8ABF8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6</cp:revision>
  <dcterms:created xsi:type="dcterms:W3CDTF">2022-09-08T10:04:00Z</dcterms:created>
  <dcterms:modified xsi:type="dcterms:W3CDTF">2022-09-12T02:10:00Z</dcterms:modified>
</cp:coreProperties>
</file>