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5.9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Rushikesh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201401106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Omkar Damle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 - 201401114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CENTRALISED SCHOLARSHIP MANAGEMENT SYSTEM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= email +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= {first name} + last name + university + (document list) +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 Level + Field of study + Email + Bank Account + Category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 Level = [“Bachelors”|”Masters”|”PHD”]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Field of study = [“Science”|”Arts”|”Commerce”]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Category = [“General”|”OBC”|”SC”|”ST”]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Scholarship = name + criteria + form + funding organization + scholarship type + scholarship duration + scholarship deadline + scholarship amount + verification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scholarship type = [“merit and academic”|“research”|“minority”|“need based”|“sports”|“community service”|“first in family”|“legacy”|“military”|“special talent”]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Verification status = [“Verified”|”Not Verified”]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Funding Organization = name + type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= [“Private”|”Government”]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Portal manager = {first name} + last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Portal =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Scholarship Application = {first name}+ last name + scholarship name + application status + {documents} + {basic information} + student consent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application status = [“pending”|”accepted”|”rejected”]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 consent = [“Accept”|”Reject”]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Transaction = {first name} + last name + scholarship name + amount + status + receipt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= [“completed”|”pending”]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= {first name} + last name + type + soft copy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= [“LOR”|”SOP”|”NOC”|”CV”|”Transcript”]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Transcript = {first name} + last name + type + semester number + university + soft copy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 = [“Transcript”]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 number = [“1”|“2”|“3”|“4”|“5”|“6”|“7”|“8”|“9”|“10”|“11”|“12”]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